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最新高考作文范文大全</w:t>
      </w:r>
      <w:bookmarkEnd w:id="1"/>
    </w:p>
    <w:p>
      <w:pPr>
        <w:jc w:val="center"/>
        <w:spacing w:before="0" w:after="450"/>
      </w:pPr>
      <w:r>
        <w:rPr>
          <w:rFonts w:ascii="Arial" w:hAnsi="Arial" w:eastAsia="Arial" w:cs="Arial"/>
          <w:color w:val="999999"/>
          <w:sz w:val="20"/>
          <w:szCs w:val="20"/>
        </w:rPr>
        <w:t xml:space="preserve">来源：网络  作者：风华正茂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高考作文范文大全【5篇】无论是在学校还是在社会中，大家一定都接触过高考的作文的吧，作文是经过人的思想考虑和语言组织，通过文字来表达一个主题意义的记叙方法。你所见过的作文是什么样的呢?以下是小编精心整理的高考作文范文，欢迎大家分享。最新高...</w:t>
      </w:r>
    </w:p>
    <w:p>
      <w:pPr>
        <w:ind w:left="0" w:right="0" w:firstLine="560"/>
        <w:spacing w:before="450" w:after="450" w:line="312" w:lineRule="auto"/>
      </w:pPr>
      <w:r>
        <w:rPr>
          <w:rFonts w:ascii="宋体" w:hAnsi="宋体" w:eastAsia="宋体" w:cs="宋体"/>
          <w:color w:val="000"/>
          <w:sz w:val="28"/>
          <w:szCs w:val="28"/>
        </w:rPr>
        <w:t xml:space="preserve">最新高考作文范文大全【5篇】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一定都接触过高考的作文的吧，作文是经过人的思想考虑和语言组织，通过文字来表达一个主题意义的记叙方法。你所见过的作文是什么样的呢?以下是小编精心整理的高考作文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最新高考作文范文大全【篇1】</w:t>
      </w:r>
    </w:p>
    <w:p>
      <w:pPr>
        <w:ind w:left="0" w:right="0" w:firstLine="560"/>
        <w:spacing w:before="450" w:after="450" w:line="312" w:lineRule="auto"/>
      </w:pPr>
      <w:r>
        <w:rPr>
          <w:rFonts w:ascii="宋体" w:hAnsi="宋体" w:eastAsia="宋体" w:cs="宋体"/>
          <w:color w:val="000"/>
          <w:sz w:val="28"/>
          <w:szCs w:val="28"/>
        </w:rPr>
        <w:t xml:space="preserve">熄灯了，我躺在床上，用被子捂住自己的头，忍不住哭了。</w:t>
      </w:r>
    </w:p>
    <w:p>
      <w:pPr>
        <w:ind w:left="0" w:right="0" w:firstLine="560"/>
        <w:spacing w:before="450" w:after="450" w:line="312" w:lineRule="auto"/>
      </w:pPr>
      <w:r>
        <w:rPr>
          <w:rFonts w:ascii="宋体" w:hAnsi="宋体" w:eastAsia="宋体" w:cs="宋体"/>
          <w:color w:val="000"/>
          <w:sz w:val="28"/>
          <w:szCs w:val="28"/>
        </w:rPr>
        <w:t xml:space="preserve">“有些人啊，书么不读的，就知道看看电影，坐在这里干嘛也不知道的。”同桌对我说的话一次次的冲击我脆弱的耳膜，撞击我敏感的神经末梢，怎么拦，也拦不住。</w:t>
      </w:r>
    </w:p>
    <w:p>
      <w:pPr>
        <w:ind w:left="0" w:right="0" w:firstLine="560"/>
        <w:spacing w:before="450" w:after="450" w:line="312" w:lineRule="auto"/>
      </w:pPr>
      <w:r>
        <w:rPr>
          <w:rFonts w:ascii="宋体" w:hAnsi="宋体" w:eastAsia="宋体" w:cs="宋体"/>
          <w:color w:val="000"/>
          <w:sz w:val="28"/>
          <w:szCs w:val="28"/>
        </w:rPr>
        <w:t xml:space="preserve">“马师师成绩好，周哲元字写得好，楼素菡多才多艺……”白天，同桌将同学的优点一一道来，唯独我的优点空白。也许我真的一无是处，我努力的想寻找自己的优点，可是泪水一次又一次蒙住了我的双眼。我干脆放弃，就认定自己是个一无是处的笨蛋。可是连笨蛋都懂得诚实待人，我还真是连笨蛋也不如啊。我无奈的自嘲道。</w:t>
      </w:r>
    </w:p>
    <w:p>
      <w:pPr>
        <w:ind w:left="0" w:right="0" w:firstLine="560"/>
        <w:spacing w:before="450" w:after="450" w:line="312" w:lineRule="auto"/>
      </w:pPr>
      <w:r>
        <w:rPr>
          <w:rFonts w:ascii="宋体" w:hAnsi="宋体" w:eastAsia="宋体" w:cs="宋体"/>
          <w:color w:val="000"/>
          <w:sz w:val="28"/>
          <w:szCs w:val="28"/>
        </w:rPr>
        <w:t xml:space="preserve">寝室关门了，我受不了被窝里的闷热。于是走到阳台，背靠着墙，光脚坐下。瓷砖传来刺骨的冰冷，我却无动于衷。好像一直以来都是这样孤单一人，无人关心我的冷暖，无人在乎我的喜怒哀乐。也罢，这样渺小的我何德何能吸引别人的注意。不知道为什么，今夜的月亮格外的洁白明亮，那光芒也比平时耀眼的多。我羞愧的想埋下头，在月亮耀眼的光芒下，我什么也不是。而正当我打算埋下头的一瞬间，我望见了一颗星星，孤零零地在偌大的天空中散发着微弱的光芒，和明亮的月亮相比，它是那么不显眼。</w:t>
      </w:r>
    </w:p>
    <w:p>
      <w:pPr>
        <w:ind w:left="0" w:right="0" w:firstLine="560"/>
        <w:spacing w:before="450" w:after="450" w:line="312" w:lineRule="auto"/>
      </w:pPr>
      <w:r>
        <w:rPr>
          <w:rFonts w:ascii="宋体" w:hAnsi="宋体" w:eastAsia="宋体" w:cs="宋体"/>
          <w:color w:val="000"/>
          <w:sz w:val="28"/>
          <w:szCs w:val="28"/>
        </w:rPr>
        <w:t xml:space="preserve">“我可真像你啊，那么小，不吸引人，我的存在无足轻重。”我望着星星自言自语。星星努力的闪烁着，仿佛想向我说些什么，可是我却听不见一个字。</w:t>
      </w:r>
    </w:p>
    <w:p>
      <w:pPr>
        <w:ind w:left="0" w:right="0" w:firstLine="560"/>
        <w:spacing w:before="450" w:after="450" w:line="312" w:lineRule="auto"/>
      </w:pPr>
      <w:r>
        <w:rPr>
          <w:rFonts w:ascii="宋体" w:hAnsi="宋体" w:eastAsia="宋体" w:cs="宋体"/>
          <w:color w:val="000"/>
          <w:sz w:val="28"/>
          <w:szCs w:val="28"/>
        </w:rPr>
        <w:t xml:space="preserve">“不是这样的。”我听见有这样的声音飘过我的耳畔。我疑惑了，不是什么?突然间，我仿佛恍然大悟，星星即使渺小，也有天空的陪伴。我即使一无是处，也有朋友的陪伴。一路上，不论摔倒多少次，朋友总会扶起我;一路上，无论失败多少次，朋友总会安慰我;一路上，无论放弃多少次，朋友总会重新燃起我的斗志。一路上，我又朋友的陪伴。</w:t>
      </w:r>
    </w:p>
    <w:p>
      <w:pPr>
        <w:ind w:left="0" w:right="0" w:firstLine="560"/>
        <w:spacing w:before="450" w:after="450" w:line="312" w:lineRule="auto"/>
      </w:pPr>
      <w:r>
        <w:rPr>
          <w:rFonts w:ascii="宋体" w:hAnsi="宋体" w:eastAsia="宋体" w:cs="宋体"/>
          <w:color w:val="000"/>
          <w:sz w:val="28"/>
          <w:szCs w:val="28"/>
        </w:rPr>
        <w:t xml:space="preserve">我想，星星并不是为了与月亮比耀眼而出现在夜晚，而是因为有天空的陪伴。我也并不是为了与别人比优秀而学习，而是因为有了朋友的陪伴才努力做好自己。</w:t>
      </w:r>
    </w:p>
    <w:p>
      <w:pPr>
        <w:ind w:left="0" w:right="0" w:firstLine="560"/>
        <w:spacing w:before="450" w:after="450" w:line="312" w:lineRule="auto"/>
      </w:pPr>
      <w:r>
        <w:rPr>
          <w:rFonts w:ascii="宋体" w:hAnsi="宋体" w:eastAsia="宋体" w:cs="宋体"/>
          <w:color w:val="000"/>
          <w:sz w:val="28"/>
          <w:szCs w:val="28"/>
        </w:rPr>
        <w:t xml:space="preserve">人生是条曲折的路，是坎是坷朋友都陪我走过;人生是杯无色的酒，是苦是甜朋友都陪我喝过;人生是首激昂的歌，是高是低朋友都陪我一直唱着!</w:t>
      </w:r>
    </w:p>
    <w:p>
      <w:pPr>
        <w:ind w:left="0" w:right="0" w:firstLine="560"/>
        <w:spacing w:before="450" w:after="450" w:line="312" w:lineRule="auto"/>
      </w:pPr>
      <w:r>
        <w:rPr>
          <w:rFonts w:ascii="黑体" w:hAnsi="黑体" w:eastAsia="黑体" w:cs="黑体"/>
          <w:color w:val="000000"/>
          <w:sz w:val="36"/>
          <w:szCs w:val="36"/>
          <w:b w:val="1"/>
          <w:bCs w:val="1"/>
        </w:rPr>
        <w:t xml:space="preserve">最新高考作文范文大全【篇2】</w:t>
      </w:r>
    </w:p>
    <w:p>
      <w:pPr>
        <w:ind w:left="0" w:right="0" w:firstLine="560"/>
        <w:spacing w:before="450" w:after="450" w:line="312" w:lineRule="auto"/>
      </w:pPr>
      <w:r>
        <w:rPr>
          <w:rFonts w:ascii="宋体" w:hAnsi="宋体" w:eastAsia="宋体" w:cs="宋体"/>
          <w:color w:val="000"/>
          <w:sz w:val="28"/>
          <w:szCs w:val="28"/>
        </w:rPr>
        <w:t xml:space="preserve">性命这一程长路，不能指望孩子一天长大，也很难让糊口中的所有误解立时消除，从冲动到冷静，从狭隘到宽容，缓一缓，等一等，冷却缘由不明的是非计较，让所有的误会偏见都成为对自己胸怀的一种提醒，客观曾经那么简单的存在，人生更须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糊口的不是一场劳碌，风风火火赶过去，辛辛苦苦一场历练，萧索了美景，闲置了好心情，有些事情等一等，又何妨?让人生的考虑有机会沉淀，也减震急于事功的浮躁，面对着糊口的如意不如意，不忘昔时的素心初衷，糊口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疏忽了别人的无奈，更不要因为自己的奢望，而拉远了和糊口自己的距离，这朴朴素素的糊口，把握住心坎的厚重与温度，才是性命最大的价值，糊口从来也不是一种简单的表达方式和存在形式，每个人走过人海都须要秉承一种善意友好的态度，品味着自己的辛苦，也体谅着别人的不易，自己的艰辛须要自己毫无害怕的承担，但心坎世界也要明明了了，别人的不幸和苦难也并不是言过其实，就像这人生，每个人都想活出自己张扬厚实的个性，但迎面走来的、身边同行的也异样是鲜亮温暖的性命。</w:t>
      </w:r>
    </w:p>
    <w:p>
      <w:pPr>
        <w:ind w:left="0" w:right="0" w:firstLine="560"/>
        <w:spacing w:before="450" w:after="450" w:line="312" w:lineRule="auto"/>
      </w:pPr>
      <w:r>
        <w:rPr>
          <w:rFonts w:ascii="宋体" w:hAnsi="宋体" w:eastAsia="宋体" w:cs="宋体"/>
          <w:color w:val="000"/>
          <w:sz w:val="28"/>
          <w:szCs w:val="28"/>
        </w:rPr>
        <w:t xml:space="preserve">大事小情一箩筐老是糊口的家常便饭，须要用一种态度去面对。心理学上有个景象叫做酝酿效应，给鸡飞狗跳落地的时间，让选择变得更理性，凡事学会放一放，冷一冷。不和正事较劲，不跟心窄费时间，糊口的艺术就是候着尘埃落地的耐性，在决定向左走向右走之前停一停，不急躁，不固执，让选择的理智有机会醒一醒，既然没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人生在旅途，虽然是急匆匆地向前赶，且慢在慌张中做什么决定，对着挫折常懊恼，且慢抱怨多逆缘，相信一切都是最好的选择，相信糊口总有峰回路转，?那些人生的温暖总蕴藏在糊口的那些不经意间，怎么样的糊口才叫幸福，怎么样的糊口才叫充实，也就在于这且行且珍惜。</w:t>
      </w:r>
    </w:p>
    <w:p>
      <w:pPr>
        <w:ind w:left="0" w:right="0" w:firstLine="560"/>
        <w:spacing w:before="450" w:after="450" w:line="312" w:lineRule="auto"/>
      </w:pPr>
      <w:r>
        <w:rPr>
          <w:rFonts w:ascii="黑体" w:hAnsi="黑体" w:eastAsia="黑体" w:cs="黑体"/>
          <w:color w:val="000000"/>
          <w:sz w:val="36"/>
          <w:szCs w:val="36"/>
          <w:b w:val="1"/>
          <w:bCs w:val="1"/>
        </w:rPr>
        <w:t xml:space="preserve">最新高考作文范文大全【篇3】</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回家后，我非常紧张。北京和北京之前都抱怨过，并且在斥责北京和北京之后都很沮丧。母亲说：“你会玩北京吗?”\"你小时候你父亲打过你吗?\"</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最新高考作文范文大全【篇4】</w:t>
      </w:r>
    </w:p>
    <w:p>
      <w:pPr>
        <w:ind w:left="0" w:right="0" w:firstLine="560"/>
        <w:spacing w:before="450" w:after="450" w:line="312" w:lineRule="auto"/>
      </w:pPr>
      <w:r>
        <w:rPr>
          <w:rFonts w:ascii="宋体" w:hAnsi="宋体" w:eastAsia="宋体" w:cs="宋体"/>
          <w:color w:val="000"/>
          <w:sz w:val="28"/>
          <w:szCs w:val="28"/>
        </w:rPr>
        <w:t xml:space="preserve">你记得，还是忘记我，车就在那里，不要放弃。 —题字</w:t>
      </w:r>
    </w:p>
    <w:p>
      <w:pPr>
        <w:ind w:left="0" w:right="0" w:firstLine="560"/>
        <w:spacing w:before="450" w:after="450" w:line="312" w:lineRule="auto"/>
      </w:pPr>
      <w:r>
        <w:rPr>
          <w:rFonts w:ascii="宋体" w:hAnsi="宋体" w:eastAsia="宋体" w:cs="宋体"/>
          <w:color w:val="000"/>
          <w:sz w:val="28"/>
          <w:szCs w:val="28"/>
        </w:rPr>
        <w:t xml:space="preserve">那年春天，我对年迈的母亲说，我们去华牧吧。母亲担心地说，电动车能跑这么远的距离吗?我说，这辆新车，电可以跑30公里!我妈妈高兴地抓住我的腰，坐在汽车座位后面。我们一路说笑到了华牧。当我去那里的时候，我的小电动车充满了能量。当我回来的时候，我突然感到越来越虚弱，表现出要辞职的迹象。我们去了一家中国玫瑰商店，找到了充电的电源。那天，阳光明媚，春风在下午吹着风。新安装的月季一点也不累。这是全新的。穿过狭窄的街道，穿过街道，有一堆红花和檵木。紫色的小花一朵接一朵地堆叠在一起，使得这株不起眼的植物在那个春天的下午显得格外灿烂美丽。我和妈妈坐在玫瑰店里聊天，等着充电。我的母亲已经72岁了，虽然有点老，但她很健康，她布满皱纹的脸和檵木一样普通，但是很漂亮。</w:t>
      </w:r>
    </w:p>
    <w:p>
      <w:pPr>
        <w:ind w:left="0" w:right="0" w:firstLine="560"/>
        <w:spacing w:before="450" w:after="450" w:line="312" w:lineRule="auto"/>
      </w:pPr>
      <w:r>
        <w:rPr>
          <w:rFonts w:ascii="宋体" w:hAnsi="宋体" w:eastAsia="宋体" w:cs="宋体"/>
          <w:color w:val="000"/>
          <w:sz w:val="28"/>
          <w:szCs w:val="28"/>
        </w:rPr>
        <w:t xml:space="preserve">那年夏天，我告诉刚上小学的女儿，我们要去香江家具城给你买一把椅子，这样就不用弯腰坐在椅子上做作业了。我们坐电动汽车到了遥远的北门，挑了一把椅子，但是电动汽车太小了，放不下椅子和女儿，所以我坐在前面，女儿背对着我坐着，椅子放在她的腿上，她的小手用力握着，我试着慢慢地骑着汽车。后来我们在路边看到一个卖烤红薯的炉子。我们停下来买了一块红薯，坐在我们刚买的椅子上吃烤红薯。那天的太阳很毒，但是我们坐在树荫下，汽车被留在一边。我们两个像两个傻瓜一样笑着吃东西。</w:t>
      </w:r>
    </w:p>
    <w:p>
      <w:pPr>
        <w:ind w:left="0" w:right="0" w:firstLine="560"/>
        <w:spacing w:before="450" w:after="450" w:line="312" w:lineRule="auto"/>
      </w:pPr>
      <w:r>
        <w:rPr>
          <w:rFonts w:ascii="宋体" w:hAnsi="宋体" w:eastAsia="宋体" w:cs="宋体"/>
          <w:color w:val="000"/>
          <w:sz w:val="28"/>
          <w:szCs w:val="28"/>
        </w:rPr>
        <w:t xml:space="preserve">那个冬天，我们买的新房子正在装修。晚上，我和孩子的父亲一起乘坐电动汽车检查装修的进度。电动车停在外面，突然下起了大雪。当我们完成时，汽车被雪覆盖。电池有可能被冻结，无法启动。所以我们推着电动车穿过厚厚的积雪走了一个多小时才回家。我们一边走，一边叹息着说，“这看起来像电影里的一个场景。一对来自恶业的夫妇在大雪中一脚深一脚浅地行走。然后我们突然大笑起来。是的，那一年我们年轻，我们年老，我们用自己的双手哺育后代。我们打算住在我们买的大房子里。尽管我们在大雪中行走，推着电动车，但我们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最新高考作文范文大全【篇5】</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2025-06-21T04:12:24+08:00</dcterms:created>
  <dcterms:modified xsi:type="dcterms:W3CDTF">2025-06-21T04:12:24+08:00</dcterms:modified>
</cp:coreProperties>
</file>

<file path=docProps/custom.xml><?xml version="1.0" encoding="utf-8"?>
<Properties xmlns="http://schemas.openxmlformats.org/officeDocument/2006/custom-properties" xmlns:vt="http://schemas.openxmlformats.org/officeDocument/2006/docPropsVTypes"/>
</file>