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高中优秀作文800字范文【六篇】</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生活是写作的源泉，丰富多采的大自然和人类社会，不仅为我们提供了取之不尽的写作材料，而且为我们提供了生动鲜活的关于写作形式与写作技巧的深刻启示。下面是收集整理的高中优秀作文800字范文【六篇】，希望对您有所帮助！&gt;【篇一】　　每个人的人生之...</w:t>
      </w:r>
    </w:p>
    <w:p>
      <w:pPr>
        <w:ind w:left="0" w:right="0" w:firstLine="560"/>
        <w:spacing w:before="450" w:after="450" w:line="312" w:lineRule="auto"/>
      </w:pPr>
      <w:r>
        <w:rPr>
          <w:rFonts w:ascii="宋体" w:hAnsi="宋体" w:eastAsia="宋体" w:cs="宋体"/>
          <w:color w:val="000"/>
          <w:sz w:val="28"/>
          <w:szCs w:val="28"/>
        </w:rPr>
        <w:t xml:space="preserve">&gt;生活是写作的源泉，丰富多采的大自然和人类社会，不仅为我们提供了取之不尽的写作材料，而且为我们提供了生动鲜活的关于写作形式与写作技巧的深刻启示。下面是收集整理的高中优秀作文800字范文【六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　　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鸟儿对天空说：“你永远也不知道我呼吸的鲜与污，因为我生活在天空里。”</w:t>
      </w:r>
    </w:p>
    <w:p>
      <w:pPr>
        <w:ind w:left="0" w:right="0" w:firstLine="560"/>
        <w:spacing w:before="450" w:after="450" w:line="312" w:lineRule="auto"/>
      </w:pPr>
      <w:r>
        <w:rPr>
          <w:rFonts w:ascii="宋体" w:hAnsi="宋体" w:eastAsia="宋体" w:cs="宋体"/>
          <w:color w:val="000"/>
          <w:sz w:val="28"/>
          <w:szCs w:val="28"/>
        </w:rPr>
        <w:t xml:space="preserve">　　天空对鸟儿说：“我能感觉到你呼吸空气的鲜与污，因为你在我的心里。”</w:t>
      </w:r>
    </w:p>
    <w:p>
      <w:pPr>
        <w:ind w:left="0" w:right="0" w:firstLine="560"/>
        <w:spacing w:before="450" w:after="450" w:line="312" w:lineRule="auto"/>
      </w:pPr>
      <w:r>
        <w:rPr>
          <w:rFonts w:ascii="宋体" w:hAnsi="宋体" w:eastAsia="宋体" w:cs="宋体"/>
          <w:color w:val="000"/>
          <w:sz w:val="28"/>
          <w:szCs w:val="28"/>
        </w:rPr>
        <w:t xml:space="preserve">　　——题记我的手里捧着一杯热乎乎的茶，人说茶苦，但苦中也有甜。这时我一个人坐在房间里，回想着往事，回想着爱与被爱之间的真谛。春天时，父母似乎特别忙碌，清晨披着第一缕晨光出去，晚上伴着月色归来。春的消息，在充满生机的阳光中绿嫩嫩的绽放，带着春水的欢畅；带着春色的娇艳；带着春光的明媚；带着春雨的滋润；更带着父母劳累的身影，一步步地走下去了。</w:t>
      </w:r>
    </w:p>
    <w:p>
      <w:pPr>
        <w:ind w:left="0" w:right="0" w:firstLine="560"/>
        <w:spacing w:before="450" w:after="450" w:line="312" w:lineRule="auto"/>
      </w:pPr>
      <w:r>
        <w:rPr>
          <w:rFonts w:ascii="宋体" w:hAnsi="宋体" w:eastAsia="宋体" w:cs="宋体"/>
          <w:color w:val="000"/>
          <w:sz w:val="28"/>
          <w:szCs w:val="28"/>
        </w:rPr>
        <w:t xml:space="preserve">　　那是开学后的第一个周六。天气本来很好，却不曾想中午却下起了倾盆大雨。同学们拿着雨具陆续回家了。只有我，因为我没带任何雨具，也没有和我同路的人，只有等待了，突然雨中出现了一个我熟悉的影子！是妈妈！霎时间，我觉得妈妈好像矮了许多，也瘦了许多，背好像也比以前弓了。我不顾一切地跑到妈妈身边，搂住妈妈。这时我又觉得妈妈是那么地高大，好像要把世界都装在她心里似的，那也是我不曾感觉到的。</w:t>
      </w:r>
    </w:p>
    <w:p>
      <w:pPr>
        <w:ind w:left="0" w:right="0" w:firstLine="560"/>
        <w:spacing w:before="450" w:after="450" w:line="312" w:lineRule="auto"/>
      </w:pPr>
      <w:r>
        <w:rPr>
          <w:rFonts w:ascii="宋体" w:hAnsi="宋体" w:eastAsia="宋体" w:cs="宋体"/>
          <w:color w:val="000"/>
          <w:sz w:val="28"/>
          <w:szCs w:val="28"/>
        </w:rPr>
        <w:t xml:space="preserve">　　然而进行的一次月考，我名落孙山，心情十分沮丧，回到家，爸爸还是语重心长地对我说：“一次的考试并不代表终生，要从中吸取教训，哪些地方学的不好，还要向哪些地方努力。你应该从中发现问题不应该垂头丧气要知道，自信是成功地基石。只是还需要你去努力罢了！”说完，他抚摸着我，眼睛直直地盯着前方。我随着爸爸的目光望去，目光所及的地方是那么遥远……</w:t>
      </w:r>
    </w:p>
    <w:p>
      <w:pPr>
        <w:ind w:left="0" w:right="0" w:firstLine="560"/>
        <w:spacing w:before="450" w:after="450" w:line="312" w:lineRule="auto"/>
      </w:pPr>
      <w:r>
        <w:rPr>
          <w:rFonts w:ascii="宋体" w:hAnsi="宋体" w:eastAsia="宋体" w:cs="宋体"/>
          <w:color w:val="000"/>
          <w:sz w:val="28"/>
          <w:szCs w:val="28"/>
        </w:rPr>
        <w:t xml:space="preserve">　　“快喝吧！红茶是暖胃的，不能凉了喝！”妈妈微笑着对我说。这时我才回过神来，慢慢地喝了一口，茶虽然有点凉，但喝到肚里还是暖暖的，细细品味，爱在其中。</w:t>
      </w:r>
    </w:p>
    <w:p>
      <w:pPr>
        <w:ind w:left="0" w:right="0" w:firstLine="560"/>
        <w:spacing w:before="450" w:after="450" w:line="312" w:lineRule="auto"/>
      </w:pPr>
      <w:r>
        <w:rPr>
          <w:rFonts w:ascii="宋体" w:hAnsi="宋体" w:eastAsia="宋体" w:cs="宋体"/>
          <w:color w:val="000"/>
          <w:sz w:val="28"/>
          <w:szCs w:val="28"/>
        </w:rPr>
        <w:t xml:space="preserve">　　父母给了我们宝贵的生命，他们的养育了我们，在爱的羽翼下我们健康的长大，我们要用心去理解爱的真谛，要用我们的实际行动去回报爱。</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于群星背后的点点闪烁。没有物质的丰富，我们可以有隐于浮华背后的明媚阳光!</w:t>
      </w:r>
    </w:p>
    <w:p>
      <w:pPr>
        <w:ind w:left="0" w:right="0" w:firstLine="560"/>
        <w:spacing w:before="450" w:after="450" w:line="312" w:lineRule="auto"/>
      </w:pPr>
      <w:r>
        <w:rPr>
          <w:rFonts w:ascii="宋体" w:hAnsi="宋体" w:eastAsia="宋体" w:cs="宋体"/>
          <w:color w:val="000"/>
          <w:sz w:val="28"/>
          <w:szCs w:val="28"/>
        </w:rPr>
        <w:t xml:space="preserve">　　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　　放眼世界，不禁想起美国的开国元勋华盛顿。独立战争胜利后，他回到弗吉尼亚继续经营自己的种植园，在葡萄树和无花果树的绿荫下享受宁静的田园生活，实现人生的跨越。这是多么可贵的品质!他的隐，使他成为美国的无冕。</w:t>
      </w:r>
    </w:p>
    <w:p>
      <w:pPr>
        <w:ind w:left="0" w:right="0" w:firstLine="560"/>
        <w:spacing w:before="450" w:after="450" w:line="312" w:lineRule="auto"/>
      </w:pPr>
      <w:r>
        <w:rPr>
          <w:rFonts w:ascii="宋体" w:hAnsi="宋体" w:eastAsia="宋体" w:cs="宋体"/>
          <w:color w:val="000"/>
          <w:sz w:val="28"/>
          <w:szCs w:val="28"/>
        </w:rPr>
        <w:t xml:space="preserve">　　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　　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　　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　　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　　放眼当今社会，人们或为养家糊口，高考满分作文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　　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　　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　　守住心灵的宁静，追寻隐背后的那缕阳光。</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一叶秋思，在宁静中摇曳飘落，那么优雅洒脱，一粒秋实，在宁静中慢慢成熟，那么丰盛辉煌，一滴露珠，在恬淡中轻轻滑落，那么温馨雍容。生命中的行程是如此短暂美丽，在短暂的生命里体会宁静的美丽，领悟宇宙的永恒，在永恒的宁静中享受心灵的愉悦，感受情爱的真谛，这是生命旅程中最感动的时刻，书写着生命的篇章</w:t>
      </w:r>
    </w:p>
    <w:p>
      <w:pPr>
        <w:ind w:left="0" w:right="0" w:firstLine="560"/>
        <w:spacing w:before="450" w:after="450" w:line="312" w:lineRule="auto"/>
      </w:pPr>
      <w:r>
        <w:rPr>
          <w:rFonts w:ascii="宋体" w:hAnsi="宋体" w:eastAsia="宋体" w:cs="宋体"/>
          <w:color w:val="000"/>
          <w:sz w:val="28"/>
          <w:szCs w:val="28"/>
        </w:rPr>
        <w:t xml:space="preserve">　　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　　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　　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　　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　　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　　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　　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　　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　　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　　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　　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　　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　　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　　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　　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　　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　　让我们铺开人生的画卷，用宁静去描绘现在的飘逸洒脱，泼墨未来的释然淡定。</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越是发达的城市，逆城市化现象也就越明显。这就是说，当德行知识逐渐增多的人们，反而希望回到乡野小镇，去拥抱大自然，去安抚焦躁不安的内心。其实，每个人都应该守住心灵的宁静。</w:t>
      </w:r>
    </w:p>
    <w:p>
      <w:pPr>
        <w:ind w:left="0" w:right="0" w:firstLine="560"/>
        <w:spacing w:before="450" w:after="450" w:line="312" w:lineRule="auto"/>
      </w:pPr>
      <w:r>
        <w:rPr>
          <w:rFonts w:ascii="宋体" w:hAnsi="宋体" w:eastAsia="宋体" w:cs="宋体"/>
          <w:color w:val="000"/>
          <w:sz w:val="28"/>
          <w:szCs w:val="28"/>
        </w:rPr>
        <w:t xml:space="preserve">　　守住心灵的宁静，要学会拒绝。《黑天鹅》的女主角娜塔莉因这部戏，事业走上顶峰，而且是爱情事业双丰收。因偶然的机会她在13岁便做了模特，拍过戏，而且反响不错。当《罗密欧与朱丽叶》等几部大片找她拍的时候，由于她选择做一个聪明的女孩，于是拒绝了拍摄大片并考上了哈佛大学心理系。毕业后，她接下《黑天鹅》并为了演好剧中能歌善舞的女主角狂练芭蕾舞，还疯狂减肥，最终取得了如此好的成绩是实至名归。静水流深。有时候，眼前有一片很大的树林，但不平静的拒绝它，就看不到一片更大的树林。</w:t>
      </w:r>
    </w:p>
    <w:p>
      <w:pPr>
        <w:ind w:left="0" w:right="0" w:firstLine="560"/>
        <w:spacing w:before="450" w:after="450" w:line="312" w:lineRule="auto"/>
      </w:pPr>
      <w:r>
        <w:rPr>
          <w:rFonts w:ascii="宋体" w:hAnsi="宋体" w:eastAsia="宋体" w:cs="宋体"/>
          <w:color w:val="000"/>
          <w:sz w:val="28"/>
          <w:szCs w:val="28"/>
        </w:rPr>
        <w:t xml:space="preserve">　　守住心灵的宁静，要学会不自由。因为太自由，让自己太追求释放。时代才会变得如此胡闹虚华，才会如此变幻莫测，才会如此现实伤人;因为太自由，让自己的感情剖分开来，胡兰成才在一盏茶的时间，就忘记对张爱玲许下一生的愿使岁月静好，现世安稳的;因为太自由，让自己泛滥的喜爱满溢出来，周庄才会在众人的游访中慢慢褪去它浸蕴已久的江南质朴的灵气所以，自由的威力太过强大了。它会让我们努力去守住的那份美好顷刻间化为乌有，不自由起来吧，束缚欲望，回归宁静!</w:t>
      </w:r>
    </w:p>
    <w:p>
      <w:pPr>
        <w:ind w:left="0" w:right="0" w:firstLine="560"/>
        <w:spacing w:before="450" w:after="450" w:line="312" w:lineRule="auto"/>
      </w:pPr>
      <w:r>
        <w:rPr>
          <w:rFonts w:ascii="宋体" w:hAnsi="宋体" w:eastAsia="宋体" w:cs="宋体"/>
          <w:color w:val="000"/>
          <w:sz w:val="28"/>
          <w:szCs w:val="28"/>
        </w:rPr>
        <w:t xml:space="preserve">　　守住心灵的宁静，要学会放下偏执。曾经听过这样一句话：放下不切实际的期待和没有结果的执着。对于浮华的社会，这句话如一记当头棒喝，能敲醒梦中人。期望越大，欲望便开始膨胀。当你认输时，失望便更大;若你不认输，拼命去争，最后也许落个身心俱疲，也许落个倾家荡产。生命不是儿戏，有些错误，犯了，便会是致命的打击。于是，回首往事时，</w:t>
      </w:r>
    </w:p>
    <w:p>
      <w:pPr>
        <w:ind w:left="0" w:right="0" w:firstLine="560"/>
        <w:spacing w:before="450" w:after="450" w:line="312" w:lineRule="auto"/>
      </w:pPr>
      <w:r>
        <w:rPr>
          <w:rFonts w:ascii="宋体" w:hAnsi="宋体" w:eastAsia="宋体" w:cs="宋体"/>
          <w:color w:val="000"/>
          <w:sz w:val="28"/>
          <w:szCs w:val="28"/>
        </w:rPr>
        <w:t xml:space="preserve">　　才念自己不该那么拼，只求拥有一个平平淡淡的来世。而你，现在不晚，放下偏执。佛说：放下屠刀，方能立地成佛。重要的是，当你放下，贪嗔痴恨怨便无处依附，而你，便是个全新的你。</w:t>
      </w:r>
    </w:p>
    <w:p>
      <w:pPr>
        <w:ind w:left="0" w:right="0" w:firstLine="560"/>
        <w:spacing w:before="450" w:after="450" w:line="312" w:lineRule="auto"/>
      </w:pPr>
      <w:r>
        <w:rPr>
          <w:rFonts w:ascii="宋体" w:hAnsi="宋体" w:eastAsia="宋体" w:cs="宋体"/>
          <w:color w:val="000"/>
          <w:sz w:val="28"/>
          <w:szCs w:val="28"/>
        </w:rPr>
        <w:t xml:space="preserve">　　也许从明天起，做一个幸福的人，和海子一起，宁静的面朝大海，看春暖花开。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2025-06-17T17:18:15+08:00</dcterms:created>
  <dcterms:modified xsi:type="dcterms:W3CDTF">2025-06-17T17:18:15+08:00</dcterms:modified>
</cp:coreProperties>
</file>

<file path=docProps/custom.xml><?xml version="1.0" encoding="utf-8"?>
<Properties xmlns="http://schemas.openxmlformats.org/officeDocument/2006/custom-properties" xmlns:vt="http://schemas.openxmlformats.org/officeDocument/2006/docPropsVTypes"/>
</file>