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勇气作文800字汇集</w:t>
      </w:r>
      <w:bookmarkEnd w:id="1"/>
    </w:p>
    <w:p>
      <w:pPr>
        <w:jc w:val="center"/>
        <w:spacing w:before="0" w:after="450"/>
      </w:pPr>
      <w:r>
        <w:rPr>
          <w:rFonts w:ascii="Arial" w:hAnsi="Arial" w:eastAsia="Arial" w:cs="Arial"/>
          <w:color w:val="999999"/>
          <w:sz w:val="20"/>
          <w:szCs w:val="20"/>
        </w:rPr>
        <w:t xml:space="preserve">来源：网络  作者：无殇蝶舞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&gt;松的勇气　　松树是一种奇特的树。它的枝干矮短，却苍劲挺拔。那针尖般的小叶子，绿得发亮，犹如无暇的翡翠。它没有牡丹艳丽，没有白桦高大，也没有桃花心木珍贵，但他有别具一格的美，一种勃勃的生命之美!　　小时候在老家，一出门便能望见那棵松树—...</w:t>
      </w:r>
    </w:p>
    <w:p>
      <w:pPr>
        <w:ind w:left="0" w:right="0" w:firstLine="560"/>
        <w:spacing w:before="450" w:after="450" w:line="312" w:lineRule="auto"/>
      </w:pPr>
      <w:r>
        <w:rPr>
          <w:rFonts w:ascii="宋体" w:hAnsi="宋体" w:eastAsia="宋体" w:cs="宋体"/>
          <w:color w:val="000"/>
          <w:sz w:val="28"/>
          <w:szCs w:val="28"/>
        </w:rPr>
        <w:t xml:space="preserve">　　&gt;松的勇气</w:t>
      </w:r>
    </w:p>
    <w:p>
      <w:pPr>
        <w:ind w:left="0" w:right="0" w:firstLine="560"/>
        <w:spacing w:before="450" w:after="450" w:line="312" w:lineRule="auto"/>
      </w:pPr>
      <w:r>
        <w:rPr>
          <w:rFonts w:ascii="宋体" w:hAnsi="宋体" w:eastAsia="宋体" w:cs="宋体"/>
          <w:color w:val="000"/>
          <w:sz w:val="28"/>
          <w:szCs w:val="28"/>
        </w:rPr>
        <w:t xml:space="preserve">　　松树是一种奇特的树。它的枝干矮短，却苍劲挺拔。那针尖般的小叶子，绿得发亮，犹如无暇的翡翠。它没有牡丹艳丽，没有白桦高大，也没有桃花心木珍贵，但他有别具一格的美，一种勃勃的生命之美!</w:t>
      </w:r>
    </w:p>
    <w:p>
      <w:pPr>
        <w:ind w:left="0" w:right="0" w:firstLine="560"/>
        <w:spacing w:before="450" w:after="450" w:line="312" w:lineRule="auto"/>
      </w:pPr>
      <w:r>
        <w:rPr>
          <w:rFonts w:ascii="宋体" w:hAnsi="宋体" w:eastAsia="宋体" w:cs="宋体"/>
          <w:color w:val="000"/>
          <w:sz w:val="28"/>
          <w:szCs w:val="28"/>
        </w:rPr>
        <w:t xml:space="preserve">　　小时候在老家，一出门便能望见那棵松树——在峭壁上，在悬崖上，有干裂的土地，有枯萎的植物，有在激烈的生存竞争中淘汰的动物，唯有它毅然挺立，给那荒凉的山坡带来了一丝绿意。</w:t>
      </w:r>
    </w:p>
    <w:p>
      <w:pPr>
        <w:ind w:left="0" w:right="0" w:firstLine="560"/>
        <w:spacing w:before="450" w:after="450" w:line="312" w:lineRule="auto"/>
      </w:pPr>
      <w:r>
        <w:rPr>
          <w:rFonts w:ascii="宋体" w:hAnsi="宋体" w:eastAsia="宋体" w:cs="宋体"/>
          <w:color w:val="000"/>
          <w:sz w:val="28"/>
          <w:szCs w:val="28"/>
        </w:rPr>
        <w:t xml:space="preserve">　　在蓝天的衬托下，在阳光的照耀下，对面山上的那棵松树优雅青翠，仿佛童话一般。</w:t>
      </w:r>
    </w:p>
    <w:p>
      <w:pPr>
        <w:ind w:left="0" w:right="0" w:firstLine="560"/>
        <w:spacing w:before="450" w:after="450" w:line="312" w:lineRule="auto"/>
      </w:pPr>
      <w:r>
        <w:rPr>
          <w:rFonts w:ascii="宋体" w:hAnsi="宋体" w:eastAsia="宋体" w:cs="宋体"/>
          <w:color w:val="000"/>
          <w:sz w:val="28"/>
          <w:szCs w:val="28"/>
        </w:rPr>
        <w:t xml:space="preserve">　　在没有水，没有养分，没有伙伴的荒凉山坡上，它生存了下来，而且长得那么茁壮，那么挺拔，那么青翠，那么优美，这究竟是怎样的一种力量呢?我疑惑了，我沉思着……</w:t>
      </w:r>
    </w:p>
    <w:p>
      <w:pPr>
        <w:ind w:left="0" w:right="0" w:firstLine="560"/>
        <w:spacing w:before="450" w:after="450" w:line="312" w:lineRule="auto"/>
      </w:pPr>
      <w:r>
        <w:rPr>
          <w:rFonts w:ascii="宋体" w:hAnsi="宋体" w:eastAsia="宋体" w:cs="宋体"/>
          <w:color w:val="000"/>
          <w:sz w:val="28"/>
          <w:szCs w:val="28"/>
        </w:rPr>
        <w:t xml:space="preserve">　　夏天，太阳毒辣辣地烘烤着大地。在太阳的炙烤下，大地上的万物都失去了生命的活力，萎靡不振，耷拉着脑袋。唯有它——山顶上的那棵松，依然富有朝气，生机勃勃，绿意盎然。这究竟是一种怎样的勇气呢?我更加疑惑……</w:t>
      </w:r>
    </w:p>
    <w:p>
      <w:pPr>
        <w:ind w:left="0" w:right="0" w:firstLine="560"/>
        <w:spacing w:before="450" w:after="450" w:line="312" w:lineRule="auto"/>
      </w:pPr>
      <w:r>
        <w:rPr>
          <w:rFonts w:ascii="宋体" w:hAnsi="宋体" w:eastAsia="宋体" w:cs="宋体"/>
          <w:color w:val="000"/>
          <w:sz w:val="28"/>
          <w:szCs w:val="28"/>
        </w:rPr>
        <w:t xml:space="preserve">　　冬天，大雪下了三天三夜，大地上银装素裹，草儿枯了，花儿谢了，小树也被厚厚的积雪压弯了腰。唯有它——峭壁上的那棵松，抵挡住了严寒的袭击，依然挺立在那儿，以青翠向大自然献礼。这究竟是怎样一种毅力呢?我疑惑不解……</w:t>
      </w:r>
    </w:p>
    <w:p>
      <w:pPr>
        <w:ind w:left="0" w:right="0" w:firstLine="560"/>
        <w:spacing w:before="450" w:after="450" w:line="312" w:lineRule="auto"/>
      </w:pPr>
      <w:r>
        <w:rPr>
          <w:rFonts w:ascii="宋体" w:hAnsi="宋体" w:eastAsia="宋体" w:cs="宋体"/>
          <w:color w:val="000"/>
          <w:sz w:val="28"/>
          <w:szCs w:val="28"/>
        </w:rPr>
        <w:t xml:space="preserve">　　爸爸走过来，看着凝望松树发呆的我，他笑了，他语重心长的对我说：“孩子，‘大雪压青松，青松挺且直。要知松高洁，待到雪化时。’松树之所以如此青翠挺拔，全因为它虽扎根于贫瘠的土地中，却不畏艰险，不择土壤，不屈不挠，坚韧不拔，不怕自然灾害，勇敢坚强。它的生长，全凭他自己的努力呀!你明白了吗?”</w:t>
      </w:r>
    </w:p>
    <w:p>
      <w:pPr>
        <w:ind w:left="0" w:right="0" w:firstLine="560"/>
        <w:spacing w:before="450" w:after="450" w:line="312" w:lineRule="auto"/>
      </w:pPr>
      <w:r>
        <w:rPr>
          <w:rFonts w:ascii="宋体" w:hAnsi="宋体" w:eastAsia="宋体" w:cs="宋体"/>
          <w:color w:val="000"/>
          <w:sz w:val="28"/>
          <w:szCs w:val="28"/>
        </w:rPr>
        <w:t xml:space="preserve">　　听了爸爸的一番话，我的心收到了小小的震撼。是呀!人也不是如此吗?在激烈的社会竞争中，我们也应像松树一样，不屈不挠，坚韧不拔，笑对挫折，才能克服种种阻力、压力，走向成功!</w:t>
      </w:r>
    </w:p>
    <w:p>
      <w:pPr>
        <w:ind w:left="0" w:right="0" w:firstLine="560"/>
        <w:spacing w:before="450" w:after="450" w:line="312" w:lineRule="auto"/>
      </w:pPr>
      <w:r>
        <w:rPr>
          <w:rFonts w:ascii="宋体" w:hAnsi="宋体" w:eastAsia="宋体" w:cs="宋体"/>
          <w:color w:val="000"/>
          <w:sz w:val="28"/>
          <w:szCs w:val="28"/>
        </w:rPr>
        <w:t xml:space="preserve">　　现在，那棵松树依然那么青翠苍劲，朝气蓬勃，与以往不同的是，它的身边，多了两颗小松树……</w:t>
      </w:r>
    </w:p>
    <w:p>
      <w:pPr>
        <w:ind w:left="0" w:right="0" w:firstLine="560"/>
        <w:spacing w:before="450" w:after="450" w:line="312" w:lineRule="auto"/>
      </w:pPr>
      <w:r>
        <w:rPr>
          <w:rFonts w:ascii="宋体" w:hAnsi="宋体" w:eastAsia="宋体" w:cs="宋体"/>
          <w:color w:val="000"/>
          <w:sz w:val="28"/>
          <w:szCs w:val="28"/>
        </w:rPr>
        <w:t xml:space="preserve">　　两颗小松树，同它们的妈妈一样，坚强勇敢的面对着暴风雪与干旱，茁壮地生长着……</w:t>
      </w:r>
    </w:p>
    <w:p>
      <w:pPr>
        <w:ind w:left="0" w:right="0" w:firstLine="560"/>
        <w:spacing w:before="450" w:after="450" w:line="312" w:lineRule="auto"/>
      </w:pPr>
      <w:r>
        <w:rPr>
          <w:rFonts w:ascii="宋体" w:hAnsi="宋体" w:eastAsia="宋体" w:cs="宋体"/>
          <w:color w:val="000"/>
          <w:sz w:val="28"/>
          <w:szCs w:val="28"/>
        </w:rPr>
        <w:t xml:space="preserve">　　&gt;花的勇气</w:t>
      </w:r>
    </w:p>
    <w:p>
      <w:pPr>
        <w:ind w:left="0" w:right="0" w:firstLine="560"/>
        <w:spacing w:before="450" w:after="450" w:line="312" w:lineRule="auto"/>
      </w:pPr>
      <w:r>
        <w:rPr>
          <w:rFonts w:ascii="宋体" w:hAnsi="宋体" w:eastAsia="宋体" w:cs="宋体"/>
          <w:color w:val="000"/>
          <w:sz w:val="28"/>
          <w:szCs w:val="28"/>
        </w:rPr>
        <w:t xml:space="preserve">　　春天，被春姑娘牵着，迈着轻盈的步伐来到了家乡。</w:t>
      </w:r>
    </w:p>
    <w:p>
      <w:pPr>
        <w:ind w:left="0" w:right="0" w:firstLine="560"/>
        <w:spacing w:before="450" w:after="450" w:line="312" w:lineRule="auto"/>
      </w:pPr>
      <w:r>
        <w:rPr>
          <w:rFonts w:ascii="宋体" w:hAnsi="宋体" w:eastAsia="宋体" w:cs="宋体"/>
          <w:color w:val="000"/>
          <w:sz w:val="28"/>
          <w:szCs w:val="28"/>
        </w:rPr>
        <w:t xml:space="preserve">　　门前，那一片又一片绿得仿佛一掐就要滴出油来的小草你不让我，我不让你地争着生长起来，看着这大片大片的小草，总觉得少了些什么，啊!对了，就是那些五彩缤纷的小花。</w:t>
      </w:r>
    </w:p>
    <w:p>
      <w:pPr>
        <w:ind w:left="0" w:right="0" w:firstLine="560"/>
        <w:spacing w:before="450" w:after="450" w:line="312" w:lineRule="auto"/>
      </w:pPr>
      <w:r>
        <w:rPr>
          <w:rFonts w:ascii="宋体" w:hAnsi="宋体" w:eastAsia="宋体" w:cs="宋体"/>
          <w:color w:val="000"/>
          <w:sz w:val="28"/>
          <w:szCs w:val="28"/>
        </w:rPr>
        <w:t xml:space="preserve">　　我猛地一倒，倒在了毛茸茸的小草上。我躺在小草上享受着公正无私的阳光。无意间，我扒开了小草，看到了一朵又一朵的小花，白的、黄的、粉的;纯洁、娇小、鲜明;它们有的含笑伫立，有的娇羞欲语，有的洁白如玉……它们只比青草矮个个儿，但是它们在使劲儿的从草丛里钻出来。目光稍稍移了一下，忽然看到一块大石头下歪歪地生长着一朵小花，身体还扁扁的，一看就知道小花是经过挤、钻，才从石头底下长出来的，我想这便是小花的勇气和信心促使它生根、发芽、开花……不然怎能从石缝里钻出来呢?</w:t>
      </w:r>
    </w:p>
    <w:p>
      <w:pPr>
        <w:ind w:left="0" w:right="0" w:firstLine="560"/>
        <w:spacing w:before="450" w:after="450" w:line="312" w:lineRule="auto"/>
      </w:pPr>
      <w:r>
        <w:rPr>
          <w:rFonts w:ascii="宋体" w:hAnsi="宋体" w:eastAsia="宋体" w:cs="宋体"/>
          <w:color w:val="000"/>
          <w:sz w:val="28"/>
          <w:szCs w:val="28"/>
        </w:rPr>
        <w:t xml:space="preserve">　　“妈妈，这些花儿是什么时候从土里冒出来的?”我问。“也许在昨天，也许在前天。哦，宝贝儿，妈妈也说不准。”妈妈笑着答道。</w:t>
      </w:r>
    </w:p>
    <w:p>
      <w:pPr>
        <w:ind w:left="0" w:right="0" w:firstLine="560"/>
        <w:spacing w:before="450" w:after="450" w:line="312" w:lineRule="auto"/>
      </w:pPr>
      <w:r>
        <w:rPr>
          <w:rFonts w:ascii="宋体" w:hAnsi="宋体" w:eastAsia="宋体" w:cs="宋体"/>
          <w:color w:val="000"/>
          <w:sz w:val="28"/>
          <w:szCs w:val="28"/>
        </w:rPr>
        <w:t xml:space="preserve">　　当天晚上，凉风伴着冷雨下了起来。后来，雨时下时停……</w:t>
      </w:r>
    </w:p>
    <w:p>
      <w:pPr>
        <w:ind w:left="0" w:right="0" w:firstLine="560"/>
        <w:spacing w:before="450" w:after="450" w:line="312" w:lineRule="auto"/>
      </w:pPr>
      <w:r>
        <w:rPr>
          <w:rFonts w:ascii="宋体" w:hAnsi="宋体" w:eastAsia="宋体" w:cs="宋体"/>
          <w:color w:val="000"/>
          <w:sz w:val="28"/>
          <w:szCs w:val="28"/>
        </w:rPr>
        <w:t xml:space="preserve">　　就在一天早上，炫耀着新绿的小草也更精神了，不再胆怯的小花慢慢也抬起了它们的头。迎着风，斗着寒，然后一朵朵地绽放开来。摇着彩扇的凤蝶儿，把这朵花亲亲，把那朵花吻吻。我把鼻子靠近花朵，扑鼻的清香醉人心脾。这时，春雨又下了起来，远处，一朵朵小花与蒙蒙细雨交织在一起，低头便清楚地看到一朵朵小花都在风雨之中傲然挺立，我心想：为什么这些花不再艳阳高照中抬头示美，偏偏在凄风冷雨中与风雨作斗争?原来，生命的意味是勇气，生命的价值是斗争!</w:t>
      </w:r>
    </w:p>
    <w:p>
      <w:pPr>
        <w:ind w:left="0" w:right="0" w:firstLine="560"/>
        <w:spacing w:before="450" w:after="450" w:line="312" w:lineRule="auto"/>
      </w:pPr>
      <w:r>
        <w:rPr>
          <w:rFonts w:ascii="宋体" w:hAnsi="宋体" w:eastAsia="宋体" w:cs="宋体"/>
          <w:color w:val="000"/>
          <w:sz w:val="28"/>
          <w:szCs w:val="28"/>
        </w:rPr>
        <w:t xml:space="preserve">　　门前的小草仍在春风中摇摆着，而此时的花儿却比小草高出一头来，昂首怒放着。这些原本娇弱的花朵啊，却有着不屈不挠的精神。看着这些花，给我平添了许多的勇气!</w:t>
      </w:r>
    </w:p>
    <w:p>
      <w:pPr>
        <w:ind w:left="0" w:right="0" w:firstLine="560"/>
        <w:spacing w:before="450" w:after="450" w:line="312" w:lineRule="auto"/>
      </w:pPr>
      <w:r>
        <w:rPr>
          <w:rFonts w:ascii="宋体" w:hAnsi="宋体" w:eastAsia="宋体" w:cs="宋体"/>
          <w:color w:val="000"/>
          <w:sz w:val="28"/>
          <w:szCs w:val="28"/>
        </w:rPr>
        <w:t xml:space="preserve">　　&gt;拥有勇气</w:t>
      </w:r>
    </w:p>
    <w:p>
      <w:pPr>
        <w:ind w:left="0" w:right="0" w:firstLine="560"/>
        <w:spacing w:before="450" w:after="450" w:line="312" w:lineRule="auto"/>
      </w:pPr>
      <w:r>
        <w:rPr>
          <w:rFonts w:ascii="宋体" w:hAnsi="宋体" w:eastAsia="宋体" w:cs="宋体"/>
          <w:color w:val="000"/>
          <w:sz w:val="28"/>
          <w:szCs w:val="28"/>
        </w:rPr>
        <w:t xml:space="preserve">　　每个人都拥有属于自己的回忆，我也不例外，而且，我曾经拥有过一段刻骨铭心的回忆。回首依然如此清晰，小学二年级的时候，充满稚气又调皮而贪玩的我，周四放学后，我跟两个要好的朋友到小区里玩，捉迷藏玩倦了，她们提议到停车区旁走“独木桥”，其实是大钢柱。先是有点害怕，但为了面子，我毅然接受和她们比赛了。第一回合，我身居第一。第二回合，说要增加难度——闭上双眼走在上面，直到终点。第一个出场的人是我，刚开始很顺利，一瞬间，突然倾斜了下去，我的脸重重地摔在钢柱上，肿得通红了，医生说，骨头错位了，还好没大碍。周五，我与往日一样，充满自信，怀着愉快的心情到学校。一路上，旁人低下头捂着嘴，笑嘻嘻的;到教室，被班里的大嘴巴起了一个外号，“紫色大丸子”，甚至，张扬到别的班级去，同学纷纷在教室外看着我，只有热讽的嘲笑，我的心彻底到了零下的冰凉。回到家，也闷闷不乐的，一个人偷偷地躲在房里哭，那个天真，调皮的我已经抛到九霄云外，找不着了。周末我也宅在家里，不敢出门，客人来了，也不敢出来迎接，只是静静的，呆呆的，想寻求一丝的安慰。打开电脑，上QQ，我看到有一个未看的电子邮件，里面是爸爸发来的世界著名残疾人物的事迹，其中，我深受感触的是：斯蒂芬•威廉•霍金，他因为在21岁时不幸患上了会使肌肉萎缩的卢伽雷氏症，所以被禁锢在轮椅上，只有三根手指可以活动，1985年，因患肺炎做了穿气管手术，彻底被剥夺了说话的功能，演讲和问答只能通过语音合成器来完成，近乎全身瘫痪，不能发音，但他没有失去信心，重拾了生活的勇气，一步步向前，解开了宇宙之谜。此时，我觉得自己多么渺小，霍金爷爷的勇气是多么伟大，感染了我，眼前，似乎有一场流星雨，那一朵一朵的流星，让我看到了面对的勇气。真正的拥有勇气，拥有面对生活不定时炸弹的勇气，是强者，只有真正拥有勇气，你才能坦然面对一切，实现自我价值的提升。</w:t>
      </w:r>
    </w:p>
    <w:p>
      <w:pPr>
        <w:ind w:left="0" w:right="0" w:firstLine="560"/>
        <w:spacing w:before="450" w:after="450" w:line="312" w:lineRule="auto"/>
      </w:pPr>
      <w:r>
        <w:rPr>
          <w:rFonts w:ascii="宋体" w:hAnsi="宋体" w:eastAsia="宋体" w:cs="宋体"/>
          <w:color w:val="000"/>
          <w:sz w:val="28"/>
          <w:szCs w:val="28"/>
        </w:rPr>
        <w:t xml:space="preserve">　　&gt;生活需要勇气</w:t>
      </w:r>
    </w:p>
    <w:p>
      <w:pPr>
        <w:ind w:left="0" w:right="0" w:firstLine="560"/>
        <w:spacing w:before="450" w:after="450" w:line="312" w:lineRule="auto"/>
      </w:pPr>
      <w:r>
        <w:rPr>
          <w:rFonts w:ascii="宋体" w:hAnsi="宋体" w:eastAsia="宋体" w:cs="宋体"/>
          <w:color w:val="000"/>
          <w:sz w:val="28"/>
          <w:szCs w:val="28"/>
        </w:rPr>
        <w:t xml:space="preserve">　　人生的道路并不是一帆风顺的。人们难免会碰钉子，碰钉子之后，就会产生紧张消极，烦躁，伤心，气愤等心理反应。其实挫折也是我们生活的一部分，我们遇到的挫折有很多，例如：同学关系不融恰，父母的态度简单粗暴，与父母之间存在代沟等等，都可能对我们的成长造成不利影响，但是最重要的是需要我们有勇气去面对挫折，把挫折做为磨练我们人生的宝贵经历和财富。</w:t>
      </w:r>
    </w:p>
    <w:p>
      <w:pPr>
        <w:ind w:left="0" w:right="0" w:firstLine="560"/>
        <w:spacing w:before="450" w:after="450" w:line="312" w:lineRule="auto"/>
      </w:pPr>
      <w:r>
        <w:rPr>
          <w:rFonts w:ascii="宋体" w:hAnsi="宋体" w:eastAsia="宋体" w:cs="宋体"/>
          <w:color w:val="000"/>
          <w:sz w:val="28"/>
          <w:szCs w:val="28"/>
        </w:rPr>
        <w:t xml:space="preserve">　　中国乒乓新的女领军人物张怡宁的夺冠之路，并非一帆风顺。从1999年到20xx年她在多次重大赛事，连连失利，这些挫折曾使她产生放弃打球的念头，但也正是这些挫折使她越来越清楚的认识到：“当技术水平达到一定的高度之后，比赛就不仅是技术更是在比心理!”张怡宁正是凭借着勇于面对挫折的勇气，才取得今天的成绩。</w:t>
      </w:r>
    </w:p>
    <w:p>
      <w:pPr>
        <w:ind w:left="0" w:right="0" w:firstLine="560"/>
        <w:spacing w:before="450" w:after="450" w:line="312" w:lineRule="auto"/>
      </w:pPr>
      <w:r>
        <w:rPr>
          <w:rFonts w:ascii="宋体" w:hAnsi="宋体" w:eastAsia="宋体" w:cs="宋体"/>
          <w:color w:val="000"/>
          <w:sz w:val="28"/>
          <w:szCs w:val="28"/>
        </w:rPr>
        <w:t xml:space="preserve">　　在汶川大地震后，一些刚刚脱险的学生没有被刚刚经历的巨大灾难吓倒，而是迅速加入到帮助伤者的行列。他们搬运救灾物资，抬运伤者，为受伤人员喂水、喂饭。此川民族中学的李剑波，救助同学逃离垮塌的教室后，不顾余震危险，与老师一起搭建帐篷。为了使700多名同学喝上热粥，他冒雨到两里外的“温井子”挑水、到山上拾柴……，在大地震中，正是这些无数坚强意志的人，用他们的勇气和爱心救助了无数素不相识的人，谱写了一曲曲动人的乐章。</w:t>
      </w:r>
    </w:p>
    <w:p>
      <w:pPr>
        <w:ind w:left="0" w:right="0" w:firstLine="560"/>
        <w:spacing w:before="450" w:after="450" w:line="312" w:lineRule="auto"/>
      </w:pPr>
      <w:r>
        <w:rPr>
          <w:rFonts w:ascii="宋体" w:hAnsi="宋体" w:eastAsia="宋体" w:cs="宋体"/>
          <w:color w:val="000"/>
          <w:sz w:val="28"/>
          <w:szCs w:val="28"/>
        </w:rPr>
        <w:t xml:space="preserve">　　生活中，挫折同样是我们每个人的一生中共同经历的。就拿这次考试来说吧，成绩一出来，我所有的希望全都化为泡影了，不敢去想妈妈对我鼓励的承诺，更不敢去面对每日为我备付辛苦父母的那双充满期待而又失望的双眼，但我鼓励自己既然已经失败，就要有勇气去面对，只有找出原因、改进方法，就会有希望的“失败是成功之母!”</w:t>
      </w:r>
    </w:p>
    <w:p>
      <w:pPr>
        <w:ind w:left="0" w:right="0" w:firstLine="560"/>
        <w:spacing w:before="450" w:after="450" w:line="312" w:lineRule="auto"/>
      </w:pPr>
      <w:r>
        <w:rPr>
          <w:rFonts w:ascii="宋体" w:hAnsi="宋体" w:eastAsia="宋体" w:cs="宋体"/>
          <w:color w:val="000"/>
          <w:sz w:val="28"/>
          <w:szCs w:val="28"/>
        </w:rPr>
        <w:t xml:space="preserve">　　生活是七色板，其中蕴含着追梦的艰辛，成功的喜悦，挫折的痛苦，孤独的寂寞等等。此时，你需要周围甜蜜的微笑，听听旁边温馨的话语，更需要你有勇气的去面对。</w:t>
      </w:r>
    </w:p>
    <w:p>
      <w:pPr>
        <w:ind w:left="0" w:right="0" w:firstLine="560"/>
        <w:spacing w:before="450" w:after="450" w:line="312" w:lineRule="auto"/>
      </w:pPr>
      <w:r>
        <w:rPr>
          <w:rFonts w:ascii="宋体" w:hAnsi="宋体" w:eastAsia="宋体" w:cs="宋体"/>
          <w:color w:val="000"/>
          <w:sz w:val="28"/>
          <w:szCs w:val="28"/>
        </w:rPr>
        <w:t xml:space="preserve">　　&gt;前行需要勇气</w:t>
      </w:r>
    </w:p>
    <w:p>
      <w:pPr>
        <w:ind w:left="0" w:right="0" w:firstLine="560"/>
        <w:spacing w:before="450" w:after="450" w:line="312" w:lineRule="auto"/>
      </w:pPr>
      <w:r>
        <w:rPr>
          <w:rFonts w:ascii="宋体" w:hAnsi="宋体" w:eastAsia="宋体" w:cs="宋体"/>
          <w:color w:val="000"/>
          <w:sz w:val="28"/>
          <w:szCs w:val="28"/>
        </w:rPr>
        <w:t xml:space="preserve">　　人生的路程，难免有坑坑洼洼，前行时人生的需要，而勇气，是前行的需要。</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如果你前方有一座山岭，你是选择后退还是攀爬?如果你前方有一条河流，你是选择后退还是渡涉?如果你前方有很多困难，你是选择投降还是挑战?想必大家都选择后者，那你问问自己，你是否有前行的道具——勇气?</w:t>
      </w:r>
    </w:p>
    <w:p>
      <w:pPr>
        <w:ind w:left="0" w:right="0" w:firstLine="560"/>
        <w:spacing w:before="450" w:after="450" w:line="312" w:lineRule="auto"/>
      </w:pPr>
      <w:r>
        <w:rPr>
          <w:rFonts w:ascii="宋体" w:hAnsi="宋体" w:eastAsia="宋体" w:cs="宋体"/>
          <w:color w:val="000"/>
          <w:sz w:val="28"/>
          <w:szCs w:val="28"/>
        </w:rPr>
        <w:t xml:space="preserve">　　那年，是秋菊盛开的季节，也是我战胜自己，勇敢向前的开始。</w:t>
      </w:r>
    </w:p>
    <w:p>
      <w:pPr>
        <w:ind w:left="0" w:right="0" w:firstLine="560"/>
        <w:spacing w:before="450" w:after="450" w:line="312" w:lineRule="auto"/>
      </w:pPr>
      <w:r>
        <w:rPr>
          <w:rFonts w:ascii="宋体" w:hAnsi="宋体" w:eastAsia="宋体" w:cs="宋体"/>
          <w:color w:val="000"/>
          <w:sz w:val="28"/>
          <w:szCs w:val="28"/>
        </w:rPr>
        <w:t xml:space="preserve">　　“为什么?为什么……”我狠狠地踢着墙壁，泪流满面：“为什么天这样不公平，为什么?”那时，是我最痛苦的一次，我喜欢学习，喜欢音乐。可是，就在科比的前两个星期，我意外摔伤了手，而且，还是那只可亲的右手，我不能再带着它遨游于书的海洋，可是，写字成了我最大的障碍，我憎恨那个操场，是它绊倒了我，我憎恨那些同学，他们都在嘲笑我……我关闭自己的心灵窗户，什么也不愿去做，什么也不愿去听，只是每天都在想：“科比，歌咏比赛，科比，歌咏比赛……”我一次又一次，一遍又一遍地默念着，我想去参加科比，更想去参加歌咏比赛，可是……</w:t>
      </w:r>
    </w:p>
    <w:p>
      <w:pPr>
        <w:ind w:left="0" w:right="0" w:firstLine="560"/>
        <w:spacing w:before="450" w:after="450" w:line="312" w:lineRule="auto"/>
      </w:pPr>
      <w:r>
        <w:rPr>
          <w:rFonts w:ascii="宋体" w:hAnsi="宋体" w:eastAsia="宋体" w:cs="宋体"/>
          <w:color w:val="000"/>
          <w:sz w:val="28"/>
          <w:szCs w:val="28"/>
        </w:rPr>
        <w:t xml:space="preserve">　　时光总是那样急匆匆，两个星期一眨眼就过去了，我的手还没有痊愈，我没有去参加科比，因为老师说我写字不好看，不让我去，而歌咏比赛，过两天就开始了，那是自由报名的，我想……“请参加比赛的同学到后台报名。”喇叭重复着那几个字，我双眼盯着舞台，紧张地握着拳头，想站起来，却觉得身体很重，到底是去还是不去?终于，我坚决地站了起来，走上了舞台，这是我的勇气。“命运就算曲折离奇，命运就算……”优美的歌声回荡在校园里，流进了人们的心灵，更流进了我的心灵，在我的生命中萦回。</w:t>
      </w:r>
    </w:p>
    <w:p>
      <w:pPr>
        <w:ind w:left="0" w:right="0" w:firstLine="560"/>
        <w:spacing w:before="450" w:after="450" w:line="312" w:lineRule="auto"/>
      </w:pPr>
      <w:r>
        <w:rPr>
          <w:rFonts w:ascii="宋体" w:hAnsi="宋体" w:eastAsia="宋体" w:cs="宋体"/>
          <w:color w:val="000"/>
          <w:sz w:val="28"/>
          <w:szCs w:val="28"/>
        </w:rPr>
        <w:t xml:space="preserve">　　美丽的前方属于坚强的人，坚强的人拥有勇气，勇气则使前行更美丽，因为，前行需要勇气!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2025-06-21T13:45:59+08:00</dcterms:created>
  <dcterms:modified xsi:type="dcterms:W3CDTF">2025-06-21T13:45:59+08:00</dcterms:modified>
</cp:coreProperties>
</file>

<file path=docProps/custom.xml><?xml version="1.0" encoding="utf-8"?>
<Properties xmlns="http://schemas.openxmlformats.org/officeDocument/2006/custom-properties" xmlns:vt="http://schemas.openxmlformats.org/officeDocument/2006/docPropsVTypes"/>
</file>