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我的新年高中作文800字</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新年到了，空中绽放着美丽的焰火，大家仍然沉浸在这欢乐的新年里。《我的新年高中作文800字》是为大家准备的，希望对大家有帮助。我的新年高中作文800字篇一　　一眨眼之间又到了一年中的寒假，也又到了一年里最热闹的节日—春节。家家户户都贴上了新的...</w:t>
      </w:r>
    </w:p>
    <w:p>
      <w:pPr>
        <w:ind w:left="0" w:right="0" w:firstLine="560"/>
        <w:spacing w:before="450" w:after="450" w:line="312" w:lineRule="auto"/>
      </w:pPr>
      <w:r>
        <w:rPr>
          <w:rFonts w:ascii="宋体" w:hAnsi="宋体" w:eastAsia="宋体" w:cs="宋体"/>
          <w:color w:val="000"/>
          <w:sz w:val="28"/>
          <w:szCs w:val="28"/>
        </w:rPr>
        <w:t xml:space="preserve">新年到了，空中绽放着美丽的焰火，大家仍然沉浸在这欢乐的新年里。《我的新年高中作文800字》是为大家准备的，希望对大家有帮助。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我的新年高中作文800字篇一</w:t>
      </w:r>
    </w:p>
    <w:p>
      <w:pPr>
        <w:ind w:left="0" w:right="0" w:firstLine="560"/>
        <w:spacing w:before="450" w:after="450" w:line="312" w:lineRule="auto"/>
      </w:pPr>
      <w:r>
        <w:rPr>
          <w:rFonts w:ascii="宋体" w:hAnsi="宋体" w:eastAsia="宋体" w:cs="宋体"/>
          <w:color w:val="000"/>
          <w:sz w:val="28"/>
          <w:szCs w:val="28"/>
        </w:rPr>
        <w:t xml:space="preserve">　　一眨眼之间又到了一年中的寒假，也又到了一年里最热闹的节日—春节。家家户户都贴上了新的对联，我们也不例外贴春联贴“福”字准备过一个热闹团员的春节。</w:t>
      </w:r>
    </w:p>
    <w:p>
      <w:pPr>
        <w:ind w:left="0" w:right="0" w:firstLine="560"/>
        <w:spacing w:before="450" w:after="450" w:line="312" w:lineRule="auto"/>
      </w:pPr>
      <w:r>
        <w:rPr>
          <w:rFonts w:ascii="宋体" w:hAnsi="宋体" w:eastAsia="宋体" w:cs="宋体"/>
          <w:color w:val="000"/>
          <w:sz w:val="28"/>
          <w:szCs w:val="28"/>
        </w:rPr>
        <w:t xml:space="preserve">　　每每说到过年，团圆饭是每家必不可少的，我们一家人经过讨论，决定年三十中午包饺子，而且明确了各自的分工。妈妈和外婆负责和面和擀饺子皮、奶奶和爸爸负责剁肉拌馅，而我则和爷爷、外公负责最后一道包的环节。</w:t>
      </w:r>
    </w:p>
    <w:p>
      <w:pPr>
        <w:ind w:left="0" w:right="0" w:firstLine="560"/>
        <w:spacing w:before="450" w:after="450" w:line="312" w:lineRule="auto"/>
      </w:pPr>
      <w:r>
        <w:rPr>
          <w:rFonts w:ascii="宋体" w:hAnsi="宋体" w:eastAsia="宋体" w:cs="宋体"/>
          <w:color w:val="000"/>
          <w:sz w:val="28"/>
          <w:szCs w:val="28"/>
        </w:rPr>
        <w:t xml:space="preserve">　　说干就干，大家分工合作各司其职。妈妈和外婆呀用温水和面，爸爸和奶奶快速的把整块大肉切成了小肉丁开始剁起肉糜，我和外公、爷爷各自洗手并在圆桌上摊上干净的薄膜，等待着大显身手。很快面团成型了，妈妈还在不停的揉面团只为是让饺子皮吃起来够劲道，爸爸也已经剁好饺子馅，为了让饺子馅吃起来更美味，还不停在里面加了好多佐料。</w:t>
      </w:r>
    </w:p>
    <w:p>
      <w:pPr>
        <w:ind w:left="0" w:right="0" w:firstLine="560"/>
        <w:spacing w:before="450" w:after="450" w:line="312" w:lineRule="auto"/>
      </w:pPr>
      <w:r>
        <w:rPr>
          <w:rFonts w:ascii="宋体" w:hAnsi="宋体" w:eastAsia="宋体" w:cs="宋体"/>
          <w:color w:val="000"/>
          <w:sz w:val="28"/>
          <w:szCs w:val="28"/>
        </w:rPr>
        <w:t xml:space="preserve">　　总算到了饺子皮擀出来那个时刻，我迫不及待的拿起饺子皮放上肉馅照着以前吃过的饺子的模样包了起来，正当我自己觉得还行的时候，奶奶笑嘻嘻的说：“你包的饺子哪像是饺子呀!分明就是一个大馄饨，让你爷爷教你怎么样包饺子吧。”于是爷爷立刻上来手把手教了我几次，教完后我照样画葫芦的学着爷爷的手法包了起来，正当我沾沾自喜的时候，外婆在边上嫌我包的饺子肉放的太少，一会儿不好煮，听到外婆这样说我赶紧又包了一个肉馅多的饺子，可外婆这会儿又说我肉放多了，一会儿煮出来就破了。我想你们大人真麻烦，包少了不行、包多了又不行，能吃不就行了。妈妈在一旁好像是看透了我的心思，慢慢的和我说：“做事呀和包饺子是一样的，做什么事都不能做的太过，也不能中途而废，万事适可而止就好!”于是我听完就按照前面爷爷教我的方法和要领认真的包起饺子来，一会儿就包出了几个符合要求的饺子来，而且慢慢的也熟能生巧了。</w:t>
      </w:r>
    </w:p>
    <w:p>
      <w:pPr>
        <w:ind w:left="0" w:right="0" w:firstLine="560"/>
        <w:spacing w:before="450" w:after="450" w:line="312" w:lineRule="auto"/>
      </w:pPr>
      <w:r>
        <w:rPr>
          <w:rFonts w:ascii="宋体" w:hAnsi="宋体" w:eastAsia="宋体" w:cs="宋体"/>
          <w:color w:val="000"/>
          <w:sz w:val="28"/>
          <w:szCs w:val="28"/>
        </w:rPr>
        <w:t xml:space="preserve">　　是啊!做事不最求急着去做很多，也不要半途而废，适当的是做好没意见事情，认真的去左玩，就是的;做事画蛇添足容易出错，做事做少了呢又不全面。望着刚刚出锅的热气腾腾的饺子，我不仅只过了一个快乐的新年，而且又学到了一个非常受用的道理。</w:t>
      </w:r>
    </w:p>
    <w:p>
      <w:pPr>
        <w:ind w:left="0" w:right="0" w:firstLine="560"/>
        <w:spacing w:before="450" w:after="450" w:line="312" w:lineRule="auto"/>
      </w:pPr>
      <w:r>
        <w:rPr>
          <w:rFonts w:ascii="黑体" w:hAnsi="黑体" w:eastAsia="黑体" w:cs="黑体"/>
          <w:color w:val="000000"/>
          <w:sz w:val="36"/>
          <w:szCs w:val="36"/>
          <w:b w:val="1"/>
          <w:bCs w:val="1"/>
        </w:rPr>
        <w:t xml:space="preserve">我的新年高中作文800字篇二</w:t>
      </w:r>
    </w:p>
    <w:p>
      <w:pPr>
        <w:ind w:left="0" w:right="0" w:firstLine="560"/>
        <w:spacing w:before="450" w:after="450" w:line="312" w:lineRule="auto"/>
      </w:pPr>
      <w:r>
        <w:rPr>
          <w:rFonts w:ascii="宋体" w:hAnsi="宋体" w:eastAsia="宋体" w:cs="宋体"/>
          <w:color w:val="000"/>
          <w:sz w:val="28"/>
          <w:szCs w:val="28"/>
        </w:rPr>
        <w:t xml:space="preserve">　　寒假一到，便预示着新的一年正在朝我们招手，20_年正与我们告别。春节到了，大街小巷人流如潮，辛勤劳动一年的人们，纷纷走出家门，享受节日的闲暇，男女老少个个脸上春节到了，大街小巷人流如潮，辛勤劳动一年的人们，纷纷走出家门，享受节日的闲暇，男女老少个个脸上都洋溢着欢快的笑容，大街上的颜色也比平时鲜艳多了。</w:t>
      </w:r>
    </w:p>
    <w:p>
      <w:pPr>
        <w:ind w:left="0" w:right="0" w:firstLine="560"/>
        <w:spacing w:before="450" w:after="450" w:line="312" w:lineRule="auto"/>
      </w:pPr>
      <w:r>
        <w:rPr>
          <w:rFonts w:ascii="宋体" w:hAnsi="宋体" w:eastAsia="宋体" w:cs="宋体"/>
          <w:color w:val="000"/>
          <w:sz w:val="28"/>
          <w:szCs w:val="28"/>
        </w:rPr>
        <w:t xml:space="preserve">　　其实新年的风俗有很多：贴窗花、贴对联、贴福字、迎接新年、穿新衣服、拜年……叽哩呱啦一大堆。也许有人会问：“咦!怎么贴的都是红色的呢?”因为红色象征和平，美好，你总不能贴黑、白两色吧!</w:t>
      </w:r>
    </w:p>
    <w:p>
      <w:pPr>
        <w:ind w:left="0" w:right="0" w:firstLine="560"/>
        <w:spacing w:before="450" w:after="450" w:line="312" w:lineRule="auto"/>
      </w:pPr>
      <w:r>
        <w:rPr>
          <w:rFonts w:ascii="宋体" w:hAnsi="宋体" w:eastAsia="宋体" w:cs="宋体"/>
          <w:color w:val="000"/>
          <w:sz w:val="28"/>
          <w:szCs w:val="28"/>
        </w:rPr>
        <w:t xml:space="preserve">　　往年的春节，往往是放鞭炮来庆祝新年的来到。而今年没人放鞭炮，反而让我就得少了些什么。而正是觉得少了些什么，所以我的新年是平平淡淡的。我既没有去旅行，也没有整天去世茂，银泰玩。在这几天中，我体会到了平平淡淡生活的幸福：每天小睡懒觉，起床洗漱后，弹弹古筝做做作业;有时还帮妈妈做做家务;受邀时也去亲戚家做客。这平淡的生活多么有资有味。</w:t>
      </w:r>
    </w:p>
    <w:p>
      <w:pPr>
        <w:ind w:left="0" w:right="0" w:firstLine="560"/>
        <w:spacing w:before="450" w:after="450" w:line="312" w:lineRule="auto"/>
      </w:pPr>
      <w:r>
        <w:rPr>
          <w:rFonts w:ascii="宋体" w:hAnsi="宋体" w:eastAsia="宋体" w:cs="宋体"/>
          <w:color w:val="000"/>
          <w:sz w:val="28"/>
          <w:szCs w:val="28"/>
        </w:rPr>
        <w:t xml:space="preserve">　　我的新年是平平淡淡的，但它不意味着我的新年是充满悲伤的。反之，我的新年是开开心心的。老人不是常说嘛笑是生命之本。过年的时候，每一个小孩都是开开心心的，不仅仅是可以收到很多压岁钱，更多的也许是春晚中那一个个惊心编排的幽默的小品相声节目和做客时长辈们口中这一年中发生的趣事。</w:t>
      </w:r>
    </w:p>
    <w:p>
      <w:pPr>
        <w:ind w:left="0" w:right="0" w:firstLine="560"/>
        <w:spacing w:before="450" w:after="450" w:line="312" w:lineRule="auto"/>
      </w:pPr>
      <w:r>
        <w:rPr>
          <w:rFonts w:ascii="宋体" w:hAnsi="宋体" w:eastAsia="宋体" w:cs="宋体"/>
          <w:color w:val="000"/>
          <w:sz w:val="28"/>
          <w:szCs w:val="28"/>
        </w:rPr>
        <w:t xml:space="preserve">　　新年，当然是几时幸福几时忧的嘛。在大年三十那天，我还郁闷着呢!如果今年爸爸妈妈没有给农民工们发完工资的话，今儿这个年一定是不好过了的。不过好在爸爸妈妈麻利地把工作的事给处理好了。这样，即将迎来的新年将是个没有陈年旧账的一年，全新的一年为我们铺开了崭新的画卷。</w:t>
      </w:r>
    </w:p>
    <w:p>
      <w:pPr>
        <w:ind w:left="0" w:right="0" w:firstLine="560"/>
        <w:spacing w:before="450" w:after="450" w:line="312" w:lineRule="auto"/>
      </w:pPr>
      <w:r>
        <w:rPr>
          <w:rFonts w:ascii="宋体" w:hAnsi="宋体" w:eastAsia="宋体" w:cs="宋体"/>
          <w:color w:val="000"/>
          <w:sz w:val="28"/>
          <w:szCs w:val="28"/>
        </w:rPr>
        <w:t xml:space="preserve">　　新年的喜庆说也说不尽，不是有首诗是这样吟道的吗?爆竹声中一岁除，春风送暖入屠苏，千门万户瞳瞳日，总把新桃换旧符!在这里我恭祝大家新年快乐!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2025-06-21T06:41:21+08:00</dcterms:created>
  <dcterms:modified xsi:type="dcterms:W3CDTF">2025-06-21T06:41:21+08:00</dcterms:modified>
</cp:coreProperties>
</file>

<file path=docProps/custom.xml><?xml version="1.0" encoding="utf-8"?>
<Properties xmlns="http://schemas.openxmlformats.org/officeDocument/2006/custom-properties" xmlns:vt="http://schemas.openxmlformats.org/officeDocument/2006/docPropsVTypes"/>
</file>