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保护地球的英文作文</w:t>
      </w:r>
      <w:bookmarkEnd w:id="1"/>
    </w:p>
    <w:p>
      <w:pPr>
        <w:jc w:val="center"/>
        <w:spacing w:before="0" w:after="450"/>
      </w:pPr>
      <w:r>
        <w:rPr>
          <w:rFonts w:ascii="Arial" w:hAnsi="Arial" w:eastAsia="Arial" w:cs="Arial"/>
          <w:color w:val="999999"/>
          <w:sz w:val="20"/>
          <w:szCs w:val="20"/>
        </w:rPr>
        <w:t xml:space="preserve">来源：网络  作者：眉眼如画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保护地球的英文作文一：保护地球　　Earth is our mother.Without earth ,without life.It provides us with enough water，food，sunshine,mineral ...</w:t>
      </w:r>
    </w:p>
    <w:p>
      <w:pPr>
        <w:ind w:left="0" w:right="0" w:firstLine="560"/>
        <w:spacing w:before="450" w:after="450" w:line="312" w:lineRule="auto"/>
      </w:pPr>
      <w:r>
        <w:rPr>
          <w:rFonts w:ascii="黑体" w:hAnsi="黑体" w:eastAsia="黑体" w:cs="黑体"/>
          <w:color w:val="000000"/>
          <w:sz w:val="34"/>
          <w:szCs w:val="34"/>
          <w:b w:val="1"/>
          <w:bCs w:val="1"/>
        </w:rPr>
        <w:t xml:space="preserve">保护地球的英文作文一：保护地球</w:t>
      </w:r>
    </w:p>
    <w:p>
      <w:pPr>
        <w:ind w:left="0" w:right="0" w:firstLine="560"/>
        <w:spacing w:before="450" w:after="450" w:line="312" w:lineRule="auto"/>
      </w:pPr>
      <w:r>
        <w:rPr>
          <w:rFonts w:ascii="宋体" w:hAnsi="宋体" w:eastAsia="宋体" w:cs="宋体"/>
          <w:color w:val="000"/>
          <w:sz w:val="28"/>
          <w:szCs w:val="28"/>
        </w:rPr>
        <w:t xml:space="preserve">　　Earth is our mother.Without earth ,without life.It provides us with enough water，food，sunshine,mineral and so on.I can even say we can only live in the earth .There may isn\'t any celestial body like earth that our human can live .But there is only one earth in the world,so please protect it ,protect our \"mother\",we can do it from little things such as saving water,planting trees and so on. So please do it right now,for ourselfs,for our younger generation.</w:t>
      </w:r>
    </w:p>
    <w:p>
      <w:pPr>
        <w:ind w:left="0" w:right="0" w:firstLine="560"/>
        <w:spacing w:before="450" w:after="450" w:line="312" w:lineRule="auto"/>
      </w:pPr>
      <w:r>
        <w:rPr>
          <w:rFonts w:ascii="黑体" w:hAnsi="黑体" w:eastAsia="黑体" w:cs="黑体"/>
          <w:color w:val="000000"/>
          <w:sz w:val="34"/>
          <w:szCs w:val="34"/>
          <w:b w:val="1"/>
          <w:bCs w:val="1"/>
        </w:rPr>
        <w:t xml:space="preserve">保护地球的英文作文二：We should save the earth</w:t>
      </w:r>
    </w:p>
    <w:p>
      <w:pPr>
        <w:ind w:left="0" w:right="0" w:firstLine="560"/>
        <w:spacing w:before="450" w:after="450" w:line="312" w:lineRule="auto"/>
      </w:pPr>
      <w:r>
        <w:rPr>
          <w:rFonts w:ascii="宋体" w:hAnsi="宋体" w:eastAsia="宋体" w:cs="宋体"/>
          <w:color w:val="000"/>
          <w:sz w:val="28"/>
          <w:szCs w:val="28"/>
        </w:rPr>
        <w:t xml:space="preserve">　　The earth is the mother of mankind, the earth is our common home. We like clear water, blue sky, like watching seagulls flying; we like ice Piao, like to listen to Greenfield roar; we like to fly warbler grass long, like to listen to birds singing; we like to see the sea in the early morning sunrise, like a few nights at least Stars days. We hope that our earth more beautiful and more beautiful.</w:t>
      </w:r>
    </w:p>
    <w:p>
      <w:pPr>
        <w:ind w:left="0" w:right="0" w:firstLine="560"/>
        <w:spacing w:before="450" w:after="450" w:line="312" w:lineRule="auto"/>
      </w:pPr>
      <w:r>
        <w:rPr>
          <w:rFonts w:ascii="宋体" w:hAnsi="宋体" w:eastAsia="宋体" w:cs="宋体"/>
          <w:color w:val="000"/>
          <w:sz w:val="28"/>
          <w:szCs w:val="28"/>
        </w:rPr>
        <w:t xml:space="preserve">　　However, due to irrational development, because the waste of natural resources, global ecological damage, pollution of all kinds more serious. Now, the world each year 600 million hectares of land become desert, 20 million hectares of forests are disappearing, the average of one hour there is a kind of species extinction. Also, the Earth\'s temperatures are rising, the Antarctic ice cap began to melt, sea-level will continue to rise, many of the world\'s coastal cities, islands, and large areas of land will be swallowed seawater. So, care for the environment is our common responsibility. As a small owner of Earth, we have to mind the world, look around. In life without one-time items; in a timely manner wash off the faucet; multi-curved waist do not litter anywhere in the threw peel; more than walk a few steps without crossing the green belt; many people around to remind the attention of environmental protection together.</w:t>
      </w:r>
    </w:p>
    <w:p>
      <w:pPr>
        <w:ind w:left="0" w:right="0" w:firstLine="560"/>
        <w:spacing w:before="450" w:after="450" w:line="312" w:lineRule="auto"/>
      </w:pPr>
      <w:r>
        <w:rPr>
          <w:rFonts w:ascii="宋体" w:hAnsi="宋体" w:eastAsia="宋体" w:cs="宋体"/>
          <w:color w:val="000"/>
          <w:sz w:val="28"/>
          <w:szCs w:val="28"/>
        </w:rPr>
        <w:t xml:space="preserve">　　Environmental protection is a long-term and arduous task, let us start from a small, start now to make our planet more beautiful environment, climate and better!</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地球是人类的母亲，地球是我们共同的家园。我们喜欢清澈的水，蓝天，喜欢看海鸥飞;我们喜欢冰票，喜欢听Greenfield吼;我们喜欢飞莺草长，喜欢听鸟唱歌;我们喜欢看到大海在清晨日出，像几个晚上至少明星天。我们希望我们的地球更美丽更美丽。</w:t>
      </w:r>
    </w:p>
    <w:p>
      <w:pPr>
        <w:ind w:left="0" w:right="0" w:firstLine="560"/>
        <w:spacing w:before="450" w:after="450" w:line="312" w:lineRule="auto"/>
      </w:pPr>
      <w:r>
        <w:rPr>
          <w:rFonts w:ascii="宋体" w:hAnsi="宋体" w:eastAsia="宋体" w:cs="宋体"/>
          <w:color w:val="000"/>
          <w:sz w:val="28"/>
          <w:szCs w:val="28"/>
        </w:rPr>
        <w:t xml:space="preserve">　　然而，由于发展不合理，由于自然资源的浪费，全球生态破坏，各种污染更严重。现在，世界每年6亿公顷的土地变成沙漠，20xx万公顷的森林正在消失，平均每小时有一种物种灭绝。此外，地球的温度正在上升，南极冰盖开始融化，海平面将继续上升，世界上许多沿海城市，岛屿，和大面积的土地将被海水吞没。所以，爱护环境是我们共同的责任。作为一个小业主的地球，我们必须介意世界，环顾四周。在生活中没有一次性物品;及时清洗水龙头;多弯腰不乱扔垃圾随地扔果皮;多走几步不穿绿化带;周围很多人提醒注意环保。</w:t>
      </w:r>
    </w:p>
    <w:p>
      <w:pPr>
        <w:ind w:left="0" w:right="0" w:firstLine="560"/>
        <w:spacing w:before="450" w:after="450" w:line="312" w:lineRule="auto"/>
      </w:pPr>
      <w:r>
        <w:rPr>
          <w:rFonts w:ascii="宋体" w:hAnsi="宋体" w:eastAsia="宋体" w:cs="宋体"/>
          <w:color w:val="000"/>
          <w:sz w:val="28"/>
          <w:szCs w:val="28"/>
        </w:rPr>
        <w:t xml:space="preserve">　　环境保护是一项长期而艰巨的任务，让我们从一个小开始，现在开始，使我们的星球更加美丽的环境，气候和更好!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2025-06-19T19:15:21+08:00</dcterms:created>
  <dcterms:modified xsi:type="dcterms:W3CDTF">2025-06-19T19:15:21+08:00</dcterms:modified>
</cp:coreProperties>
</file>

<file path=docProps/custom.xml><?xml version="1.0" encoding="utf-8"?>
<Properties xmlns="http://schemas.openxmlformats.org/officeDocument/2006/custom-properties" xmlns:vt="http://schemas.openxmlformats.org/officeDocument/2006/docPropsVTypes"/>
</file>