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【最新回顾20亿绑架案的电影名字】最新回顾2023展望2023高中作文800字大全5篇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再见，2023，欢迎，2023。”这是我在元旦看到最多的一条说说。以下是小编给大家整理的最新回顾2023展望2023高中作文800字大全,希望可以帮到大家更多回顾2023展望2023内容推荐(点击进入↓↓)最新回顾2023展望2023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“再见，2023，欢迎，2023。”这是我在元旦看到最多的一条说说。以下是小编给大家整理的最新回顾2023展望2023高中作文800字大全,希望可以帮到大家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更多回顾2023展望2023内容推荐(点击进入↓↓)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最新回顾2023展望2023高中作文800字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再见2023迎接2023初中作文500字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最新再见2023迎接2023主题高中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初中生回顾2023展望2023主题作文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告别2023迎接2023初中作文600字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回顾2023展望2023作文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2023在一场大雪中渐行渐远，一切都是那么安静，任由时间闯荡。转瞬间，19来了，岁月如歌，以后的日子又该怎么做，该有一个好的安排了。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细想，有多少事还遗留在18呢，昨天的去年,我又都做了什么，而那些做过的是否都还满意，是否又都未留遗憾呢?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不知不觉中，心中本坚定的事早已逐渐淡化，偶尔会因懒惰而放弃。我们都是十五四岁的孩子，心中总会揣着一些不为人知的事情或梦想。于我们而言，青春，本应是放荡不羁的，我们都在这条路上奔跑。原以为的一切，都是异想天开。本以为自己什么都能做成，到头来还是竹篮打水--一场空。不该异想天开，不该胡乱做梦，再疯狂，终会撞的鼻青脸肿。那又该怎样，懦弱哭泣，懒惰等待吗?不，还是扬帆起航，认真待事，努力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梦想，并非遥不可及，但它不是靠想象实现的，也不是喊着喊着就能成真的，它必然少不了无限的付出与汗水。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这个世界，本是残酷。没有人是十全十美的，也不必去模仿他人，邯郸学步。于我而言，只会忘记自己的长处，并且学不到任何本领。亦不必在乎他人的流言蜚语，做自己便好。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仅此一次。人呀，活着是为了什么，你所做的不就是为自己的梦想做铺垫吗?梦想，其实就是一场梦，说不定就实现了呢。凡事尽力而为，关键还是选择，你是选择颓废等待，还是奋斗努力呢?选对了海阔天空，选错了阴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我希望我是对的，19年，只想好好读几本书，写几篇文章，再加上一抹阳光，便是极好的。喜欢写作，不曾想过结果，这一过程，便值得去享受、去怀念。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有些付出，未必有结果。有了结果，也未必是你想要的。但这一过程，便值得你永远纪念。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往事随风，飘散如烟，丁立梅曾这样说：“活着的最好态度，原不是马不停蹄，一路飞奔，而是不辜负。不辜负身边每一场花开，不辜负身边一点一滴的拥有。用心地去欣赏，去热爱，去感恩每时，每刻。”岁月如此静好，就让我们相约19,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一切的一切，都是最好的安排……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回顾2023展望2023作文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光阴似箭，日月如梭，一场铺天盖地的大雪，处处可见新年标语，即将来临的期末考试，无一不在向我们宣告着2023的到来。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都说学生要以学习为重。2023年，我们升了初二，学业繁忙的初二。感觉处处心有余而力不足。整整八科!书多到连书桌都装不下，每科都比原来难上许多。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生物来说，原来次次可以考八十多的我，在第一次月考中却出现了刚过及格线的现象。为什么会这样?因为我还是向七年级学生物那样：只利用课堂上40分钟的时间，课下根本没有复习。但八年级的生物光这样是不行的，我们不仅要利用好课堂，课下去背，还要去理解。像第一章学习心脏的部分，不是只要背几个口诀的，我们还要理解，要知道心房心室在哪，不能死脑筋的只背。亦舒曾经说过，如果你真的想做一件事情，那么就算障碍重重，你也会想尽一切办法去办到它。但若你不是真心的想要去完成一件事情，那么纵使前方道路平坦，你也会想尽一切理由阻止自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今年新增学科——物理。它属于理科，但我的理科都不好，特别是数学。而老师却说想要学好物理数学一定要好，我感觉到了力不从心。但我相信只要付出了努力，一定就会有收获，一分耕耘一分收获嘛。起初，前面几章并不难，我掌握得也蛮好，可以游刃有余。可渐渐的，当涉及到数学和要动脑子的方面，我有点懵了，题目都看不懂了，我只能问问我旁边物理、数学好的，有时候也受益匪浅。我们需要敢于挑战，就像鲁迅说的，世界上本是没有路的，只是走的人多了，也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还是亘古不变的差……但我一直在努力，学问学问，不仅要学，还要问，学问兼具，才可以有效的提高成绩。而我也确实去问了，同学，老师那儿都会有我的身影，我也的确收获不少。总之，要对2023说声“谢谢”，也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业的增加，父母、老师的期待，我有了压力，虽然不是很大，但他们的一句话确实可以影响到我一整天的情绪。而随着年龄的增长，青春期也如约而至，我也想要自立，想不受束缚，所以对学业难免有些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2023来了，希望自己可以更上一层楼。未来的东西就是这样，当你墨守成规时，它永远与你的昨天一样;当你积极进取时，就会化作灿烂无比的春光。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最大的愿望，就是学会拒绝别人，不用每天都是一副“好脾气”的样子，其实我没有好脾气，甚至很差，也不想为讨好谁做不想做的事，我想拒绝一切自己不愿的事，尽管在你们眼中，我清高，我脾气差，我不懂得为人处世。但，我又不是活给你们看的。我乐意怎么样就怎么样。去掉浪费在你们身上的时间，我可以看看书，写写字，像丁立梅老师那样活的滋润。说我也好，骂我也罢，我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所以，希望2023对我温柔些也严厉些。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回顾2023展望2023作文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时光匆匆流逝，一切都不可能重新再来。时间真的和我们开了一个很大的玩笑，它就像是一场梦，醒来的时候，一年365天，53周就这么过去了。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2023年在我的记忆里很模糊，其实，这个模糊的2023年，让我对2023年更加充满了期待和希望。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我已经错过了一个2023年，我一定不会再让2023年就这么默不作声的流逝了。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现在想来2023年写的随笔也是甚少，而且大多都是枯燥至极。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现在我们又成长了一岁，随着我们的成长，我们写的文章应该更加有活力，希望2023的我们可以比2023的我们更加努力更加成功。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回顾2023展望2023作文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悄悄的我走了，正如我悄悄的来，我挥一挥衣袖，不带走一片云彩。”2023便是如此，悄悄的来，悄悄的走。暂停脚步，站在2023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，很想谢谢自己，在自己最苦最累的时候没有选择放弃。有人说读书是这个世界上最辛苦，最累的事。我觉得这是有依据的，这不是无稽之谈。曾经看到过，一位名校的学生，一周就可以用掉30枝笔，这个数字不禁让人心头一震，一个人，什么都不做，在纸上乱画，一周能用掉多少枝笔?再减去吃饭，休息的时间，再考虑到是乱画。人家都说没有对比就没有伤害，大概就是这么个意思吧!其实，我有时候也觉得学习很辛苦，每次回到家，总是复习-做作业-找课外资料巩固-预习。每天都要写到很晚，第二天还要早早的起床，当时，真的想过要放弃，想让自己更轻松一点。但总是想不过3秒就打消这个念头。记得不止一次告诉自己:要坚持，再坚持一下，再坚持一下下。一下下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白驹过隙。2023就像流星般擦肩而过，等我们反应过来的时候，它早已远去。2023早已到来，新的一年，给自己树立一个新的目标，重新端正自己的学习态度。这个世界上，没有人可以重回过去，但每个人都可以从现在做起。从现在做起，做一个幸福的人，奋发，努力，向上，用最好的心态去迎接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2023，要更加努力，期待更好的自己!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回顾2023展望2023作文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踪，去的快，来的也快。时间，它是人们生命中匆匆的过客，往往在我们不知不觉中，它便悄然而去，不留下一丝痕迹。我常常在逝去以后，才渐渐发现留给自己的时间太少，也正是如此，才有了古人的一句叹息: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时光荏苒，2023已成为历史，有快乐的也有不快乐的，有温馨的也有心酸的。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走过2023，大大小小的事情就像满天的星星，有些事早已从我的记忆中消失了，但在这些不起眼的星星中却有着令人难以忘怀的经历。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这两个字带给许多人幸福和快乐，就因为我是闺二月出生的，所以从小到大没过过生日，谁也不知道闺二月会不会到来，谁也不想闺二月什么时候到来。就这样等，一等就等了12年，可今年却与往年不一样，让我感受到了爱与温馨!这一天阳光明媚，凛冽的春风让人发抖，妹妹拿出了一个手掌大的蛋糕，蹦蹦跳跳的走到我面前说:“生日快乐”!我当时很吃惊，我终于明白了妹妹这两个月来为什么一直没舍得用自己的零花钱，就为了给我买这么一小块蛋糕，2023让我明白了生活处处都有爱，处处都有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过去终究是过去了，迎接2023，带着期待，向前冲……生活需要充满希望，2023在等待我们，我相信，在新的一年中，我能更加努力，更加自信!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