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高中教师节作文</w:t>
      </w:r>
      <w:bookmarkEnd w:id="1"/>
    </w:p>
    <w:p>
      <w:pPr>
        <w:jc w:val="center"/>
        <w:spacing w:before="0" w:after="450"/>
      </w:pPr>
      <w:r>
        <w:rPr>
          <w:rFonts w:ascii="Arial" w:hAnsi="Arial" w:eastAsia="Arial" w:cs="Arial"/>
          <w:color w:val="999999"/>
          <w:sz w:val="20"/>
          <w:szCs w:val="20"/>
        </w:rPr>
        <w:t xml:space="preserve">来源：网络  作者：梦中情人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教师节，旨在肯定教师为教育事业所做的贡献。在中国近现代史上，多次以不同的日期作为过教师节。今天为大家精心准备了高中教师节作文，希望对大家有所帮助!　　高中教师节作文　　从小到大都不是老师眼中的的乖乖学生，不懂得如何讨老师喜欢，不懂得要怎么样...</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教师节，旨在肯定教师为教育事业所做的贡献。在中国近现代史上，多次以不同的日期作为过教师节。今天为大家精心准备了高中教师节作文，希望对大家有所帮助![_TAG_h2]　　高中教师节作文</w:t>
      </w:r>
    </w:p>
    <w:p>
      <w:pPr>
        <w:ind w:left="0" w:right="0" w:firstLine="560"/>
        <w:spacing w:before="450" w:after="450" w:line="312" w:lineRule="auto"/>
      </w:pPr>
      <w:r>
        <w:rPr>
          <w:rFonts w:ascii="宋体" w:hAnsi="宋体" w:eastAsia="宋体" w:cs="宋体"/>
          <w:color w:val="000"/>
          <w:sz w:val="28"/>
          <w:szCs w:val="28"/>
        </w:rPr>
        <w:t xml:space="preserve">　　从小到大都不是老师眼中的的乖乖学生，不懂得如何讨老师喜欢，不懂得要怎么样才能像那些学习好的同学一样成为老师口中的得意学生。所以，我心里喜欢的老师也不多，但是总有让我折服的老师。回想起来，还是怀念得多。</w:t>
      </w:r>
    </w:p>
    <w:p>
      <w:pPr>
        <w:ind w:left="0" w:right="0" w:firstLine="560"/>
        <w:spacing w:before="450" w:after="450" w:line="312" w:lineRule="auto"/>
      </w:pPr>
      <w:r>
        <w:rPr>
          <w:rFonts w:ascii="宋体" w:hAnsi="宋体" w:eastAsia="宋体" w:cs="宋体"/>
          <w:color w:val="000"/>
          <w:sz w:val="28"/>
          <w:szCs w:val="28"/>
        </w:rPr>
        <w:t xml:space="preserve">　　因为调皮捣蛋，没少被老师打手心，因为课上睡觉，被粉笔头、黑板檫，教科书等诸多教具光顾我的头。因为作业未完成，被罚站在教室之外看同学们上了半天课。所以，当学到赞美老师“呕心沥血诲人不倦”的文章时，心里总是不以为然地否定。不过对老师还是有一种泛之心底的害怕。</w:t>
      </w:r>
    </w:p>
    <w:p>
      <w:pPr>
        <w:ind w:left="0" w:right="0" w:firstLine="560"/>
        <w:spacing w:before="450" w:after="450" w:line="312" w:lineRule="auto"/>
      </w:pPr>
      <w:r>
        <w:rPr>
          <w:rFonts w:ascii="宋体" w:hAnsi="宋体" w:eastAsia="宋体" w:cs="宋体"/>
          <w:color w:val="000"/>
          <w:sz w:val="28"/>
          <w:szCs w:val="28"/>
        </w:rPr>
        <w:t xml:space="preserve">　　那时候我意识不到其实是自己本身有错，老爱和老师们对着干。</w:t>
      </w:r>
    </w:p>
    <w:p>
      <w:pPr>
        <w:ind w:left="0" w:right="0" w:firstLine="560"/>
        <w:spacing w:before="450" w:after="450" w:line="312" w:lineRule="auto"/>
      </w:pPr>
      <w:r>
        <w:rPr>
          <w:rFonts w:ascii="宋体" w:hAnsi="宋体" w:eastAsia="宋体" w:cs="宋体"/>
          <w:color w:val="000"/>
          <w:sz w:val="28"/>
          <w:szCs w:val="28"/>
        </w:rPr>
        <w:t xml:space="preserve">　　那时候，老师的地位相当高，村里除了大队支书，就属老师有威望了。没有哪个学生在学校受气以后，敢回家告诉家长的。因为，告诉家长的后果，就是再劈头盖脸的挨上一顿打。</w:t>
      </w:r>
    </w:p>
    <w:p>
      <w:pPr>
        <w:ind w:left="0" w:right="0" w:firstLine="560"/>
        <w:spacing w:before="450" w:after="450" w:line="312" w:lineRule="auto"/>
      </w:pPr>
      <w:r>
        <w:rPr>
          <w:rFonts w:ascii="宋体" w:hAnsi="宋体" w:eastAsia="宋体" w:cs="宋体"/>
          <w:color w:val="000"/>
          <w:sz w:val="28"/>
          <w:szCs w:val="28"/>
        </w:rPr>
        <w:t xml:space="preserve">　　年龄稍长，转到了县城学习。那时，我终于明白了一个道理，有时候被老师的打骂是一种幸福，因为比打骂更严重的惩罚是白眼，比白眼更残酷的惩罚是无视。不知道，当时那些老师的心理是不是鄙视乡下人，一个小孩子也想不来许多的理由。但是，明明一个活人坐在那里，可是人家偏偏把你当成空气。那种心情要多郁闷有多郁闷。于是，每当上课老师提问时，我总是高举双手，然后站起来大声地说“不知道”。我不知道当时为什么这样做，但我知道被人嘲笑，再不咋地也比被人无视好。</w:t>
      </w:r>
    </w:p>
    <w:p>
      <w:pPr>
        <w:ind w:left="0" w:right="0" w:firstLine="560"/>
        <w:spacing w:before="450" w:after="450" w:line="312" w:lineRule="auto"/>
      </w:pPr>
      <w:r>
        <w:rPr>
          <w:rFonts w:ascii="宋体" w:hAnsi="宋体" w:eastAsia="宋体" w:cs="宋体"/>
          <w:color w:val="000"/>
          <w:sz w:val="28"/>
          <w:szCs w:val="28"/>
        </w:rPr>
        <w:t xml:space="preserve">　　小学五年级，突然有一天，班主任告诉我要去我们家家访，那时候，有两个词对学生比较敏感，一是“叫家长”，这个词一般用于坏学生，另一个是“家访”，这个一般用于好学生。我是喜出望外，老天开眼呀，上了五年学，头一次有老师来家访，那心中的滋味，骄傲、彷徨、踌躇、忐忑，什么都有。回家小心翼翼的告诉爸爸，爸爸毫无表情地说了声“明白了”就完事了。星期六下午，躲在旁边看到班主任走时，自行车后面带着花圃里那盆名贵的花时，我也“明白了”。</w:t>
      </w:r>
    </w:p>
    <w:p>
      <w:pPr>
        <w:ind w:left="0" w:right="0" w:firstLine="560"/>
        <w:spacing w:before="450" w:after="450" w:line="312" w:lineRule="auto"/>
      </w:pPr>
      <w:r>
        <w:rPr>
          <w:rFonts w:ascii="宋体" w:hAnsi="宋体" w:eastAsia="宋体" w:cs="宋体"/>
          <w:color w:val="000"/>
          <w:sz w:val="28"/>
          <w:szCs w:val="28"/>
        </w:rPr>
        <w:t xml:space="preserve">　　小学的我，活的比较失败，最终以全校倒数第二的名次给推荐上了初中，初一，被一更年期的女数学老师挑刺，每节课必被罚站，下课后和同学校园玩“圈地”游戏，被语文老师抓住不放，说是小小年纪，脑子了充满了资本主义腐朽思想。你说一个游戏挨得上吗！于是，彻底的对老师这个职业充满了反判。</w:t>
      </w:r>
    </w:p>
    <w:p>
      <w:pPr>
        <w:ind w:left="0" w:right="0" w:firstLine="560"/>
        <w:spacing w:before="450" w:after="450" w:line="312" w:lineRule="auto"/>
      </w:pPr>
      <w:r>
        <w:rPr>
          <w:rFonts w:ascii="宋体" w:hAnsi="宋体" w:eastAsia="宋体" w:cs="宋体"/>
          <w:color w:val="000"/>
          <w:sz w:val="28"/>
          <w:szCs w:val="28"/>
        </w:rPr>
        <w:t xml:space="preserve">　　我上学的年代，正是《少林寺》红遍全国之后，《霍元甲》正席卷大陆的年代，于是，熬夜在同学家看电视连续剧《霍元甲》。熬夜，早上就起不来，起不来上学就总迟到，于是，编谎话、逃课，就成了家常便饭，拜师学艺、拉帮接派、打架斗殴一段时期成了生活的主题。初中二年级，终于，我被学校开除了。</w:t>
      </w:r>
    </w:p>
    <w:p>
      <w:pPr>
        <w:ind w:left="0" w:right="0" w:firstLine="560"/>
        <w:spacing w:before="450" w:after="450" w:line="312" w:lineRule="auto"/>
      </w:pPr>
      <w:r>
        <w:rPr>
          <w:rFonts w:ascii="宋体" w:hAnsi="宋体" w:eastAsia="宋体" w:cs="宋体"/>
          <w:color w:val="000"/>
          <w:sz w:val="28"/>
          <w:szCs w:val="28"/>
        </w:rPr>
        <w:t xml:space="preserve">　　转学到了南村乡中，是我人生的一次最大转折。因为我遇到了一个好老师，陈志忠老师，严格的说，他没教过我课，因为他是校长。陈校长，为人铁面无私，别说学生，老师见到也有些惧怕。他为人公正，不攀权贵，不凌弱小，学风严谨，以身作则。</w:t>
      </w:r>
    </w:p>
    <w:p>
      <w:pPr>
        <w:ind w:left="0" w:right="0" w:firstLine="560"/>
        <w:spacing w:before="450" w:after="450" w:line="312" w:lineRule="auto"/>
      </w:pPr>
      <w:r>
        <w:rPr>
          <w:rFonts w:ascii="宋体" w:hAnsi="宋体" w:eastAsia="宋体" w:cs="宋体"/>
          <w:color w:val="000"/>
          <w:sz w:val="28"/>
          <w:szCs w:val="28"/>
        </w:rPr>
        <w:t xml:space="preserve">　　在知道我的情况后，他用了三招就改变了我的人生。第一招，表扬；而且表扬的有理有据，增强了我的自信。第二招，提干；先后给我提了班长、学生会主席，这样，自己不学好，就不好意思管别人。第三招，加压；以前从来没有自己奋斗的目标，陈校长帮我树立了目标，硬是在一年半不到的时间里，把我的学习成绩从倒数提到了全校二十多名。</w:t>
      </w:r>
    </w:p>
    <w:p>
      <w:pPr>
        <w:ind w:left="0" w:right="0" w:firstLine="560"/>
        <w:spacing w:before="450" w:after="450" w:line="312" w:lineRule="auto"/>
      </w:pPr>
      <w:r>
        <w:rPr>
          <w:rFonts w:ascii="宋体" w:hAnsi="宋体" w:eastAsia="宋体" w:cs="宋体"/>
          <w:color w:val="000"/>
          <w:sz w:val="28"/>
          <w:szCs w:val="28"/>
        </w:rPr>
        <w:t xml:space="preserve">　　人生如白驹过隙，转眼间已经过了二十多年了，陈校长桃李满园，也许已经忘了我这个不成器的学生，但他对我人生的帮助，却让我铭记一辈子。他以实际行动让我明白了，老师这个行业，教书并不是第一位的，育人才是最重要了。[美国]布鲁纳说：教师不仅是知识的传播者，而且是模范。</w:t>
      </w:r>
    </w:p>
    <w:p>
      <w:pPr>
        <w:ind w:left="0" w:right="0" w:firstLine="560"/>
        <w:spacing w:before="450" w:after="450" w:line="312" w:lineRule="auto"/>
      </w:pPr>
      <w:r>
        <w:rPr>
          <w:rFonts w:ascii="宋体" w:hAnsi="宋体" w:eastAsia="宋体" w:cs="宋体"/>
          <w:color w:val="000"/>
          <w:sz w:val="28"/>
          <w:szCs w:val="28"/>
        </w:rPr>
        <w:t xml:space="preserve">　　也许，以前的坏运气过完了吧！以后的日子里，又遇到几个好老师，有的老师给了我关怀，有的老师给了我平等，但都不如陈校长给我的分量重，他给了我两件礼物，一是尊重，二是自信。</w:t>
      </w:r>
    </w:p>
    <w:p>
      <w:pPr>
        <w:ind w:left="0" w:right="0" w:firstLine="560"/>
        <w:spacing w:before="450" w:after="450" w:line="312" w:lineRule="auto"/>
      </w:pPr>
      <w:r>
        <w:rPr>
          <w:rFonts w:ascii="宋体" w:hAnsi="宋体" w:eastAsia="宋体" w:cs="宋体"/>
          <w:color w:val="000"/>
          <w:sz w:val="28"/>
          <w:szCs w:val="28"/>
        </w:rPr>
        <w:t xml:space="preserve">　　其实，我身旁的老师挺多，我的四叔是小学校长，我的五叔是职业高中的校长，工作后，同学们当老师的也很多，接触的多了，我也理解的多了，其实，老师也是人，有着七情六欲，有着悲欢离愁，不要把他们神圣化，因为在神圣的光环下背负的压力也同样的巨大。教师只不过是一种职业，师者，所以传道，授业，解惑也。如此而矣。</w:t>
      </w:r>
    </w:p>
    <w:p>
      <w:pPr>
        <w:ind w:left="0" w:right="0" w:firstLine="560"/>
        <w:spacing w:before="450" w:after="450" w:line="312" w:lineRule="auto"/>
      </w:pPr>
      <w:r>
        <w:rPr>
          <w:rFonts w:ascii="宋体" w:hAnsi="宋体" w:eastAsia="宋体" w:cs="宋体"/>
          <w:color w:val="000"/>
          <w:sz w:val="28"/>
          <w:szCs w:val="28"/>
        </w:rPr>
        <w:t xml:space="preserve">　　有一位当老师的同学说：老师，应当做好三件事。一是要有敬业精神，用心去教；二是要有高尚的人格，以身作则；三是丰富的知识面，去开拓视野。这三件事做好，就会成为一名优秀的好老师，深觉有理。谨以此言送给所有的老师们，顺祝教师节快乐。</w:t>
      </w:r>
    </w:p>
    <w:p>
      <w:pPr>
        <w:ind w:left="0" w:right="0" w:firstLine="560"/>
        <w:spacing w:before="450" w:after="450" w:line="312" w:lineRule="auto"/>
      </w:pPr>
      <w:r>
        <w:rPr>
          <w:rFonts w:ascii="黑体" w:hAnsi="黑体" w:eastAsia="黑体" w:cs="黑体"/>
          <w:color w:val="000000"/>
          <w:sz w:val="36"/>
          <w:szCs w:val="36"/>
          <w:b w:val="1"/>
          <w:bCs w:val="1"/>
        </w:rPr>
        <w:t xml:space="preserve">　　高中教师节作文</w:t>
      </w:r>
    </w:p>
    <w:p>
      <w:pPr>
        <w:ind w:left="0" w:right="0" w:firstLine="560"/>
        <w:spacing w:before="450" w:after="450" w:line="312" w:lineRule="auto"/>
      </w:pPr>
      <w:r>
        <w:rPr>
          <w:rFonts w:ascii="宋体" w:hAnsi="宋体" w:eastAsia="宋体" w:cs="宋体"/>
          <w:color w:val="000"/>
          <w:sz w:val="28"/>
          <w:szCs w:val="28"/>
        </w:rPr>
        <w:t xml:space="preserve">　　记得那个教师节，没有鲜花的祝福，但却是让我最难忘的一次。</w:t>
      </w:r>
    </w:p>
    <w:p>
      <w:pPr>
        <w:ind w:left="0" w:right="0" w:firstLine="560"/>
        <w:spacing w:before="450" w:after="450" w:line="312" w:lineRule="auto"/>
      </w:pPr>
      <w:r>
        <w:rPr>
          <w:rFonts w:ascii="宋体" w:hAnsi="宋体" w:eastAsia="宋体" w:cs="宋体"/>
          <w:color w:val="000"/>
          <w:sz w:val="28"/>
          <w:szCs w:val="28"/>
        </w:rPr>
        <w:t xml:space="preserve">　　在上课铃打响之前，无论是“乖孩子”还是“调皮蛋”都端端正正地坐在座位上。这一反常的行为，是因为我们即将为老师送上一份非凡的礼物。讲台上的主力队员刘若水，正时刻预备为老师献礼。终于“叮铃铃……”上课铃响了。李老师满怀期待又满心好奇地踏进教室。猜测着我们的葫芦里到底卖的是什么药！</w:t>
      </w:r>
    </w:p>
    <w:p>
      <w:pPr>
        <w:ind w:left="0" w:right="0" w:firstLine="560"/>
        <w:spacing w:before="450" w:after="450" w:line="312" w:lineRule="auto"/>
      </w:pPr>
      <w:r>
        <w:rPr>
          <w:rFonts w:ascii="宋体" w:hAnsi="宋体" w:eastAsia="宋体" w:cs="宋体"/>
          <w:color w:val="000"/>
          <w:sz w:val="28"/>
          <w:szCs w:val="28"/>
        </w:rPr>
        <w:t xml:space="preserve">　　只见刘若水清了清嗓子，装出一副正经的样子，学着老师的严厉的口吻说道：“同学们好！”</w:t>
      </w:r>
    </w:p>
    <w:p>
      <w:pPr>
        <w:ind w:left="0" w:right="0" w:firstLine="560"/>
        <w:spacing w:before="450" w:after="450" w:line="312" w:lineRule="auto"/>
      </w:pPr>
      <w:r>
        <w:rPr>
          <w:rFonts w:ascii="宋体" w:hAnsi="宋体" w:eastAsia="宋体" w:cs="宋体"/>
          <w:color w:val="000"/>
          <w:sz w:val="28"/>
          <w:szCs w:val="28"/>
        </w:rPr>
        <w:t xml:space="preserve">　　接着，刘若水眨了眨眼睛，迷惑不解地问：“为什么不好？”</w:t>
      </w:r>
    </w:p>
    <w:p>
      <w:pPr>
        <w:ind w:left="0" w:right="0" w:firstLine="560"/>
        <w:spacing w:before="450" w:after="450" w:line="312" w:lineRule="auto"/>
      </w:pPr>
      <w:r>
        <w:rPr>
          <w:rFonts w:ascii="宋体" w:hAnsi="宋体" w:eastAsia="宋体" w:cs="宋体"/>
          <w:color w:val="000"/>
          <w:sz w:val="28"/>
          <w:szCs w:val="28"/>
        </w:rPr>
        <w:t xml:space="preserve">　　“心情不好。”我们假装情绪低落地说，谁说我们心情不好，我们心情好得很，因为看见李老师满足又幸福的微笑，我们就知足了。</w:t>
      </w:r>
    </w:p>
    <w:p>
      <w:pPr>
        <w:ind w:left="0" w:right="0" w:firstLine="560"/>
        <w:spacing w:before="450" w:after="450" w:line="312" w:lineRule="auto"/>
      </w:pPr>
      <w:r>
        <w:rPr>
          <w:rFonts w:ascii="宋体" w:hAnsi="宋体" w:eastAsia="宋体" w:cs="宋体"/>
          <w:color w:val="000"/>
          <w:sz w:val="28"/>
          <w:szCs w:val="28"/>
        </w:rPr>
        <w:t xml:space="preserve">　　刘若水见节目将要进入高潮，扯开嗓门大声吼道：“心情不好，我们来说句话好吗？”</w:t>
      </w:r>
    </w:p>
    <w:p>
      <w:pPr>
        <w:ind w:left="0" w:right="0" w:firstLine="560"/>
        <w:spacing w:before="450" w:after="450" w:line="312" w:lineRule="auto"/>
      </w:pPr>
      <w:r>
        <w:rPr>
          <w:rFonts w:ascii="宋体" w:hAnsi="宋体" w:eastAsia="宋体" w:cs="宋体"/>
          <w:color w:val="000"/>
          <w:sz w:val="28"/>
          <w:szCs w:val="28"/>
        </w:rPr>
        <w:t xml:space="preserve">　　或许是被刘若水的激情所感染，或许是为即将送出的祝福所激动，我们也大声回应道：“好！”</w:t>
      </w:r>
    </w:p>
    <w:p>
      <w:pPr>
        <w:ind w:left="0" w:right="0" w:firstLine="560"/>
        <w:spacing w:before="450" w:after="450" w:line="312" w:lineRule="auto"/>
      </w:pPr>
      <w:r>
        <w:rPr>
          <w:rFonts w:ascii="宋体" w:hAnsi="宋体" w:eastAsia="宋体" w:cs="宋体"/>
          <w:color w:val="000"/>
          <w:sz w:val="28"/>
          <w:szCs w:val="28"/>
        </w:rPr>
        <w:t xml:space="preserve">　　只见刘若水用手笔画着……我们不禁深吸了一口气……李老师，你是不是和我们一样激动呢；“祝李老师教师节快乐！”简单的一句话，却是每个同学最真、最诚的祝福；简单的一句话，也似乎把这几年对老师的所有感情都倾吐了出来。一旁的李老师也按捺不住内心的激动，我们话音刚落，李老师便迫不及待地说：“谢谢你们。”此时此刻，千言万语也无法描述我们的内心，有激动、有幸福、有快乐……</w:t>
      </w:r>
    </w:p>
    <w:p>
      <w:pPr>
        <w:ind w:left="0" w:right="0" w:firstLine="560"/>
        <w:spacing w:before="450" w:after="450" w:line="312" w:lineRule="auto"/>
      </w:pPr>
      <w:r>
        <w:rPr>
          <w:rFonts w:ascii="宋体" w:hAnsi="宋体" w:eastAsia="宋体" w:cs="宋体"/>
          <w:color w:val="000"/>
          <w:sz w:val="28"/>
          <w:szCs w:val="28"/>
        </w:rPr>
        <w:t xml:space="preserve">　　那一刻，我们彼此拥有的只是浓浓的师生情义。</w:t>
      </w:r>
    </w:p>
    <w:p>
      <w:pPr>
        <w:ind w:left="0" w:right="0" w:firstLine="560"/>
        <w:spacing w:before="450" w:after="450" w:line="312" w:lineRule="auto"/>
      </w:pPr>
      <w:r>
        <w:rPr>
          <w:rFonts w:ascii="黑体" w:hAnsi="黑体" w:eastAsia="黑体" w:cs="黑体"/>
          <w:color w:val="000000"/>
          <w:sz w:val="36"/>
          <w:szCs w:val="36"/>
          <w:b w:val="1"/>
          <w:bCs w:val="1"/>
        </w:rPr>
        <w:t xml:space="preserve">　　高中教师节作文</w:t>
      </w:r>
    </w:p>
    <w:p>
      <w:pPr>
        <w:ind w:left="0" w:right="0" w:firstLine="560"/>
        <w:spacing w:before="450" w:after="450" w:line="312" w:lineRule="auto"/>
      </w:pPr>
      <w:r>
        <w:rPr>
          <w:rFonts w:ascii="宋体" w:hAnsi="宋体" w:eastAsia="宋体" w:cs="宋体"/>
          <w:color w:val="000"/>
          <w:sz w:val="28"/>
          <w:szCs w:val="28"/>
        </w:rPr>
        <w:t xml:space="preserve">　　三尺讲台三寸舌三寸笔三千桃李，十年树木十载风十载雨十万栋梁。——题记</w:t>
      </w:r>
    </w:p>
    <w:p>
      <w:pPr>
        <w:ind w:left="0" w:right="0" w:firstLine="560"/>
        <w:spacing w:before="450" w:after="450" w:line="312" w:lineRule="auto"/>
      </w:pPr>
      <w:r>
        <w:rPr>
          <w:rFonts w:ascii="宋体" w:hAnsi="宋体" w:eastAsia="宋体" w:cs="宋体"/>
          <w:color w:val="000"/>
          <w:sz w:val="28"/>
          <w:szCs w:val="28"/>
        </w:rPr>
        <w:t xml:space="preserve">　　秋风又起了，树叶又黄了，九月来了，又一年的教师节来临了。沐浴着这瑟瑟秋风，抚摸着这一片片落叶，我想起了我的启蒙老师——杨老师，他现在怎么样，身体还好吗?我离开他，来到这所学校的时候，还没有和他道别，还没有和他说过一句“谢谢”呢。</w:t>
      </w:r>
    </w:p>
    <w:p>
      <w:pPr>
        <w:ind w:left="0" w:right="0" w:firstLine="560"/>
        <w:spacing w:before="450" w:after="450" w:line="312" w:lineRule="auto"/>
      </w:pPr>
      <w:r>
        <w:rPr>
          <w:rFonts w:ascii="宋体" w:hAnsi="宋体" w:eastAsia="宋体" w:cs="宋体"/>
          <w:color w:val="000"/>
          <w:sz w:val="28"/>
          <w:szCs w:val="28"/>
        </w:rPr>
        <w:t xml:space="preserve">　　我已忘记了第一次见他是什么场景，我只依稀记得那时他已年过半百，满头白发，那是粉笔灰沾染上去的吗?一年级，我还只是个顽皮的孩童，根本不爱学习，更是不爱这个看起来很和蔼的老人，他却似乎非常喜爱我，常常爱怜的抚摸着我的头说：“这道算术题会做了吗?”我已忘记我是怎样应付似地回答他的了，只记得他听见我的回答后满意的走了，然后我便在他身后做各种各样的鬼脸，他似乎没发觉，或者发觉了也不恼。</w:t>
      </w:r>
    </w:p>
    <w:p>
      <w:pPr>
        <w:ind w:left="0" w:right="0" w:firstLine="560"/>
        <w:spacing w:before="450" w:after="450" w:line="312" w:lineRule="auto"/>
      </w:pPr>
      <w:r>
        <w:rPr>
          <w:rFonts w:ascii="宋体" w:hAnsi="宋体" w:eastAsia="宋体" w:cs="宋体"/>
          <w:color w:val="000"/>
          <w:sz w:val="28"/>
          <w:szCs w:val="28"/>
        </w:rPr>
        <w:t xml:space="preserve">　　他一直教我的数学，我本不爱数学，只觉得那十个数字一会儿组成那个算式，一会儿组成这个算式，十分枯燥无味。但在他的教导下，我的数学成绩一直名列前茅，直到四年级，我的对手出现了。那是一个文静的女孩子，笑起来甜甜的，很可爱。我却一直对这种女孩子很不屑，认为她们一点都不活泼，整天病恹恹的，没有一点生气，但我似乎小看她了。她一出现，就把我从全班第一的位置给挤下去了，而且那个和蔼的老人还当众宣布我从此不再是数学课代表，这个职务由她接任。也许是小孩子特有的心理，我开始有意的疏远那个我越来越喜欢的和蔼老人，同时也疏远了我越来越喜欢的数学。</w:t>
      </w:r>
    </w:p>
    <w:p>
      <w:pPr>
        <w:ind w:left="0" w:right="0" w:firstLine="560"/>
        <w:spacing w:before="450" w:after="450" w:line="312" w:lineRule="auto"/>
      </w:pPr>
      <w:r>
        <w:rPr>
          <w:rFonts w:ascii="宋体" w:hAnsi="宋体" w:eastAsia="宋体" w:cs="宋体"/>
          <w:color w:val="000"/>
          <w:sz w:val="28"/>
          <w:szCs w:val="28"/>
        </w:rPr>
        <w:t xml:space="preserve">　　那天下午，数学测试卷发下来，我整整差那个文静女孩二十分!周围，同学们有的在祝贺那个女孩取得了第一名的好成绩，有的在议论自己的成绩，我却蜷缩在我自己的支离破碎的世界里，与满教室的喧嚣隔绝开来。这时，老人进来了，看了我一眼，想说什么却又没有说，便开始上课了。放学了，同学们陆陆续续的离开了，只有值日生在认认真真的扫地，扫把扬起满教室的灰尘，把整个天空都变的昏黄昏黄的。不知道是什么时候，老人进来了，我赶忙把头扭向一边。“怎么了?这段时间好像很不开心，也不爱学习了。”老人抚摸着我的头，“是因为那个新同学抢了你的位置吗?”我再次听到他那么和蔼的跟我说话，鼻子一酸，眼泪就流出来。“我知道你是一个要强的孩子，突然被别人超过了，心里是不好受，但是你就是选择逃避吗?逃避能解决问题吗?你这样消极的堕落下去，你能回到你的第一名的位置吗?你不能，你只会越来越差，离第一名越来越远。你只有重振信心，努力学习才能够回到当初啊!我选择她做数学课代表，是因为她的确比你强，学习成绩的确比你好，但是我还是要向你道歉，我很抱歉这样做伤害了你的自尊——”“老师，对不起!”我大声的哭喊出来。老师轻轻的拍着我的头：“不哭了，你没有对不起我，要好好学习，知道吗?”“嗯。”我郑重的点了点头，挂着泪珠的脸上绽开笑容。“那就好，回家吧。”我们一同向门口走去。这时，教室的灰尘已经散了，天空，依旧是蓝色的。</w:t>
      </w:r>
    </w:p>
    <w:p>
      <w:pPr>
        <w:ind w:left="0" w:right="0" w:firstLine="560"/>
        <w:spacing w:before="450" w:after="450" w:line="312" w:lineRule="auto"/>
      </w:pPr>
      <w:r>
        <w:rPr>
          <w:rFonts w:ascii="宋体" w:hAnsi="宋体" w:eastAsia="宋体" w:cs="宋体"/>
          <w:color w:val="000"/>
          <w:sz w:val="28"/>
          <w:szCs w:val="28"/>
        </w:rPr>
        <w:t xml:space="preserve">　　从那天后，我又变回了从前那个我，自信、活泼、快乐。</w:t>
      </w:r>
    </w:p>
    <w:p>
      <w:pPr>
        <w:ind w:left="0" w:right="0" w:firstLine="560"/>
        <w:spacing w:before="450" w:after="450" w:line="312" w:lineRule="auto"/>
      </w:pPr>
      <w:r>
        <w:rPr>
          <w:rFonts w:ascii="宋体" w:hAnsi="宋体" w:eastAsia="宋体" w:cs="宋体"/>
          <w:color w:val="000"/>
          <w:sz w:val="28"/>
          <w:szCs w:val="28"/>
        </w:rPr>
        <w:t xml:space="preserve">　　我拾起一片秋叶，仔细的看着上面的纹理，一遍又一遍的看，就像小时候和那位老人一起在学校树林里看落叶一样。我把落叶扔向天空，再看着它慢悠悠的飘落下来。闭上眼睛，想像着他就在我身边，抚摸着我的头，问我：“今天的算术题会做吗?”我会笑呵呵的回答：“会，我全都会做了。”“那就好，那就好~呵呵呵~”</w:t>
      </w:r>
    </w:p>
    <w:p>
      <w:pPr>
        <w:ind w:left="0" w:right="0" w:firstLine="560"/>
        <w:spacing w:before="450" w:after="450" w:line="312" w:lineRule="auto"/>
      </w:pPr>
      <w:r>
        <w:rPr>
          <w:rFonts w:ascii="宋体" w:hAnsi="宋体" w:eastAsia="宋体" w:cs="宋体"/>
          <w:color w:val="000"/>
          <w:sz w:val="28"/>
          <w:szCs w:val="28"/>
        </w:rPr>
        <w:t xml:space="preserve">　　“呵呵呵~”我睁开眼，笑出声来，转过头想要看看他的满头白发，可我看到的只是一片树林和漫天的落叶，“是啊，他不在这儿呢，他现在已经不教我的书了呢。”</w:t>
      </w:r>
    </w:p>
    <w:p>
      <w:pPr>
        <w:ind w:left="0" w:right="0" w:firstLine="560"/>
        <w:spacing w:before="450" w:after="450" w:line="312" w:lineRule="auto"/>
      </w:pPr>
      <w:r>
        <w:rPr>
          <w:rFonts w:ascii="宋体" w:hAnsi="宋体" w:eastAsia="宋体" w:cs="宋体"/>
          <w:color w:val="000"/>
          <w:sz w:val="28"/>
          <w:szCs w:val="28"/>
        </w:rPr>
        <w:t xml:space="preserve">　　可是那又怎么样呢，在我心里，他永远都是我的老师，是我亲爱的爷爷，永远永远，不会变。</w:t>
      </w:r>
    </w:p>
    <w:p>
      <w:pPr>
        <w:ind w:left="0" w:right="0" w:firstLine="560"/>
        <w:spacing w:before="450" w:after="450" w:line="312" w:lineRule="auto"/>
      </w:pPr>
      <w:r>
        <w:rPr>
          <w:rFonts w:ascii="宋体" w:hAnsi="宋体" w:eastAsia="宋体" w:cs="宋体"/>
          <w:color w:val="000"/>
          <w:sz w:val="28"/>
          <w:szCs w:val="28"/>
        </w:rPr>
        <w:t xml:space="preserve">　　九月了，教师节就要到了。我敬爱的老师，不，我亲爱的爷爷，此刻，我要对你说：谢谢您。我知道，这简单的三个字怎么也表达不了我心中对您的感激，但是我还是要说，谢谢您!谢谢您给予我那么多的的知识，谢谢您给予我那么多的关爱，谢谢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2025-06-20T19:20:58+08:00</dcterms:created>
  <dcterms:modified xsi:type="dcterms:W3CDTF">2025-06-20T19:20:58+08:00</dcterms:modified>
</cp:coreProperties>
</file>

<file path=docProps/custom.xml><?xml version="1.0" encoding="utf-8"?>
<Properties xmlns="http://schemas.openxmlformats.org/officeDocument/2006/custom-properties" xmlns:vt="http://schemas.openxmlformats.org/officeDocument/2006/docPropsVTypes"/>
</file>