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高二抒情散文：若似安静的我_1500字</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岁月在流失，日子一天天从掌中溜走，才觉得时间过的好快，仅存的良知依旧被无知肆无忌惮的挥霍，只可怜那琉璃般的青春“哗啦——”地碎了，一直以为付出了就一定会有回报，一直觉得自己是一株向日葵，即使沮丧也能朝着阳光，但风雨吹淋过之后，大雾依旧笼罩着...</w:t>
      </w:r>
    </w:p>
    <w:p>
      <w:pPr>
        <w:ind w:left="0" w:right="0" w:firstLine="560"/>
        <w:spacing w:before="450" w:after="450" w:line="312" w:lineRule="auto"/>
      </w:pPr>
      <w:r>
        <w:rPr>
          <w:rFonts w:ascii="宋体" w:hAnsi="宋体" w:eastAsia="宋体" w:cs="宋体"/>
          <w:color w:val="000"/>
          <w:sz w:val="28"/>
          <w:szCs w:val="28"/>
        </w:rPr>
        <w:t xml:space="preserve">岁月在流失，日子一天天从掌中溜走，才觉得时间过的好快，仅存的良知依旧被无知肆无忌惮的挥霍，只可怜那琉璃般的青春“哗啦——”地碎了，一直以为付出了就一定会有回报，一直觉得自己是一株向日葵，即使沮丧也能朝着阳光，但风雨吹淋过之后，大雾依旧笼罩着，终于认清自己，童年时光在消失。</w:t>
      </w:r>
    </w:p>
    <w:p>
      <w:pPr>
        <w:ind w:left="0" w:right="0" w:firstLine="560"/>
        <w:spacing w:before="450" w:after="450" w:line="312" w:lineRule="auto"/>
      </w:pPr>
      <w:r>
        <w:rPr>
          <w:rFonts w:ascii="宋体" w:hAnsi="宋体" w:eastAsia="宋体" w:cs="宋体"/>
          <w:color w:val="000"/>
          <w:sz w:val="28"/>
          <w:szCs w:val="28"/>
        </w:rPr>
        <w:t xml:space="preserve">　　还记得小时候的那边天真灿烂、活泼可爱，是爸妈、爷爷、奶奶眼中的开心果，老师眼中的乖乖女，同学眼中的活跃着。如今变的沉默无言，这是什么原因呢？是时光把我们吹老了吗？是时光让我们失去了天真吗？也许是吧。经历过那么多风风雨雨，友情的背叛和离开，面对初中毕业踏上了高中生活，又是一个新的起点，一个转折点，一个让人拼斗的地方。天下没有不散的宴席这句话真对，自我而言，我讨厌“新”字，它让人失去了昨天又给了人们新的开始。旧的不去新的不来，总要学会慢慢适应，习惯上天给我们的生活。</w:t>
      </w:r>
    </w:p>
    <w:p>
      <w:pPr>
        <w:ind w:left="0" w:right="0" w:firstLine="560"/>
        <w:spacing w:before="450" w:after="450" w:line="312" w:lineRule="auto"/>
      </w:pPr>
      <w:r>
        <w:rPr>
          <w:rFonts w:ascii="宋体" w:hAnsi="宋体" w:eastAsia="宋体" w:cs="宋体"/>
          <w:color w:val="000"/>
          <w:sz w:val="28"/>
          <w:szCs w:val="28"/>
        </w:rPr>
        <w:t xml:space="preserve">　　对于我们学生来说，在学校接触最多的就是同学之间的友谊和人际关系，曾经在初中把友情看的比什么都重要，朋友可以在你哭的时候给你安慰和开导，朋友可以在你遇到困难的时候帮助你解决问题，朋友可以在无聊的时候扯上一些没有代沟的话题。而不像父母一样把什么事都想的那么周全和现实，我记得妈妈给我说过一句话，每次来到新的环境就会想到。她说：“什么是朋友，朋友就是在你人生道路中帮你走向成功之门的人，交一些狐朋狗友只会耽误你的前途成为你的绊脚石，误入其中从而迷失自己”。这些大道理我们都懂，去找一个真心的朋友都很难，有些人，只是口里的朋友，在关键时刻需要帮助的时候不挺身而出当视而不见，还在背后捅你刀子，而有些人呢，圈子大了，对身边的人都是敷衍了事，总是一副高傲的样子。就连自己最在乎的三年友情也会变质，认为朋友多了就不在乎最初认识的，以为时间会冲淡。我也想过、执着过、后悔过，对于那三年的友情我总是无数次的想到哭过，和你们发生过的点点滴滴一直都忘不了。可是最后呢，毕业那天各自各奔东西离开，很久没有相聚了，也许当时的一个再见可能就是一辈子的永别。我也想开了，只是觉得时间是的良药但并不是我最想要的答案。只是心里的伤疤慢慢愈合了罢并没有消去。</w:t>
      </w:r>
    </w:p>
    <w:p>
      <w:pPr>
        <w:ind w:left="0" w:right="0" w:firstLine="560"/>
        <w:spacing w:before="450" w:after="450" w:line="312" w:lineRule="auto"/>
      </w:pPr>
      <w:r>
        <w:rPr>
          <w:rFonts w:ascii="宋体" w:hAnsi="宋体" w:eastAsia="宋体" w:cs="宋体"/>
          <w:color w:val="000"/>
          <w:sz w:val="28"/>
          <w:szCs w:val="28"/>
        </w:rPr>
        <w:t xml:space="preserve">　　到了现在，进入高中已经一年多了，总是想着曾经自己失去的、错过的，现在想来终于明白错过不是错了而是过了，高中的我们每个人都有自己的小小世界不愿与别人说起，经不起背板和打击。有强烈的自尊心和攀比心理。对于一次考试失败成绩在一次次的努力后都没改善就很难在用心学习了，每天在游戏和小说中度过，对各种赞扬和鼓励都很上心，也有某些人对异性有着很大的兴趣，如果能够得到一点点鼓励干什么都有精神，现在的我们似懂非懂，总喜欢尝试新鲜事物，有些事情该碰，有些不该碰的最关键都在于学会控制自己。心情不好的时候总喜欢在午夜里听着淡淡的轻音乐，如此的安静，喜欢它的旋律，成了我入睡时的催眠曲，有些人，有些事，终究不必在意，就算真的在意了又能怎么样呢，还不如没心没肺的放空一切。我喜欢在下雨的时候，看着雨听着雨声，仿佛自己和大自然融为一体，沉浸在此中，原来世界可以这样美好，这一刻的宁静我要用心铭记。当初脑海中的世界那般落寞，以至于此刻的幸福有点受宠若惊，总有人说沉默是金，因为对于有些事不是用语言和暴力来解决，说的越多越解释越模糊。</w:t>
      </w:r>
    </w:p>
    <w:p>
      <w:pPr>
        <w:ind w:left="0" w:right="0" w:firstLine="560"/>
        <w:spacing w:before="450" w:after="450" w:line="312" w:lineRule="auto"/>
      </w:pPr>
      <w:r>
        <w:rPr>
          <w:rFonts w:ascii="宋体" w:hAnsi="宋体" w:eastAsia="宋体" w:cs="宋体"/>
          <w:color w:val="000"/>
          <w:sz w:val="28"/>
          <w:szCs w:val="28"/>
        </w:rPr>
        <w:t xml:space="preserve">　　沉默，就让沉默的外表，炽热的心永下去，习惯这安静的世界。</w:t>
      </w:r>
    </w:p>
    <w:p>
      <w:pPr>
        <w:ind w:left="0" w:right="0" w:firstLine="560"/>
        <w:spacing w:before="450" w:after="450" w:line="312" w:lineRule="auto"/>
      </w:pPr>
      <w:r>
        <w:rPr>
          <w:rFonts w:ascii="宋体" w:hAnsi="宋体" w:eastAsia="宋体" w:cs="宋体"/>
          <w:color w:val="000"/>
          <w:sz w:val="28"/>
          <w:szCs w:val="28"/>
        </w:rPr>
        <w:t xml:space="preserve">高二:冰夕雨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2025-06-17T22:46:20+08:00</dcterms:created>
  <dcterms:modified xsi:type="dcterms:W3CDTF">2025-06-17T22:46:20+08:00</dcterms:modified>
</cp:coreProperties>
</file>

<file path=docProps/custom.xml><?xml version="1.0" encoding="utf-8"?>
<Properties xmlns="http://schemas.openxmlformats.org/officeDocument/2006/custom-properties" xmlns:vt="http://schemas.openxmlformats.org/officeDocument/2006/docPropsVTypes"/>
</file>