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高中我和我的祖国观后感800字【五篇】</w:t>
      </w:r>
      <w:bookmarkEnd w:id="1"/>
    </w:p>
    <w:p>
      <w:pPr>
        <w:jc w:val="center"/>
        <w:spacing w:before="0" w:after="450"/>
      </w:pPr>
      <w:r>
        <w:rPr>
          <w:rFonts w:ascii="Arial" w:hAnsi="Arial" w:eastAsia="Arial" w:cs="Arial"/>
          <w:color w:val="999999"/>
          <w:sz w:val="20"/>
          <w:szCs w:val="20"/>
        </w:rPr>
        <w:t xml:space="preserve">来源：网络  作者：梦回唐朝  更新时间：2023-12-17</w:t>
      </w:r>
    </w:p>
    <w:p>
      <w:pPr>
        <w:ind w:left="0" w:right="0" w:firstLine="480"/>
        <w:spacing w:before="0" w:after="450" w:line="360" w:lineRule="auto"/>
      </w:pPr>
      <w:r>
        <w:rPr>
          <w:rFonts w:ascii="宋体" w:hAnsi="宋体" w:eastAsia="宋体" w:cs="宋体"/>
          <w:color w:val="333333"/>
          <w:sz w:val="24"/>
          <w:szCs w:val="24"/>
          <w:i w:val="1"/>
          <w:iCs w:val="1"/>
        </w:rPr>
        <w:t xml:space="preserve">&gt;激动人心的音乐，亢奋身心的画面，在我耳中回响，在我心中回放。这七个画面见证了祖国的历史，庄严宣告着：中国的发展与进步，一步踏一步的进步，一年又一年的发展。为大家提供《高中我和我的祖国观后感800字【五篇】》，欢迎阅读。【篇一】高中我和我的...</w:t>
      </w:r>
    </w:p>
    <w:p>
      <w:pPr>
        <w:ind w:left="0" w:right="0" w:firstLine="560"/>
        <w:spacing w:before="450" w:after="450" w:line="312" w:lineRule="auto"/>
      </w:pPr>
      <w:r>
        <w:rPr>
          <w:rFonts w:ascii="宋体" w:hAnsi="宋体" w:eastAsia="宋体" w:cs="宋体"/>
          <w:color w:val="000"/>
          <w:sz w:val="28"/>
          <w:szCs w:val="28"/>
        </w:rPr>
        <w:t xml:space="preserve">&gt;激动人心的音乐，亢奋身心的画面，在我耳中回响，在我心中回放。这七个画面见证了祖国的历史，庄严宣告着：中国的发展与进步，一步踏一步的进步，一年又一年的发展。为大家提供《高中我和我的祖国观后感800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【篇一】高中我和我的祖国观后感800字</w:t>
      </w:r>
    </w:p>
    <w:p>
      <w:pPr>
        <w:ind w:left="0" w:right="0" w:firstLine="560"/>
        <w:spacing w:before="450" w:after="450" w:line="312" w:lineRule="auto"/>
      </w:pPr>
      <w:r>
        <w:rPr>
          <w:rFonts w:ascii="宋体" w:hAnsi="宋体" w:eastAsia="宋体" w:cs="宋体"/>
          <w:color w:val="000"/>
          <w:sz w:val="28"/>
          <w:szCs w:val="28"/>
        </w:rPr>
        <w:t xml:space="preserve">　　在地球辽阔的土地上，在跨纬度最广的大陆上，在东西最长的板块上，你会找到一只昂首挺胸，气度不凡的公鸡，正向着时代的最前沿迈步!</w:t>
      </w:r>
    </w:p>
    <w:p>
      <w:pPr>
        <w:ind w:left="0" w:right="0" w:firstLine="560"/>
        <w:spacing w:before="450" w:after="450" w:line="312" w:lineRule="auto"/>
      </w:pPr>
      <w:r>
        <w:rPr>
          <w:rFonts w:ascii="宋体" w:hAnsi="宋体" w:eastAsia="宋体" w:cs="宋体"/>
          <w:color w:val="000"/>
          <w:sz w:val="28"/>
          <w:szCs w:val="28"/>
        </w:rPr>
        <w:t xml:space="preserve">　　那就是我的祖国----中国!</w:t>
      </w:r>
    </w:p>
    <w:p>
      <w:pPr>
        <w:ind w:left="0" w:right="0" w:firstLine="560"/>
        <w:spacing w:before="450" w:after="450" w:line="312" w:lineRule="auto"/>
      </w:pPr>
      <w:r>
        <w:rPr>
          <w:rFonts w:ascii="宋体" w:hAnsi="宋体" w:eastAsia="宋体" w:cs="宋体"/>
          <w:color w:val="000"/>
          <w:sz w:val="28"/>
          <w:szCs w:val="28"/>
        </w:rPr>
        <w:t xml:space="preserve">　　收集秋风，送来收获的呼唤，也诠释着丰收的一年;阳光，播撒下温情的种子，也奉献着爱的乳汁;祖国，取得辉煌的成就，更寻求着长足的发展。地球似一叶扁舟，荡漾在浩瀚无垠的宇宙，在这蔚蓝的生命之舟上，在它古老的东方，生存着这样一个国度，它叫中国。巴比伦的销声匿迹，天竺国的日渐衰落，尼罗河谷地的名不见经传，似乎让人们忘却了那四大文明古国。然而，随着历史长河的流淌，还有一个并没有衰落，它就是中国。五千年的华夏文明，几代人的精心努力，又有多少殷红的鲜血，才换来今天强盛的祖国。五千年，风风雨雨;几世纪，浴血奋战，多少朝代，兴衰进退;多少智慧，成就了文明的深遂。我的祖国地大物博，我的祖国幅员辽阔，我的祖国有长江、长城，我的祖国也有黄山、黄河。我爱我的祖国，爱你形如雄鸡的土地，爱你挺拔如脊梁的巍巍昆仑，爱你广阔平坦的呼伦贝尔草原，也爱你波澜壮阔的洞庭湖畔。因为祖国，我有了家;因为祖国，我有了快乐;因为祖国，我学到了知识，得到了收获。我和我的祖国，一刻也不能分割。北雁南飞，是因为家的诱惑;落叶归根，是因为风儿的吹过;游子洒泪，是因为祖国在眼前掠过。因为祖国，我们才有强大的凝聚力，我们心系祖国。奥运赛场，我们因看到红旗飘飘而热泪飘落;入世会议，我们因听见一锤定音而心潮磅礴;电视机旁，我们因看到飞船升空而欢呼雀跃……我们深深地爱着她——我亲爱的祖国。不论她曾贫穷落后，也不管她曾饱经屈辱、压迫与折磨。我曾领略秦始皇陵兵马俑的大气磅礴，饱览气魄，聆听长江三峡的嘹亮赞歌……无处不在歌颂伟大的祖国，歌颂她壮美的山川，也歌颂她源远流长的文化长河。</w:t>
      </w:r>
    </w:p>
    <w:p>
      <w:pPr>
        <w:ind w:left="0" w:right="0" w:firstLine="560"/>
        <w:spacing w:before="450" w:after="450" w:line="312" w:lineRule="auto"/>
      </w:pPr>
      <w:r>
        <w:rPr>
          <w:rFonts w:ascii="宋体" w:hAnsi="宋体" w:eastAsia="宋体" w:cs="宋体"/>
          <w:color w:val="000"/>
          <w:sz w:val="28"/>
          <w:szCs w:val="28"/>
        </w:rPr>
        <w:t xml:space="preserve">　　祖国啊，您是希望工程中，失学儿童重返校园的笑脸，荡漾着春的波浪;您是联合国上空高扬的五星红旗，飘扬着民族的自豪与骄傲;您是轰然划破长空的两弹一星，挺起了中华民族钢铸般的脊梁;您是香港、澳门，扬眉吐气，回归的礼炮，洗雪了中华民族百年的耻辱;您是深圳，一个令世人难以置信的现代神话，吸引了世界惊讶的目光;您是出国留学滚滚的学潮，打开了与世界交流的窗口;您是中国南极考察队员深深的足迹，迈出了中国科学考察走向世界的脚步;您是赶超世界科技的“863”计划，为中华民族的复兴插上了腾飞的翅膀;您是20_年11月卡塔尔世贸大会主席卡迈尔手中敲下的木锤，敲定了中国经济步入了世界的行列;您是遨游太空的神州飞船，就要实现您千百年飞天的梦想;您是20_年奥运会北京上空的和平鸽，传递着和平和友谊，中国走进了世界，世界走进了中国。</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【篇二】高中我和我的祖国观后感800字</w:t>
      </w:r>
    </w:p>
    <w:p>
      <w:pPr>
        <w:ind w:left="0" w:right="0" w:firstLine="560"/>
        <w:spacing w:before="450" w:after="450" w:line="312" w:lineRule="auto"/>
      </w:pPr>
      <w:r>
        <w:rPr>
          <w:rFonts w:ascii="宋体" w:hAnsi="宋体" w:eastAsia="宋体" w:cs="宋体"/>
          <w:color w:val="000"/>
          <w:sz w:val="28"/>
          <w:szCs w:val="28"/>
        </w:rPr>
        <w:t xml:space="preserve">　　国庆期间，观《我和我的祖国》后有感而发。有一种感动叫做“感同身受”，这一次的歌颂不是为庙堂上的伟大;有一种感动叫“中国”，这一次歌颂的是许许多多在70年中奋斗拼搏的人们。这个国家仍会生生不息，耀若星辰。感慨于时光厚重如奔腾不息之江河，感动之于国家至于每个我们的意义。</w:t>
      </w:r>
    </w:p>
    <w:p>
      <w:pPr>
        <w:ind w:left="0" w:right="0" w:firstLine="560"/>
        <w:spacing w:before="450" w:after="450" w:line="312" w:lineRule="auto"/>
      </w:pPr>
      <w:r>
        <w:rPr>
          <w:rFonts w:ascii="宋体" w:hAnsi="宋体" w:eastAsia="宋体" w:cs="宋体"/>
          <w:color w:val="000"/>
          <w:sz w:val="28"/>
          <w:szCs w:val="28"/>
        </w:rPr>
        <w:t xml:space="preserve">　　前夜，是新生的开始。“一直向上就不会害怕啦”这一次，我们看到的不再是高台之上的伟人，而是保证升起第一面旗帜万无一兵的小角色。从一块红布到一根旗绳，谈不上珠峰之危，但登高望远那刻，看到的是新中国的未来。</w:t>
      </w:r>
    </w:p>
    <w:p>
      <w:pPr>
        <w:ind w:left="0" w:right="0" w:firstLine="560"/>
        <w:spacing w:before="450" w:after="450" w:line="312" w:lineRule="auto"/>
      </w:pPr>
      <w:r>
        <w:rPr>
          <w:rFonts w:ascii="宋体" w:hAnsi="宋体" w:eastAsia="宋体" w:cs="宋体"/>
          <w:color w:val="000"/>
          <w:sz w:val="28"/>
          <w:szCs w:val="28"/>
        </w:rPr>
        <w:t xml:space="preserve">　　相遇，伴随更逢的喜悦。“起爆”，在那个年代的爱情，不是分分合合，是在国家之前的渺小。那个年代充满信仰，似水年华的卑微爱情是多遥远。那一声爆炸是平地惊雷，在如今张狂的年代是多隐忍而伟大。</w:t>
      </w:r>
    </w:p>
    <w:p>
      <w:pPr>
        <w:ind w:left="0" w:right="0" w:firstLine="560"/>
        <w:spacing w:before="450" w:after="450" w:line="312" w:lineRule="auto"/>
      </w:pPr>
      <w:r>
        <w:rPr>
          <w:rFonts w:ascii="宋体" w:hAnsi="宋体" w:eastAsia="宋体" w:cs="宋体"/>
          <w:color w:val="000"/>
          <w:sz w:val="28"/>
          <w:szCs w:val="28"/>
        </w:rPr>
        <w:t xml:space="preserve">　　夺冠，是中国人的狂欢。“欢呼”，那次扣球挥舞的是艰难中奋起的决心。当冬冬泪水洒落，当不谙世事小孩都忍不住投以注视时，耀眼的不只是胜利，而是信心，是女排精神。</w:t>
      </w:r>
    </w:p>
    <w:p>
      <w:pPr>
        <w:ind w:left="0" w:right="0" w:firstLine="560"/>
        <w:spacing w:before="450" w:after="450" w:line="312" w:lineRule="auto"/>
      </w:pPr>
      <w:r>
        <w:rPr>
          <w:rFonts w:ascii="宋体" w:hAnsi="宋体" w:eastAsia="宋体" w:cs="宋体"/>
          <w:color w:val="000"/>
          <w:sz w:val="28"/>
          <w:szCs w:val="28"/>
        </w:rPr>
        <w:t xml:space="preserve">　　回归，是祖国强大的见证。“这一秒对你们来说是结束，但对我们来说是开始。”为了2秒钟，多番谈判，底线问题一步也不能退让。洛勇兄的眼圈没有疲惫，英红姐的换徽，干脆利落，达叔的泪中带笑，触动人心。</w:t>
      </w:r>
    </w:p>
    <w:p>
      <w:pPr>
        <w:ind w:left="0" w:right="0" w:firstLine="560"/>
        <w:spacing w:before="450" w:after="450" w:line="312" w:lineRule="auto"/>
      </w:pPr>
      <w:r>
        <w:rPr>
          <w:rFonts w:ascii="宋体" w:hAnsi="宋体" w:eastAsia="宋体" w:cs="宋体"/>
          <w:color w:val="000"/>
          <w:sz w:val="28"/>
          <w:szCs w:val="28"/>
        </w:rPr>
        <w:t xml:space="preserve">　　北京你好，是跨越的时空的问候。“歪瑞嗨皮啊。”一张奥运门票，一个失败中年男人，一段关于20_的回忆。20_的中国，不会忘记汶川，也不会忘记北京奥运。</w:t>
      </w:r>
    </w:p>
    <w:p>
      <w:pPr>
        <w:ind w:left="0" w:right="0" w:firstLine="560"/>
        <w:spacing w:before="450" w:after="450" w:line="312" w:lineRule="auto"/>
      </w:pPr>
      <w:r>
        <w:rPr>
          <w:rFonts w:ascii="宋体" w:hAnsi="宋体" w:eastAsia="宋体" w:cs="宋体"/>
          <w:color w:val="000"/>
          <w:sz w:val="28"/>
          <w:szCs w:val="28"/>
        </w:rPr>
        <w:t xml:space="preserve">　　白昼流星，是他们改变一生的信仰。“孩子们，那是你们的星星。”不羁的造型，一个追逐的故事，神舟十一号的成功起降，承载的的却远不只是一次科研突破。站起来，这是一场找寻的我的过程。</w:t>
      </w:r>
    </w:p>
    <w:p>
      <w:pPr>
        <w:ind w:left="0" w:right="0" w:firstLine="560"/>
        <w:spacing w:before="450" w:after="450" w:line="312" w:lineRule="auto"/>
      </w:pPr>
      <w:r>
        <w:rPr>
          <w:rFonts w:ascii="宋体" w:hAnsi="宋体" w:eastAsia="宋体" w:cs="宋体"/>
          <w:color w:val="000"/>
          <w:sz w:val="28"/>
          <w:szCs w:val="28"/>
        </w:rPr>
        <w:t xml:space="preserve">　　护航，守护这伟大而强盛的祖国。“凭什么让我当备飞”饱含傲气，哪个飞行员不想驰骋驰蓝天。吕潇然明白了，护航才是的飞翔。飘扬在天空的颜色是欢呼雀跃。</w:t>
      </w:r>
    </w:p>
    <w:p>
      <w:pPr>
        <w:ind w:left="0" w:right="0" w:firstLine="560"/>
        <w:spacing w:before="450" w:after="450" w:line="312" w:lineRule="auto"/>
      </w:pPr>
      <w:r>
        <w:rPr>
          <w:rFonts w:ascii="宋体" w:hAnsi="宋体" w:eastAsia="宋体" w:cs="宋体"/>
          <w:color w:val="000"/>
          <w:sz w:val="28"/>
          <w:szCs w:val="28"/>
        </w:rPr>
        <w:t xml:space="preserve">　　七个篇章，书写中国的七个十年。有创造，前行，犹豫彷徨;有爱情、亲情，热血挥洒。不一定平凡，但一定感同身受。我和我的祖国，是一种信仰，是一篇还在延续的史诗。</w:t>
      </w:r>
    </w:p>
    <w:p>
      <w:pPr>
        <w:ind w:left="0" w:right="0" w:firstLine="560"/>
        <w:spacing w:before="450" w:after="450" w:line="312" w:lineRule="auto"/>
      </w:pPr>
      <w:r>
        <w:rPr>
          <w:rFonts w:ascii="黑体" w:hAnsi="黑体" w:eastAsia="黑体" w:cs="黑体"/>
          <w:color w:val="000000"/>
          <w:sz w:val="36"/>
          <w:szCs w:val="36"/>
          <w:b w:val="1"/>
          <w:bCs w:val="1"/>
        </w:rPr>
        <w:t xml:space="preserve">【篇三】高中我和我的祖国观后感800字</w:t>
      </w:r>
    </w:p>
    <w:p>
      <w:pPr>
        <w:ind w:left="0" w:right="0" w:firstLine="560"/>
        <w:spacing w:before="450" w:after="450" w:line="312" w:lineRule="auto"/>
      </w:pPr>
      <w:r>
        <w:rPr>
          <w:rFonts w:ascii="宋体" w:hAnsi="宋体" w:eastAsia="宋体" w:cs="宋体"/>
          <w:color w:val="000"/>
          <w:sz w:val="28"/>
          <w:szCs w:val="28"/>
        </w:rPr>
        <w:t xml:space="preserve">　　《我和我的祖国》中“夺冠”的章节格外让人难忘，“中国女排”让世人看到了中国女子排球队顽强战斗、勇敢拼搏的精神，这一精神也被称之为“女排精神”。时至今日，女排精神早就不仅是体育领域的品牌标签，更是成为了当代社会文化的一种符号。我们基层党组织当学习中国女排精神，为中华民族腾飞顽强拼搏。</w:t>
      </w:r>
    </w:p>
    <w:p>
      <w:pPr>
        <w:ind w:left="0" w:right="0" w:firstLine="560"/>
        <w:spacing w:before="450" w:after="450" w:line="312" w:lineRule="auto"/>
      </w:pPr>
      <w:r>
        <w:rPr>
          <w:rFonts w:ascii="宋体" w:hAnsi="宋体" w:eastAsia="宋体" w:cs="宋体"/>
          <w:color w:val="000"/>
          <w:sz w:val="28"/>
          <w:szCs w:val="28"/>
        </w:rPr>
        <w:t xml:space="preserve">　　看完《我和我的祖国》要学习勤学苦练的精神。女排的成功并非一蹴而就，而是扎扎实实练好基本功的成果。俗话说“基础不牢，地动山摇”，如果女排队员没有扎实的基本功，又怎么走到今天的地步?同样我们基层党组织也是如此，在报告中出现了六个“新”字，分别是新成就、新时代、新思想、新目标、新部署与新要求，怎么样才能做到“新”?唯有多看、多学、多听，学好专业知识，打牢业务技术，理解全新政策，才能跟上这新时代的步伐。</w:t>
      </w:r>
    </w:p>
    <w:p>
      <w:pPr>
        <w:ind w:left="0" w:right="0" w:firstLine="560"/>
        <w:spacing w:before="450" w:after="450" w:line="312" w:lineRule="auto"/>
      </w:pPr>
      <w:r>
        <w:rPr>
          <w:rFonts w:ascii="宋体" w:hAnsi="宋体" w:eastAsia="宋体" w:cs="宋体"/>
          <w:color w:val="000"/>
          <w:sz w:val="28"/>
          <w:szCs w:val="28"/>
        </w:rPr>
        <w:t xml:space="preserve">　　看完《我和我的祖国》要学习顽强拼搏的精神。在世界女子排球队中，也是强队如云，像美国、巴西、荷兰等都是顶尖强队，然而面对如此强队，中国女排不畏强敌，从不认输，而是靠着顽强拼搏，永不言弃的精神，一次次战胜了这些对手。女排身上这种不畏强敌、顽强拼搏的精神，一直以来都是中华民族精神的象征。14年的抗战为何能够胜利，靠得不也是这种精神吗?如今我们基层组织更是要继承并发扬这种精神，将这种精神运用到社会主义现代化建设的伟大事业中去。</w:t>
      </w:r>
    </w:p>
    <w:p>
      <w:pPr>
        <w:ind w:left="0" w:right="0" w:firstLine="560"/>
        <w:spacing w:before="450" w:after="450" w:line="312" w:lineRule="auto"/>
      </w:pPr>
      <w:r>
        <w:rPr>
          <w:rFonts w:ascii="宋体" w:hAnsi="宋体" w:eastAsia="宋体" w:cs="宋体"/>
          <w:color w:val="000"/>
          <w:sz w:val="28"/>
          <w:szCs w:val="28"/>
        </w:rPr>
        <w:t xml:space="preserve">　　看完《我和我的祖国》要学习团结战斗的精神。女排能够在世界杯上一路高歌猛进，与她们的团结战斗有着很大关系。每次得分或是失分，女排姑娘们都会轻轻拥抱或是互相鼓励，这就是她们身上的团队精神。不光是女排如此，就连游戏王者荣耀、英雄联盟等也都讲究团队精神，作为奋斗在基层的青年干部，面对脱贫攻坚、双城同创、拆迁等一项项基层工作重点，更应该要以团结精神去应对这一切，与身边的同事，与基层的群众，共同拿下这一场场攻坚战的胜利。</w:t>
      </w:r>
    </w:p>
    <w:p>
      <w:pPr>
        <w:ind w:left="0" w:right="0" w:firstLine="560"/>
        <w:spacing w:before="450" w:after="450" w:line="312" w:lineRule="auto"/>
      </w:pPr>
      <w:r>
        <w:rPr>
          <w:rFonts w:ascii="宋体" w:hAnsi="宋体" w:eastAsia="宋体" w:cs="宋体"/>
          <w:color w:val="000"/>
          <w:sz w:val="28"/>
          <w:szCs w:val="28"/>
        </w:rPr>
        <w:t xml:space="preserve">　　当然，女排的精神远远不止这三种，这种精神早已经不再局限于体育的范畴，女排精神中蕴含的强大的生命力与感召力，已深深扎根在国人的心中，永远激励着国人。</w:t>
      </w:r>
    </w:p>
    <w:p>
      <w:pPr>
        <w:ind w:left="0" w:right="0" w:firstLine="560"/>
        <w:spacing w:before="450" w:after="450" w:line="312" w:lineRule="auto"/>
      </w:pPr>
      <w:r>
        <w:rPr>
          <w:rFonts w:ascii="黑体" w:hAnsi="黑体" w:eastAsia="黑体" w:cs="黑体"/>
          <w:color w:val="000000"/>
          <w:sz w:val="36"/>
          <w:szCs w:val="36"/>
          <w:b w:val="1"/>
          <w:bCs w:val="1"/>
        </w:rPr>
        <w:t xml:space="preserve">【篇四】高中我和我的祖国观后感800字</w:t>
      </w:r>
    </w:p>
    <w:p>
      <w:pPr>
        <w:ind w:left="0" w:right="0" w:firstLine="560"/>
        <w:spacing w:before="450" w:after="450" w:line="312" w:lineRule="auto"/>
      </w:pPr>
      <w:r>
        <w:rPr>
          <w:rFonts w:ascii="宋体" w:hAnsi="宋体" w:eastAsia="宋体" w:cs="宋体"/>
          <w:color w:val="000"/>
          <w:sz w:val="28"/>
          <w:szCs w:val="28"/>
        </w:rPr>
        <w:t xml:space="preserve">　　诗人艾青曾在《我爱这土地》里写到：“为什么我的眼里常含泪水？因为我对这土地爱得深沉。”此前我对这句诗的理解并不深刻，直到今天观看了电影《我和我的祖国》，才真正有了一种深切的体会。</w:t>
      </w:r>
    </w:p>
    <w:p>
      <w:pPr>
        <w:ind w:left="0" w:right="0" w:firstLine="560"/>
        <w:spacing w:before="450" w:after="450" w:line="312" w:lineRule="auto"/>
      </w:pPr>
      <w:r>
        <w:rPr>
          <w:rFonts w:ascii="宋体" w:hAnsi="宋体" w:eastAsia="宋体" w:cs="宋体"/>
          <w:color w:val="000"/>
          <w:sz w:val="28"/>
          <w:szCs w:val="28"/>
        </w:rPr>
        <w:t xml:space="preserve">　　“我和我的祖国，一刻也不能分割，”正值祖国母亲七十华诞之际，有幸观看了电影《我和我的祖国》。这部影片让我对祖国的历史发展有了一个清晰深刻的认识，有些故事所描绘的历史瞬间离我个人有些遥远，但也会被代入其中，收获重新见证历史的震撼感。</w:t>
      </w:r>
    </w:p>
    <w:p>
      <w:pPr>
        <w:ind w:left="0" w:right="0" w:firstLine="560"/>
        <w:spacing w:before="450" w:after="450" w:line="312" w:lineRule="auto"/>
      </w:pPr>
      <w:r>
        <w:rPr>
          <w:rFonts w:ascii="宋体" w:hAnsi="宋体" w:eastAsia="宋体" w:cs="宋体"/>
          <w:color w:val="000"/>
          <w:sz w:val="28"/>
          <w:szCs w:val="28"/>
        </w:rPr>
        <w:t xml:space="preserve">　　影片讲述了《前夜》：开国大典时国旗顺利升起。《相遇》：第一颗原子弹成功爆炸。《夺冠》：中国女排获世界大赛三连冠。《回归》：香港回归交接仪式。《北京你好》：北京奥运会开幕式。《白昼流星》：看见“神舟”那一刻。《护航》：飞行员敬礼那一刻。七个导演讲述的七个故事，勾勒了我们祖国七个重要的历史瞬间。</w:t>
      </w:r>
    </w:p>
    <w:p>
      <w:pPr>
        <w:ind w:left="0" w:right="0" w:firstLine="560"/>
        <w:spacing w:before="450" w:after="450" w:line="312" w:lineRule="auto"/>
      </w:pPr>
      <w:r>
        <w:rPr>
          <w:rFonts w:ascii="宋体" w:hAnsi="宋体" w:eastAsia="宋体" w:cs="宋体"/>
          <w:color w:val="000"/>
          <w:sz w:val="28"/>
          <w:szCs w:val="28"/>
        </w:rPr>
        <w:t xml:space="preserve">　　在观看影片的过程中，全场都非常安静。我一直以为自己看电影不太会流泪，但是今天看到一些直击人心的片段时我的眼眶却饱含泪水。我们对祖国的这种情感真是蛮奇妙的，仿佛与生俱来。从懂事起就对国旗、国歌充满了敬畏感。在祖国一些令人振奋的历史性时刻就会不由自主地就荡漾出浓浓的感动。</w:t>
      </w:r>
    </w:p>
    <w:p>
      <w:pPr>
        <w:ind w:left="0" w:right="0" w:firstLine="560"/>
        <w:spacing w:before="450" w:after="450" w:line="312" w:lineRule="auto"/>
      </w:pPr>
      <w:r>
        <w:rPr>
          <w:rFonts w:ascii="宋体" w:hAnsi="宋体" w:eastAsia="宋体" w:cs="宋体"/>
          <w:color w:val="000"/>
          <w:sz w:val="28"/>
          <w:szCs w:val="28"/>
        </w:rPr>
        <w:t xml:space="preserve">　　七个故事都是从很小的点切入，重点描绘一些小人物在这些大事件背景下所做出的种种努力，凸显出一种责任感与使命感。在观看影片的过程中我的脑海中一直浮现出一句话：哪有什么岁月静好，不过是有人替你负重前行。影片中也有一句话让我印象深刻：办法总比困难多。影片七个故事中每个都面临了巨大的困难，但是中国人民的智慧与勇气是令人钦佩的。面对困难、挫折，没有轻易言弃，无畏艰难、迎头而上，最终创造了属于我们的奇迹。</w:t>
      </w:r>
    </w:p>
    <w:p>
      <w:pPr>
        <w:ind w:left="0" w:right="0" w:firstLine="560"/>
        <w:spacing w:before="450" w:after="450" w:line="312" w:lineRule="auto"/>
      </w:pPr>
      <w:r>
        <w:rPr>
          <w:rFonts w:ascii="宋体" w:hAnsi="宋体" w:eastAsia="宋体" w:cs="宋体"/>
          <w:color w:val="000"/>
          <w:sz w:val="28"/>
          <w:szCs w:val="28"/>
        </w:rPr>
        <w:t xml:space="preserve">　　从1949年至20_年，七十年峥嵘岁月、追忆烽火岁月，伟大的祖国经历了沧桑巨变。70年披荆斩棘，70年风雨兼程。70年斗转星移，回望历史，我们看到一条中华民族从独立到富强的复兴之路。祖国进入了一个崭新的时代，从站起来到富起来再到强起来。祖国永远是中华儿女心中最坚实的臂膀。</w:t>
      </w:r>
    </w:p>
    <w:p>
      <w:pPr>
        <w:ind w:left="0" w:right="0" w:firstLine="560"/>
        <w:spacing w:before="450" w:after="450" w:line="312" w:lineRule="auto"/>
      </w:pPr>
      <w:r>
        <w:rPr>
          <w:rFonts w:ascii="宋体" w:hAnsi="宋体" w:eastAsia="宋体" w:cs="宋体"/>
          <w:color w:val="000"/>
          <w:sz w:val="28"/>
          <w:szCs w:val="28"/>
        </w:rPr>
        <w:t xml:space="preserve">　　影片结束后、场内响起了连绵不绝的掌声，那是对祖国的祝福。“我的祖国和我、像海和浪花一朵，浪是那海的赤子、海是那浪的依托。”没有国哪有家，祝愿祖国永远繁荣昌盛。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【篇五】高中我和我的祖国观后感800字</w:t>
      </w:r>
    </w:p>
    <w:p>
      <w:pPr>
        <w:ind w:left="0" w:right="0" w:firstLine="560"/>
        <w:spacing w:before="450" w:after="450" w:line="312" w:lineRule="auto"/>
      </w:pPr>
      <w:r>
        <w:rPr>
          <w:rFonts w:ascii="宋体" w:hAnsi="宋体" w:eastAsia="宋体" w:cs="宋体"/>
          <w:color w:val="000"/>
          <w:sz w:val="28"/>
          <w:szCs w:val="28"/>
        </w:rPr>
        <w:t xml:space="preserve">　　十月一日下午，我和妈妈观看了《我和我的祖国》，这部电影体现出了深深的民族自豪感。看完后，我已是热泪盈眶。</w:t>
      </w:r>
    </w:p>
    <w:p>
      <w:pPr>
        <w:ind w:left="0" w:right="0" w:firstLine="560"/>
        <w:spacing w:before="450" w:after="450" w:line="312" w:lineRule="auto"/>
      </w:pPr>
      <w:r>
        <w:rPr>
          <w:rFonts w:ascii="宋体" w:hAnsi="宋体" w:eastAsia="宋体" w:cs="宋体"/>
          <w:color w:val="000"/>
          <w:sz w:val="28"/>
          <w:szCs w:val="28"/>
        </w:rPr>
        <w:t xml:space="preserve">　　这部电影由《前夜》、《相遇》、《夺冠》、《回归》、《北京，你好》、《白昼流星》、《护航》七个小故事组成，记录了自新中国成立以来发生的七个代表性的大事件。</w:t>
      </w:r>
    </w:p>
    <w:p>
      <w:pPr>
        <w:ind w:left="0" w:right="0" w:firstLine="560"/>
        <w:spacing w:before="450" w:after="450" w:line="312" w:lineRule="auto"/>
      </w:pPr>
      <w:r>
        <w:rPr>
          <w:rFonts w:ascii="宋体" w:hAnsi="宋体" w:eastAsia="宋体" w:cs="宋体"/>
          <w:color w:val="000"/>
          <w:sz w:val="28"/>
          <w:szCs w:val="28"/>
        </w:rPr>
        <w:t xml:space="preserve">　　其中最让我难忘的，也是最让我感动的非《前夜》莫属。</w:t>
      </w:r>
    </w:p>
    <w:p>
      <w:pPr>
        <w:ind w:left="0" w:right="0" w:firstLine="560"/>
        <w:spacing w:before="450" w:after="450" w:line="312" w:lineRule="auto"/>
      </w:pPr>
      <w:r>
        <w:rPr>
          <w:rFonts w:ascii="宋体" w:hAnsi="宋体" w:eastAsia="宋体" w:cs="宋体"/>
          <w:color w:val="000"/>
          <w:sz w:val="28"/>
          <w:szCs w:val="28"/>
        </w:rPr>
        <w:t xml:space="preserve">　　在开国大典前一天，电动升旗杆的试验只做了四次，但因为安全的原因，天安门早已戒严，无论是什么人都无法进去进行实验。就连当时的总设计师林治远，在这种情况下也无法确保“万无一失”，无奈，他只好将天安门的旗杆按照1／3的比例制作好，在天安门附近的小院中做实验，经历了停电、原材料短缺等困难后，在实验即将宣告成功时，意外却突然出现了：升起的国旗被卷进了旗杆里！阻断器失灵了！这要是发生在开国大典上，后果将不堪设想。但固定国旗的阻断球需要用铬、镍等稀有元素来重新锻造。他们四个人几乎借遍了整个北京城，仍没有发现相符合的元素。当时除了林治远，几乎所有人都放弃了，只想着在开国大典上碰碰运气。这时，林治远的一番意味深长的话，让所有人都醒悟了，他说：“你以为升起来的只是一块红布？那是我们的国旗！更是中华民族的尊严！”</w:t>
      </w:r>
    </w:p>
    <w:p>
      <w:pPr>
        <w:ind w:left="0" w:right="0" w:firstLine="560"/>
        <w:spacing w:before="450" w:after="450" w:line="312" w:lineRule="auto"/>
      </w:pPr>
      <w:r>
        <w:rPr>
          <w:rFonts w:ascii="宋体" w:hAnsi="宋体" w:eastAsia="宋体" w:cs="宋体"/>
          <w:color w:val="000"/>
          <w:sz w:val="28"/>
          <w:szCs w:val="28"/>
        </w:rPr>
        <w:t xml:space="preserve">　　突然，一大群人涌入了小院儿里，原来是北京城的老百姓，他们都是来捐献金属的：有的大爷举着自己的旱烟管；有的厨子拿着吃饭的家伙-勺子；抱着孩子的父母说，这是孩子的长命锁；“我是清华大学的教授，这是我们实验室仅有的一块原石”，身穿长衫，戴着眼镜，用手绢仔细包着的原石，还有知识分子那笃定的眼神，这眼神与群众的满腔热血不同，因为他知道这是最有用的东西，可这也是最后一个了……</w:t>
      </w:r>
    </w:p>
    <w:p>
      <w:pPr>
        <w:ind w:left="0" w:right="0" w:firstLine="560"/>
        <w:spacing w:before="450" w:after="450" w:line="312" w:lineRule="auto"/>
      </w:pPr>
      <w:r>
        <w:rPr>
          <w:rFonts w:ascii="宋体" w:hAnsi="宋体" w:eastAsia="宋体" w:cs="宋体"/>
          <w:color w:val="000"/>
          <w:sz w:val="28"/>
          <w:szCs w:val="28"/>
        </w:rPr>
        <w:t xml:space="preserve">　　一九四九年十月一日下午三时许，新中国第一面五星红旗在天安门上空准时冉冉升起，这是全中国人民团结一心的结晶，中华民族从此站起来了！</w:t>
      </w:r>
    </w:p>
    <w:p>
      <w:pPr>
        <w:ind w:left="0" w:right="0" w:firstLine="560"/>
        <w:spacing w:before="450" w:after="450" w:line="312" w:lineRule="auto"/>
      </w:pPr>
      <w:r>
        <w:rPr>
          <w:rFonts w:ascii="宋体" w:hAnsi="宋体" w:eastAsia="宋体" w:cs="宋体"/>
          <w:color w:val="000"/>
          <w:sz w:val="28"/>
          <w:szCs w:val="28"/>
        </w:rPr>
        <w:t xml:space="preserve">　　八年抗战，3500万死伤，才换来了这一面来之不易的五星红旗！所以，我们要当好护旗手，不要让它受半点玷污！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2025-06-20T04:31:19+08:00</dcterms:created>
  <dcterms:modified xsi:type="dcterms:W3CDTF">2025-06-20T04:31:19+08:00</dcterms:modified>
</cp:coreProperties>
</file>

<file path=docProps/custom.xml><?xml version="1.0" encoding="utf-8"?>
<Properties xmlns="http://schemas.openxmlformats.org/officeDocument/2006/custom-properties" xmlns:vt="http://schemas.openxmlformats.org/officeDocument/2006/docPropsVTypes"/>
</file>