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我和我的家乡作文800字左右高二</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和我的家乡作文800字左右高二7篇美丽的家乡，永远是一首写不完的诗，一幅赏不够的画。你是否还记得你在家乡的点点滴滴吗？不妨展开说说你的家乡吧。下面是小编为大家收集的我和我的家乡作文800字左右高二例文，希望你喜欢。我和我的家乡作文800字...</w:t>
      </w:r>
    </w:p>
    <w:p>
      <w:pPr>
        <w:ind w:left="0" w:right="0" w:firstLine="560"/>
        <w:spacing w:before="450" w:after="450" w:line="312" w:lineRule="auto"/>
      </w:pPr>
      <w:r>
        <w:rPr>
          <w:rFonts w:ascii="宋体" w:hAnsi="宋体" w:eastAsia="宋体" w:cs="宋体"/>
          <w:color w:val="000"/>
          <w:sz w:val="28"/>
          <w:szCs w:val="28"/>
        </w:rPr>
        <w:t xml:space="preserve">我和我的家乡作文800字左右高二7篇</w:t>
      </w:r>
    </w:p>
    <w:p>
      <w:pPr>
        <w:ind w:left="0" w:right="0" w:firstLine="560"/>
        <w:spacing w:before="450" w:after="450" w:line="312" w:lineRule="auto"/>
      </w:pPr>
      <w:r>
        <w:rPr>
          <w:rFonts w:ascii="宋体" w:hAnsi="宋体" w:eastAsia="宋体" w:cs="宋体"/>
          <w:color w:val="000"/>
          <w:sz w:val="28"/>
          <w:szCs w:val="28"/>
        </w:rPr>
        <w:t xml:space="preserve">美丽的家乡，永远是一首写不完的诗，一幅赏不够的画。你是否还记得你在家乡的点点滴滴吗？不妨展开说说你的家乡吧。下面是小编为大家收集的我和我的家乡作文800字左右高二例文，希望你喜欢。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我和我的家乡作文800字左右高二篇1</w:t>
      </w:r>
    </w:p>
    <w:p>
      <w:pPr>
        <w:ind w:left="0" w:right="0" w:firstLine="560"/>
        <w:spacing w:before="450" w:after="450" w:line="312" w:lineRule="auto"/>
      </w:pPr>
      <w:r>
        <w:rPr>
          <w:rFonts w:ascii="宋体" w:hAnsi="宋体" w:eastAsia="宋体" w:cs="宋体"/>
          <w:color w:val="000"/>
          <w:sz w:val="28"/>
          <w:szCs w:val="28"/>
        </w:rPr>
        <w:t xml:space="preserve">我的家乡在山西省浮山县，那里山清水秀。下雪的时候整个大山好像被一层白玉包住了。雪停了的时候，整个大地好像被一层轻纱裹住，又好像被一层银雾笼罩住了。</w:t>
      </w:r>
    </w:p>
    <w:p>
      <w:pPr>
        <w:ind w:left="0" w:right="0" w:firstLine="560"/>
        <w:spacing w:before="450" w:after="450" w:line="312" w:lineRule="auto"/>
      </w:pPr>
      <w:r>
        <w:rPr>
          <w:rFonts w:ascii="宋体" w:hAnsi="宋体" w:eastAsia="宋体" w:cs="宋体"/>
          <w:color w:val="000"/>
          <w:sz w:val="28"/>
          <w:szCs w:val="28"/>
        </w:rPr>
        <w:t xml:space="preserve">我回家乡时，雪刚刚停。太阳出来了，浮山成了水晶般的世界。我们走在山路上好像走在童话中的仙宫一样，神奇异常。路旁的枣树上挂满了白雪，亮晶晶的。从山上往下看洁白万里，皑皑白雪在太阳的照射下，散发出耀眼的光芒。</w:t>
      </w:r>
    </w:p>
    <w:p>
      <w:pPr>
        <w:ind w:left="0" w:right="0" w:firstLine="560"/>
        <w:spacing w:before="450" w:after="450" w:line="312" w:lineRule="auto"/>
      </w:pPr>
      <w:r>
        <w:rPr>
          <w:rFonts w:ascii="宋体" w:hAnsi="宋体" w:eastAsia="宋体" w:cs="宋体"/>
          <w:color w:val="000"/>
          <w:sz w:val="28"/>
          <w:szCs w:val="28"/>
        </w:rPr>
        <w:t xml:space="preserve">我和妈妈开始下到家乡的山沟去探险。爸爸因为山路太陡不下去，找借口说是他太累了，实际上还不是因为胆怯不敢下去。就是因为他我们才没照上山路中的照片！我们刚开始下的时候，吓得我的腿都开始发抖了，妈妈说：“你别一直想这事，还记得那个故事吗？庄子带她的一群学生过河，庄子熄灭了灯笼，对大家说：‘你们握着我的手过桥。’他们慢慢地都过了桥。庄子点亮了灯，大家看到桥下有十几只大鳄鱼，学生们一个个都瘫倒在地上。所以说恐惧其实是来自眼睛的，如果你不去看不去想，自然就不会害怕了。“不一会我果然不再害怕了。</w:t>
      </w:r>
    </w:p>
    <w:p>
      <w:pPr>
        <w:ind w:left="0" w:right="0" w:firstLine="560"/>
        <w:spacing w:before="450" w:after="450" w:line="312" w:lineRule="auto"/>
      </w:pPr>
      <w:r>
        <w:rPr>
          <w:rFonts w:ascii="宋体" w:hAnsi="宋体" w:eastAsia="宋体" w:cs="宋体"/>
          <w:color w:val="000"/>
          <w:sz w:val="28"/>
          <w:szCs w:val="28"/>
        </w:rPr>
        <w:t xml:space="preserve">在比较陡的山路上，不知哪个好心人用铁锹挖了一个个台阶，在这么险峻的地方。他居然不怕掉下去？走着走着只听“哗……”的一声，我坐在了地上。“完了……”我想这下我再看不到这个世界了，幸好天不亡我，我正好坐在了一个台阶上，好悬呀！我被吓出了一身冷汗。看见路边许多的羊粪，我就想原来羊也到过这里了，不禁想到了“羊肠小道”，也许就是这样的吧？</w:t>
      </w:r>
    </w:p>
    <w:p>
      <w:pPr>
        <w:ind w:left="0" w:right="0" w:firstLine="560"/>
        <w:spacing w:before="450" w:after="450" w:line="312" w:lineRule="auto"/>
      </w:pPr>
      <w:r>
        <w:rPr>
          <w:rFonts w:ascii="宋体" w:hAnsi="宋体" w:eastAsia="宋体" w:cs="宋体"/>
          <w:color w:val="000"/>
          <w:sz w:val="28"/>
          <w:szCs w:val="28"/>
        </w:rPr>
        <w:t xml:space="preserve">很快我们下到了一个平台上，这里居然还拄着人家。这里向上看陡峭山坡上布满枣树和荆棘，向下看是白雪铺满的山路，雾看着更大了。</w:t>
      </w:r>
    </w:p>
    <w:p>
      <w:pPr>
        <w:ind w:left="0" w:right="0" w:firstLine="560"/>
        <w:spacing w:before="450" w:after="450" w:line="312" w:lineRule="auto"/>
      </w:pPr>
      <w:r>
        <w:rPr>
          <w:rFonts w:ascii="宋体" w:hAnsi="宋体" w:eastAsia="宋体" w:cs="宋体"/>
          <w:color w:val="000"/>
          <w:sz w:val="28"/>
          <w:szCs w:val="28"/>
        </w:rPr>
        <w:t xml:space="preserve">这就是我可爱的家乡，虽然它不富有，却自有无穷的魅力让他的子孙们爱它，赞美它，歌颂它。如果有机会欢迎来我的家乡，浮山来做客！</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我和我的家乡作文800字左右高二篇2</w:t>
      </w:r>
    </w:p>
    <w:p>
      <w:pPr>
        <w:ind w:left="0" w:right="0" w:firstLine="560"/>
        <w:spacing w:before="450" w:after="450" w:line="312" w:lineRule="auto"/>
      </w:pPr>
      <w:r>
        <w:rPr>
          <w:rFonts w:ascii="宋体" w:hAnsi="宋体" w:eastAsia="宋体" w:cs="宋体"/>
          <w:color w:val="000"/>
          <w:sz w:val="28"/>
          <w:szCs w:val="28"/>
        </w:rPr>
        <w:t xml:space="preserve">我的家乡位于全国十大文明城市——惠州市龙门县城。</w:t>
      </w:r>
    </w:p>
    <w:p>
      <w:pPr>
        <w:ind w:left="0" w:right="0" w:firstLine="560"/>
        <w:spacing w:before="450" w:after="450" w:line="312" w:lineRule="auto"/>
      </w:pPr>
      <w:r>
        <w:rPr>
          <w:rFonts w:ascii="宋体" w:hAnsi="宋体" w:eastAsia="宋体" w:cs="宋体"/>
          <w:color w:val="000"/>
          <w:sz w:val="28"/>
          <w:szCs w:val="28"/>
        </w:rPr>
        <w:t xml:space="preserve">我的家乡以前狭窄的泥路，现在变成了宽阔的水泥路。以前破旧的瓦房，现在变成了美丽的高楼大厦。以前没有人理的治安，现在变成了治安有警察24小时为人民服务……</w:t>
      </w:r>
    </w:p>
    <w:p>
      <w:pPr>
        <w:ind w:left="0" w:right="0" w:firstLine="560"/>
        <w:spacing w:before="450" w:after="450" w:line="312" w:lineRule="auto"/>
      </w:pPr>
      <w:r>
        <w:rPr>
          <w:rFonts w:ascii="宋体" w:hAnsi="宋体" w:eastAsia="宋体" w:cs="宋体"/>
          <w:color w:val="000"/>
          <w:sz w:val="28"/>
          <w:szCs w:val="28"/>
        </w:rPr>
        <w:t xml:space="preserve">我家乡的春天，万物复苏、麦苗泛青，田野一片生机勃勃的景象。风儿略带暖意，悄悄来，轻轻过，特别温柔。山坡上各种各样的野花都开了，小草绿了。我常常在柔软的草地上仰望蔚蓝的天空。夏天，这里树木茂盛，绿树成阴，环绕着村子的小河，“哗啦啦”流过，河里的鱼儿成群结队、水草悠悠、帆船点点，好似一幅画卷。下午，我和爸爸还有几个小伙伴一起去游泳池里游泳，舒服极了。秋天正是一个收获的季节，家乡的田野里，树上挂满金黄的橘子，金黄色的稻谷被秋风吹下了害羞的脸蛋，似乎在向我点头微笑，它让农民伯伯充满了丰收的喜悦。冬天，北风呼呼地吹，人们都穿上了大棉袄。</w:t>
      </w:r>
    </w:p>
    <w:p>
      <w:pPr>
        <w:ind w:left="0" w:right="0" w:firstLine="560"/>
        <w:spacing w:before="450" w:after="450" w:line="312" w:lineRule="auto"/>
      </w:pPr>
      <w:r>
        <w:rPr>
          <w:rFonts w:ascii="宋体" w:hAnsi="宋体" w:eastAsia="宋体" w:cs="宋体"/>
          <w:color w:val="000"/>
          <w:sz w:val="28"/>
          <w:szCs w:val="28"/>
        </w:rPr>
        <w:t xml:space="preserve">我家乡的南昆山温泉大观园与其就有着极深的渊源，单看这首诗人亲笔题书的诗词，就能见得几分名气。这个温泉位于龙门县永汉镇的温泉度假区或大气或精致，有田园风光，又具有现代气息；有小桥流水、乡村情调；又有昔日里皇家尊贵的奢华；从单一温泉产品到多元化的休闲度假产品；从旅游商务会议到现在的自驾自由行，百般风情，一并囊括。南昆山温泉大观园四面环山，空气清新，是休闲度假的胜地。</w:t>
      </w:r>
    </w:p>
    <w:p>
      <w:pPr>
        <w:ind w:left="0" w:right="0" w:firstLine="560"/>
        <w:spacing w:before="450" w:after="450" w:line="312" w:lineRule="auto"/>
      </w:pPr>
      <w:r>
        <w:rPr>
          <w:rFonts w:ascii="宋体" w:hAnsi="宋体" w:eastAsia="宋体" w:cs="宋体"/>
          <w:color w:val="000"/>
          <w:sz w:val="28"/>
          <w:szCs w:val="28"/>
        </w:rPr>
        <w:t xml:space="preserve">我的家乡除了南昆山温泉大观园出名以外，还有龙门铁泉度假区，它有“亚洲第一泉”和“广东后花园”之美誉，位于龙门县龙田镇热水锅村。占地50万平方米，其中温泉区有8万平方米，龙门铁泉含有铁元素偏高而拥有难得的“黄金泉”美誉。</w:t>
      </w:r>
    </w:p>
    <w:p>
      <w:pPr>
        <w:ind w:left="0" w:right="0" w:firstLine="560"/>
        <w:spacing w:before="450" w:after="450" w:line="312" w:lineRule="auto"/>
      </w:pPr>
      <w:r>
        <w:rPr>
          <w:rFonts w:ascii="宋体" w:hAnsi="宋体" w:eastAsia="宋体" w:cs="宋体"/>
          <w:color w:val="000"/>
          <w:sz w:val="28"/>
          <w:szCs w:val="28"/>
        </w:rPr>
        <w:t xml:space="preserve">我的家乡是一个充满诗情画意的旅游休闲胜地、年桔之乡。我爱我的家乡——龙门！</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我和我的家乡作文800字左右高二篇3</w:t>
      </w:r>
    </w:p>
    <w:p>
      <w:pPr>
        <w:ind w:left="0" w:right="0" w:firstLine="560"/>
        <w:spacing w:before="450" w:after="450" w:line="312" w:lineRule="auto"/>
      </w:pPr>
      <w:r>
        <w:rPr>
          <w:rFonts w:ascii="宋体" w:hAnsi="宋体" w:eastAsia="宋体" w:cs="宋体"/>
          <w:color w:val="000"/>
          <w:sz w:val="28"/>
          <w:szCs w:val="28"/>
        </w:rPr>
        <w:t xml:space="preserve">在我看来我的家乡是最美的地方，也是最有趣的地方。春天，小草探出头，看看春姑娘是不是已经到来了。</w:t>
      </w:r>
    </w:p>
    <w:p>
      <w:pPr>
        <w:ind w:left="0" w:right="0" w:firstLine="560"/>
        <w:spacing w:before="450" w:after="450" w:line="312" w:lineRule="auto"/>
      </w:pPr>
      <w:r>
        <w:rPr>
          <w:rFonts w:ascii="宋体" w:hAnsi="宋体" w:eastAsia="宋体" w:cs="宋体"/>
          <w:color w:val="000"/>
          <w:sz w:val="28"/>
          <w:szCs w:val="28"/>
        </w:rPr>
        <w:t xml:space="preserve">调皮的小草看到的是一棵棵嫩绿的小芽。柳树慢慢的抽出来自己柔软的枝条，淘气的嫩芽在太阳妈妈的看护下随着春风在玩耍。美丽的花姑娘看来也高兴的展开了她的笑脸情不自禁地展开了自己美利达花朵。杨树、柏树、槐树、白蜡树——————都换上了浅绿色的新衣。春姑娘从遥远的北国来了，田野在春风的吹拂下都换上了漂亮的春装。绿色的田野就像一块地毯。春天给孩子们带来无限的快乐。啊！家乡的夏天也是那么多美丽！风轻柔的刮着，漫山遍野的野花都争先恐后地盛开了。</w:t>
      </w:r>
    </w:p>
    <w:p>
      <w:pPr>
        <w:ind w:left="0" w:right="0" w:firstLine="560"/>
        <w:spacing w:before="450" w:after="450" w:line="312" w:lineRule="auto"/>
      </w:pPr>
      <w:r>
        <w:rPr>
          <w:rFonts w:ascii="宋体" w:hAnsi="宋体" w:eastAsia="宋体" w:cs="宋体"/>
          <w:color w:val="000"/>
          <w:sz w:val="28"/>
          <w:szCs w:val="28"/>
        </w:rPr>
        <w:t xml:space="preserve">艳阳高照，我走在乡间的小路上。前面有一条小河，走上前去，蹲下来用手摸摸，呀！河水被太阳晒得热热的，我正好可以洗洗碗的小脚丫！坐在岸边的石头上，河水哗啦啦的流着，我的小脚丫跟着水花白来摆去，哇！好开心呀！秋天是一个丰收的季节。我来到田野，此时的田野是一片金黄色的海洋。快看！稻谷在秋风的伴奏下挑起了舞蹈，看起来很快乐呢！</w:t>
      </w:r>
    </w:p>
    <w:p>
      <w:pPr>
        <w:ind w:left="0" w:right="0" w:firstLine="560"/>
        <w:spacing w:before="450" w:after="450" w:line="312" w:lineRule="auto"/>
      </w:pPr>
      <w:r>
        <w:rPr>
          <w:rFonts w:ascii="宋体" w:hAnsi="宋体" w:eastAsia="宋体" w:cs="宋体"/>
          <w:color w:val="000"/>
          <w:sz w:val="28"/>
          <w:szCs w:val="28"/>
        </w:rPr>
        <w:t xml:space="preserve">玉米地里，一棵棵玉米笑得都露出了金黄色的牙齿。长出了黑色的长头发，有的头发就像妈妈的头发一样还带着卷卷，漂亮极了。只是身上的黄色外衣好像有点小了，都露出了她的肚皮。调皮的黄豆们干脆脱掉了他们的外衣跳到了农民伯伯的袋子里，变成了人们的财宝。冬天，雪花飘飘。看着门外的大雪，真美呀！只是我的作业还没有完成呢，还是先做作业吧！不一会儿，我的作业就全部做完了。</w:t>
      </w:r>
    </w:p>
    <w:p>
      <w:pPr>
        <w:ind w:left="0" w:right="0" w:firstLine="560"/>
        <w:spacing w:before="450" w:after="450" w:line="312" w:lineRule="auto"/>
      </w:pPr>
      <w:r>
        <w:rPr>
          <w:rFonts w:ascii="宋体" w:hAnsi="宋体" w:eastAsia="宋体" w:cs="宋体"/>
          <w:color w:val="000"/>
          <w:sz w:val="28"/>
          <w:szCs w:val="28"/>
        </w:rPr>
        <w:t xml:space="preserve">当我抬起头看窗外是，我被外面的景色迷住了。呀！我好像是在童话世界一样。雪花给大地盖上了白色的棉被；给松树披上了白色的披肩；给我们带来了美丽的冬天。看着到处都是迷人的雪白色，我在想，假如我也变成了雪白色那一定会很美吧！我爱我家乡的每个季节。每一个季节都有我最深刻的记忆，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我和我的家乡作文800字左右高二篇4</w:t>
      </w:r>
    </w:p>
    <w:p>
      <w:pPr>
        <w:ind w:left="0" w:right="0" w:firstLine="560"/>
        <w:spacing w:before="450" w:after="450" w:line="312" w:lineRule="auto"/>
      </w:pPr>
      <w:r>
        <w:rPr>
          <w:rFonts w:ascii="宋体" w:hAnsi="宋体" w:eastAsia="宋体" w:cs="宋体"/>
          <w:color w:val="000"/>
          <w:sz w:val="28"/>
          <w:szCs w:val="28"/>
        </w:rPr>
        <w:t xml:space="preserve">当整个城市飘满甜甜桂花香的时候，祖国妈妈的生日到了！经过商量，我们决定回家乡衢州欢度国庆节。</w:t>
      </w:r>
    </w:p>
    <w:p>
      <w:pPr>
        <w:ind w:left="0" w:right="0" w:firstLine="560"/>
        <w:spacing w:before="450" w:after="450" w:line="312" w:lineRule="auto"/>
      </w:pPr>
      <w:r>
        <w:rPr>
          <w:rFonts w:ascii="宋体" w:hAnsi="宋体" w:eastAsia="宋体" w:cs="宋体"/>
          <w:color w:val="000"/>
          <w:sz w:val="28"/>
          <w:szCs w:val="28"/>
        </w:rPr>
        <w:t xml:space="preserve">车子慢慢靠近外婆家，映入眼帘的是一幢幢白墙黑瓦的新房，村口有好几条宽阔整洁的水泥路可以一直通到外婆家。咦，怎么和我印象中的外婆家不一样了呢？回到家，我迫不及待地向外婆要答案，她一脸喜悦地告诉我说：衢州正在进行新农村建设，当然越来越美了！</w:t>
      </w:r>
    </w:p>
    <w:p>
      <w:pPr>
        <w:ind w:left="0" w:right="0" w:firstLine="560"/>
        <w:spacing w:before="450" w:after="450" w:line="312" w:lineRule="auto"/>
      </w:pPr>
      <w:r>
        <w:rPr>
          <w:rFonts w:ascii="宋体" w:hAnsi="宋体" w:eastAsia="宋体" w:cs="宋体"/>
          <w:color w:val="000"/>
          <w:sz w:val="28"/>
          <w:szCs w:val="28"/>
        </w:rPr>
        <w:t xml:space="preserve">第二天早晨，一缕缕阳光透过窗帘照进房间，似乎在诉说着早晨的美丽。我一下子从床上蹦了起来，迫切想去看看村外的橘树林有什么新变化，那可是我幼时的乐园。</w:t>
      </w:r>
    </w:p>
    <w:p>
      <w:pPr>
        <w:ind w:left="0" w:right="0" w:firstLine="560"/>
        <w:spacing w:before="450" w:after="450" w:line="312" w:lineRule="auto"/>
      </w:pPr>
      <w:r>
        <w:rPr>
          <w:rFonts w:ascii="宋体" w:hAnsi="宋体" w:eastAsia="宋体" w:cs="宋体"/>
          <w:color w:val="000"/>
          <w:sz w:val="28"/>
          <w:szCs w:val="28"/>
        </w:rPr>
        <w:t xml:space="preserve">一口气跑到村外，远远望去，橘树林间修建的水泥路整洁宽阔，四通八达。路边橘树的枝干姿态各异地伸向天空，那密密的树叶绿油油的，像一把把大伞，漂亮极了！浓密的树叶间挂满青的黄的橙的橘子，像一盏盏小灯笼。风一吹，这些小灯笼随着风沉甸甸地摆动，像一个个可爱的笑脸。林间有好多鸟儿，有时停在路边或树梢上唱着动听的歌，有时拍着翅膀一下子蹿上了天。穿过橘树林，林外江边是新修好的江滨路，路的右侧还有专门用来给人跑步的红色塑胶跑道，一直延伸到我看不见的前方。那红色让我想到了飘扬在空中的红旗。江面上倒映着天上的白云和岸边高高的杨树林，水波荡漾，简直是一幅会流动的画！</w:t>
      </w:r>
    </w:p>
    <w:p>
      <w:pPr>
        <w:ind w:left="0" w:right="0" w:firstLine="560"/>
        <w:spacing w:before="450" w:after="450" w:line="312" w:lineRule="auto"/>
      </w:pPr>
      <w:r>
        <w:rPr>
          <w:rFonts w:ascii="宋体" w:hAnsi="宋体" w:eastAsia="宋体" w:cs="宋体"/>
          <w:color w:val="000"/>
          <w:sz w:val="28"/>
          <w:szCs w:val="28"/>
        </w:rPr>
        <w:t xml:space="preserve">欣赏着家乡美丽的风景，我放慢了脚步，不由得哼起了歌：“我爱你中国，我爱你春天蓬勃的秧苗，我爱你秋日金黄的硕果……”</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我和我的家乡作文800字左右高二篇5</w:t>
      </w:r>
    </w:p>
    <w:p>
      <w:pPr>
        <w:ind w:left="0" w:right="0" w:firstLine="560"/>
        <w:spacing w:before="450" w:after="450" w:line="312" w:lineRule="auto"/>
      </w:pPr>
      <w:r>
        <w:rPr>
          <w:rFonts w:ascii="宋体" w:hAnsi="宋体" w:eastAsia="宋体" w:cs="宋体"/>
          <w:color w:val="000"/>
          <w:sz w:val="28"/>
          <w:szCs w:val="28"/>
        </w:rPr>
        <w:t xml:space="preserve">我的家乡位于浙西小镇——寿昌镇童源里，这可是个依山傍水的好地方。</w:t>
      </w:r>
    </w:p>
    <w:p>
      <w:pPr>
        <w:ind w:left="0" w:right="0" w:firstLine="560"/>
        <w:spacing w:before="450" w:after="450" w:line="312" w:lineRule="auto"/>
      </w:pPr>
      <w:r>
        <w:rPr>
          <w:rFonts w:ascii="宋体" w:hAnsi="宋体" w:eastAsia="宋体" w:cs="宋体"/>
          <w:color w:val="000"/>
          <w:sz w:val="28"/>
          <w:szCs w:val="28"/>
        </w:rPr>
        <w:t xml:space="preserve">那里的景色美如画，有潺潺的小溪，小溪里面有鱼、虾、螃蟹等，从远处望去，小溪好似一条迂回的透明的带子。在一望无垠的等待着收割的稻田里，响起一片片蛙声。这让我想起了辛弃疾的诗句：“稻花香里说丰年，听取蛙声一片。”还有那拔地而起的山峰，峰峦叠嶂，巍峨壮观。山上的树郁郁葱葱，有的如婀娜的少女，有的像快要冲入云霄的蛟龙，有的如哨兵傲然挺立，还有的如母女般亲亲密密地靠在一起……</w:t>
      </w:r>
    </w:p>
    <w:p>
      <w:pPr>
        <w:ind w:left="0" w:right="0" w:firstLine="560"/>
        <w:spacing w:before="450" w:after="450" w:line="312" w:lineRule="auto"/>
      </w:pPr>
      <w:r>
        <w:rPr>
          <w:rFonts w:ascii="宋体" w:hAnsi="宋体" w:eastAsia="宋体" w:cs="宋体"/>
          <w:color w:val="000"/>
          <w:sz w:val="28"/>
          <w:szCs w:val="28"/>
        </w:rPr>
        <w:t xml:space="preserve">家乡的美食也是一流。有美味的水晶糕，外表虽不像名字那样晶莹而透明，但配上黄桃和橘子，天热时回家来上一杯冰镇的水晶榚，别提多美味了。有甜苦味道交融的白莲，每天早上爷爷做的粥里都有白莲，那味道使我久久无法忘怀。还有十字路口那家包子铺里的豆腐包，每每想吃的时候都要排上半小时的队，它是我们这里的招牌美食。每当我在新丰小吃里吃到包子时，就会让我想起家乡的豆腐包。</w:t>
      </w:r>
    </w:p>
    <w:p>
      <w:pPr>
        <w:ind w:left="0" w:right="0" w:firstLine="560"/>
        <w:spacing w:before="450" w:after="450" w:line="312" w:lineRule="auto"/>
      </w:pPr>
      <w:r>
        <w:rPr>
          <w:rFonts w:ascii="宋体" w:hAnsi="宋体" w:eastAsia="宋体" w:cs="宋体"/>
          <w:color w:val="000"/>
          <w:sz w:val="28"/>
          <w:szCs w:val="28"/>
        </w:rPr>
        <w:t xml:space="preserve">家乡好玩的去处那也是数不胜数。在镇的西边有86版《西游记》的取景地——灵栖洞；南边是有着“江南悬空寺”之称的大慈岩；北边是省级特色小镇——建德航空小镇，小镇内有飞机展览馆、卡丁车赛场、3D全真影像飞机驾驶博物馆，还有许多好玩的，等你来玩。</w:t>
      </w:r>
    </w:p>
    <w:p>
      <w:pPr>
        <w:ind w:left="0" w:right="0" w:firstLine="560"/>
        <w:spacing w:before="450" w:after="450" w:line="312" w:lineRule="auto"/>
      </w:pPr>
      <w:r>
        <w:rPr>
          <w:rFonts w:ascii="宋体" w:hAnsi="宋体" w:eastAsia="宋体" w:cs="宋体"/>
          <w:color w:val="000"/>
          <w:sz w:val="28"/>
          <w:szCs w:val="28"/>
        </w:rPr>
        <w:t xml:space="preserve">小镇里吃喝玩乐样样俱全，你心动了吗？这就是我的家乡，我爱我的家乡！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我和我的家乡作文800字左右高二篇6</w:t>
      </w:r>
    </w:p>
    <w:p>
      <w:pPr>
        <w:ind w:left="0" w:right="0" w:firstLine="560"/>
        <w:spacing w:before="450" w:after="450" w:line="312" w:lineRule="auto"/>
      </w:pPr>
      <w:r>
        <w:rPr>
          <w:rFonts w:ascii="宋体" w:hAnsi="宋体" w:eastAsia="宋体" w:cs="宋体"/>
          <w:color w:val="000"/>
          <w:sz w:val="28"/>
          <w:szCs w:val="28"/>
        </w:rPr>
        <w:t xml:space="preserve">我有两个家乡。一个在杭州，一个在吉林，一个是我出生的地方，一个是爸爸出生的地方，一个下着皑皑白雪，一个下着沥沥细雨。在地图上他们隔了两个纬度，但在我心里，它们的距离触手可及。</w:t>
      </w:r>
    </w:p>
    <w:p>
      <w:pPr>
        <w:ind w:left="0" w:right="0" w:firstLine="560"/>
        <w:spacing w:before="450" w:after="450" w:line="312" w:lineRule="auto"/>
      </w:pPr>
      <w:r>
        <w:rPr>
          <w:rFonts w:ascii="宋体" w:hAnsi="宋体" w:eastAsia="宋体" w:cs="宋体"/>
          <w:color w:val="000"/>
          <w:sz w:val="28"/>
          <w:szCs w:val="28"/>
        </w:rPr>
        <w:t xml:space="preserve">最忆是杭州，我的第一个家乡就在这里，风景自然是美不胜收。小时候的我最喜欢杭州的桂花，经常站在桂花树下，享受一阵阵的桂花雨，现在长大了，站在桂花树下，那桂花随风撒落，整个人仿佛沁入了桂花的香味，心里不由得一阵感慨，真是“桂子月中落，天香云外飘！”杭州，以桂花闻名中外，更是承载了我的童年。</w:t>
      </w:r>
    </w:p>
    <w:p>
      <w:pPr>
        <w:ind w:left="0" w:right="0" w:firstLine="560"/>
        <w:spacing w:before="450" w:after="450" w:line="312" w:lineRule="auto"/>
      </w:pPr>
      <w:r>
        <w:rPr>
          <w:rFonts w:ascii="宋体" w:hAnsi="宋体" w:eastAsia="宋体" w:cs="宋体"/>
          <w:color w:val="000"/>
          <w:sz w:val="28"/>
          <w:szCs w:val="28"/>
        </w:rPr>
        <w:t xml:space="preserve">而北方的风景和杭州截然不同。当杭州春暖花开的时候，北方却是大雪纷纷，白雪皑皑，原本碧波荡漾的湖面全都结冰了，小朋友在湖面上自由玩耍。我总喜欢捧起一团雪尝尝它的味道，小手虽然冻得通红，但这也不影响我对它的喜爱。</w:t>
      </w:r>
    </w:p>
    <w:p>
      <w:pPr>
        <w:ind w:left="0" w:right="0" w:firstLine="560"/>
        <w:spacing w:before="450" w:after="450" w:line="312" w:lineRule="auto"/>
      </w:pPr>
      <w:r>
        <w:rPr>
          <w:rFonts w:ascii="宋体" w:hAnsi="宋体" w:eastAsia="宋体" w:cs="宋体"/>
          <w:color w:val="000"/>
          <w:sz w:val="28"/>
          <w:szCs w:val="28"/>
        </w:rPr>
        <w:t xml:space="preserve">杭州，是个四季分明的地方，我最喜欢的是它的秋天，看着树上的叶子慢慢地变成了黄色，像是换了套衣服，有些叶子在树上待够了，便马上飞落下来。</w:t>
      </w:r>
    </w:p>
    <w:p>
      <w:pPr>
        <w:ind w:left="0" w:right="0" w:firstLine="560"/>
        <w:spacing w:before="450" w:after="450" w:line="312" w:lineRule="auto"/>
      </w:pPr>
      <w:r>
        <w:rPr>
          <w:rFonts w:ascii="宋体" w:hAnsi="宋体" w:eastAsia="宋体" w:cs="宋体"/>
          <w:color w:val="000"/>
          <w:sz w:val="28"/>
          <w:szCs w:val="28"/>
        </w:rPr>
        <w:t xml:space="preserve">吉林，是个冬天的国度，雪花从天上飞落，和大地来个亲切的拥抱，脚踩在雪里发出吱吱的响声，那是冬天的音符，使人迷恋，让人陶醉。</w:t>
      </w:r>
    </w:p>
    <w:p>
      <w:pPr>
        <w:ind w:left="0" w:right="0" w:firstLine="560"/>
        <w:spacing w:before="450" w:after="450" w:line="312" w:lineRule="auto"/>
      </w:pPr>
      <w:r>
        <w:rPr>
          <w:rFonts w:ascii="宋体" w:hAnsi="宋体" w:eastAsia="宋体" w:cs="宋体"/>
          <w:color w:val="000"/>
          <w:sz w:val="28"/>
          <w:szCs w:val="28"/>
        </w:rPr>
        <w:t xml:space="preserve">说不尽南方家乡的好，也道不尽北方家乡的美，一个是我生命中的北方国度，一个是成长路上的南方家园。</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我和我的家乡作文800字左右高二篇7</w:t>
      </w:r>
    </w:p>
    <w:p>
      <w:pPr>
        <w:ind w:left="0" w:right="0" w:firstLine="560"/>
        <w:spacing w:before="450" w:after="450" w:line="312" w:lineRule="auto"/>
      </w:pPr>
      <w:r>
        <w:rPr>
          <w:rFonts w:ascii="宋体" w:hAnsi="宋体" w:eastAsia="宋体" w:cs="宋体"/>
          <w:color w:val="000"/>
          <w:sz w:val="28"/>
          <w:szCs w:val="28"/>
        </w:rPr>
        <w:t xml:space="preserve">我的家乡在温州，那儿不光风景优美，物产更是丰富，还有许多名胜古迹。其中最著名的莫属——雁荡山。但是让我想之又想的，却是家乡各式各样的特色小吃。有温州馄饨、有三鲜面、有糯米饭、有麦油煎、还有美味鲜嫩的豆腐筒骨汤和风味独特的鸭舌……</w:t>
      </w:r>
    </w:p>
    <w:p>
      <w:pPr>
        <w:ind w:left="0" w:right="0" w:firstLine="560"/>
        <w:spacing w:before="450" w:after="450" w:line="312" w:lineRule="auto"/>
      </w:pPr>
      <w:r>
        <w:rPr>
          <w:rFonts w:ascii="宋体" w:hAnsi="宋体" w:eastAsia="宋体" w:cs="宋体"/>
          <w:color w:val="000"/>
          <w:sz w:val="28"/>
          <w:szCs w:val="28"/>
        </w:rPr>
        <w:t xml:space="preserve">我时常听妈妈说起：“她儿时在深夜的巷弄里，听到挑担人的敲梆声，一边敲一边喊卖馄饨了！卖馄饨了！”那是孩子们最爱听的声音，也是妈妈记忆中的美味，现在也成了我记忆深处的美味。</w:t>
      </w:r>
    </w:p>
    <w:p>
      <w:pPr>
        <w:ind w:left="0" w:right="0" w:firstLine="560"/>
        <w:spacing w:before="450" w:after="450" w:line="312" w:lineRule="auto"/>
      </w:pPr>
      <w:r>
        <w:rPr>
          <w:rFonts w:ascii="宋体" w:hAnsi="宋体" w:eastAsia="宋体" w:cs="宋体"/>
          <w:color w:val="000"/>
          <w:sz w:val="28"/>
          <w:szCs w:val="28"/>
        </w:rPr>
        <w:t xml:space="preserve">我总会禁不住地回想起——家乡的那碗馄饨。馄饨皮的薄、肉的鲜，入口即化，几乎不用咀嚼，几秒就会被我秒杀光。手工擀出来的皮，薄如蝉翼，连里面的肉馅都隐约可见。因为它的皮超薄，只要开水滚一下，便可出锅，一个个馄饨浮在碗里，犹如刚盛开的花朵，让人垂涎欲滴。碗里还会撒上少许蛋丝、葱花、虾皮。哇！此刻我忍不住地正在咽口水呢！可惜呢，每逢过年才能吃上那一碗热乎乎的家乡馄饨，那种幸福、那种满足是任何山珍海味也无法相提并论的。</w:t>
      </w:r>
    </w:p>
    <w:p>
      <w:pPr>
        <w:ind w:left="0" w:right="0" w:firstLine="560"/>
        <w:spacing w:before="450" w:after="450" w:line="312" w:lineRule="auto"/>
      </w:pPr>
      <w:r>
        <w:rPr>
          <w:rFonts w:ascii="宋体" w:hAnsi="宋体" w:eastAsia="宋体" w:cs="宋体"/>
          <w:color w:val="000"/>
          <w:sz w:val="28"/>
          <w:szCs w:val="28"/>
        </w:rPr>
        <w:t xml:space="preserve">还有让我胃口大开的——温州糯米饭。过年的时候，只要有糯米饭，我便从KT猫猛变成狮子大胃王。怎么都吃不饱，就像胃是“无敌胃”似的。那碗冒着热气的糯米饭，浇上香菇肉沫汤，撒上酥酥脆脆的油条末和可爱翠绿的葱花。这么看似普通的一小碗，却这么地让我念念不忘。我想唯有在自己最熟悉的地方——家乡，才能吃到最正宗的味道，这大概就是浓浓的“家乡味儿”吧！</w:t>
      </w:r>
    </w:p>
    <w:p>
      <w:pPr>
        <w:ind w:left="0" w:right="0" w:firstLine="560"/>
        <w:spacing w:before="450" w:after="450" w:line="312" w:lineRule="auto"/>
      </w:pPr>
      <w:r>
        <w:rPr>
          <w:rFonts w:ascii="宋体" w:hAnsi="宋体" w:eastAsia="宋体" w:cs="宋体"/>
          <w:color w:val="000"/>
          <w:sz w:val="28"/>
          <w:szCs w:val="28"/>
        </w:rPr>
        <w:t xml:space="preserve">我人虽在杭州，但我的胃却留在了家乡温州。如果你去温州游玩，请一定要记得去美食打卡，品尝人间美味。绝对会让你们爱上这“两口”。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2025-06-19T19:16:44+08:00</dcterms:created>
  <dcterms:modified xsi:type="dcterms:W3CDTF">2025-06-19T19:16:44+08:00</dcterms:modified>
</cp:coreProperties>
</file>

<file path=docProps/custom.xml><?xml version="1.0" encoding="utf-8"?>
<Properties xmlns="http://schemas.openxmlformats.org/officeDocument/2006/custom-properties" xmlns:vt="http://schemas.openxmlformats.org/officeDocument/2006/docPropsVTypes"/>
</file>