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高中以选择为话题的作文【五篇】</w:t>
      </w:r>
      <w:bookmarkEnd w:id="1"/>
    </w:p>
    <w:p>
      <w:pPr>
        <w:jc w:val="center"/>
        <w:spacing w:before="0" w:after="450"/>
      </w:pPr>
      <w:r>
        <w:rPr>
          <w:rFonts w:ascii="Arial" w:hAnsi="Arial" w:eastAsia="Arial" w:cs="Arial"/>
          <w:color w:val="999999"/>
          <w:sz w:val="20"/>
          <w:szCs w:val="20"/>
        </w:rPr>
        <w:t xml:space="preserve">来源：网络  作者：诗酒琴音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&gt;高中以选择为话题的作文篇一　　有人说：徘回于十字路口，不仅代表着选择一条适合自己路，还代表着你内心的茫然和无措。　　人的一生应该走一条很长的路，而有路便有让人选择的苦恼。如何选择才会让自己不后悔，一直是一个困扰我们的大难题。其实，我们...</w:t>
      </w:r>
    </w:p>
    <w:p>
      <w:pPr>
        <w:ind w:left="0" w:right="0" w:firstLine="560"/>
        <w:spacing w:before="450" w:after="450" w:line="312" w:lineRule="auto"/>
      </w:pPr>
      <w:r>
        <w:rPr>
          <w:rFonts w:ascii="宋体" w:hAnsi="宋体" w:eastAsia="宋体" w:cs="宋体"/>
          <w:color w:val="000"/>
          <w:sz w:val="28"/>
          <w:szCs w:val="28"/>
        </w:rPr>
        <w:t xml:space="preserve">　　&gt;高中以选择为话题的作文篇一</w:t>
      </w:r>
    </w:p>
    <w:p>
      <w:pPr>
        <w:ind w:left="0" w:right="0" w:firstLine="560"/>
        <w:spacing w:before="450" w:after="450" w:line="312" w:lineRule="auto"/>
      </w:pPr>
      <w:r>
        <w:rPr>
          <w:rFonts w:ascii="宋体" w:hAnsi="宋体" w:eastAsia="宋体" w:cs="宋体"/>
          <w:color w:val="000"/>
          <w:sz w:val="28"/>
          <w:szCs w:val="28"/>
        </w:rPr>
        <w:t xml:space="preserve">　　有人说：徘回于十字路口，不仅代表着选择一条适合自己路，还代表着你内心的茫然和无措。</w:t>
      </w:r>
    </w:p>
    <w:p>
      <w:pPr>
        <w:ind w:left="0" w:right="0" w:firstLine="560"/>
        <w:spacing w:before="450" w:after="450" w:line="312" w:lineRule="auto"/>
      </w:pPr>
      <w:r>
        <w:rPr>
          <w:rFonts w:ascii="宋体" w:hAnsi="宋体" w:eastAsia="宋体" w:cs="宋体"/>
          <w:color w:val="000"/>
          <w:sz w:val="28"/>
          <w:szCs w:val="28"/>
        </w:rPr>
        <w:t xml:space="preserve">　　人的一生应该走一条很长的路，而有路便有让人选择的苦恼。如何选择才会让自己不后悔，一直是一个困扰我们的大难题。其实，我们可以学习一下古人那种一心一意的遵循本心，做了选择便不后悔的潇洒。</w:t>
      </w:r>
    </w:p>
    <w:p>
      <w:pPr>
        <w:ind w:left="0" w:right="0" w:firstLine="560"/>
        <w:spacing w:before="450" w:after="450" w:line="312" w:lineRule="auto"/>
      </w:pPr>
      <w:r>
        <w:rPr>
          <w:rFonts w:ascii="宋体" w:hAnsi="宋体" w:eastAsia="宋体" w:cs="宋体"/>
          <w:color w:val="000"/>
          <w:sz w:val="28"/>
          <w:szCs w:val="28"/>
        </w:rPr>
        <w:t xml:space="preserve">　　苏武，一位令人钦佩的使者。在面对别人举剑欲杀时，他稳如泰山；在面对荣华富贵时，他不为所动；在面对单于对他赐号称王时，他毫不动摇。这是他的选择，他不为外界所干扰，毅然决然的选择了忠君爱国，即使汉武帝与他相隔万里，不知道他的付出，那有何妨呢。在他做出这个选择后，他被迫流放到北海去牧羊，这一放，便是十九年。十九年，大好的春光却只能呆在荒岛，与一群公羊相伴；十九年，每年每月甚至每日都在遭受着无人的孤独，饥饿的折磨，寒冷的拷打和思乡的悲切；十九年，人的一生有多少个十九年，苏武做出了这个选择，付出的哪里只是十九年！但他并未后悔，也正因为这样，两千年过去后，他的崇高气节成为中国人的榜样，更成为中华民族永恒不朽的丰碑。</w:t>
      </w:r>
    </w:p>
    <w:p>
      <w:pPr>
        <w:ind w:left="0" w:right="0" w:firstLine="560"/>
        <w:spacing w:before="450" w:after="450" w:line="312" w:lineRule="auto"/>
      </w:pPr>
      <w:r>
        <w:rPr>
          <w:rFonts w:ascii="宋体" w:hAnsi="宋体" w:eastAsia="宋体" w:cs="宋体"/>
          <w:color w:val="000"/>
          <w:sz w:val="28"/>
          <w:szCs w:val="28"/>
        </w:rPr>
        <w:t xml:space="preserve">　　在国家利益和个人利益面前，我们应该以国家利益为先，牺牲自己的利益，奉献给国家。遵循本心的苏武因他的选择而留名青史，在当代社会，我们的身边，也有这样一位令人钦佩的人。</w:t>
      </w:r>
    </w:p>
    <w:p>
      <w:pPr>
        <w:ind w:left="0" w:right="0" w:firstLine="560"/>
        <w:spacing w:before="450" w:after="450" w:line="312" w:lineRule="auto"/>
      </w:pPr>
      <w:r>
        <w:rPr>
          <w:rFonts w:ascii="宋体" w:hAnsi="宋体" w:eastAsia="宋体" w:cs="宋体"/>
          <w:color w:val="000"/>
          <w:sz w:val="28"/>
          <w:szCs w:val="28"/>
        </w:rPr>
        <w:t xml:space="preserve">　　她就是刘丁宁，是20xx年辽宁省的文科状元，那一年她以优异的成绩被香港大学以全额的奖学金录取，可是她却毅然退学。在她做出这个决定后，许多人都很不理解。而我却明白，这是她在自己心中的“北大梦”与现实的“香港大学全额奖学金录取”中的一次选择。她放弃了香港大学意味着她必须面临复读，而复读的艰辛是难以想象的。但她坚持自己的选择，不后悔。所以，天道酬勤，在20xx年，她再一次以优异的成绩成为文科状元，同时也圆了她的“北大梦”。</w:t>
      </w:r>
    </w:p>
    <w:p>
      <w:pPr>
        <w:ind w:left="0" w:right="0" w:firstLine="560"/>
        <w:spacing w:before="450" w:after="450" w:line="312" w:lineRule="auto"/>
      </w:pPr>
      <w:r>
        <w:rPr>
          <w:rFonts w:ascii="宋体" w:hAnsi="宋体" w:eastAsia="宋体" w:cs="宋体"/>
          <w:color w:val="000"/>
          <w:sz w:val="28"/>
          <w:szCs w:val="28"/>
        </w:rPr>
        <w:t xml:space="preserve">　　徘徊于十字路口意味着自己面临着选择，而选择后，就意味着自己应该沿着这条路不后悔的大步向前走。美国诗人罗伯特·弗罗斯特在《一条未走过的路》中说道：“两条小路在树林中分叉，而我选择了——一条人迹稀少的小路，人生从此变得截然不同。”</w:t>
      </w:r>
    </w:p>
    <w:p>
      <w:pPr>
        <w:ind w:left="0" w:right="0" w:firstLine="560"/>
        <w:spacing w:before="450" w:after="450" w:line="312" w:lineRule="auto"/>
      </w:pPr>
      <w:r>
        <w:rPr>
          <w:rFonts w:ascii="宋体" w:hAnsi="宋体" w:eastAsia="宋体" w:cs="宋体"/>
          <w:color w:val="000"/>
          <w:sz w:val="28"/>
          <w:szCs w:val="28"/>
        </w:rPr>
        <w:t xml:space="preserve">　　选择一条路，便应该不悔的向前走，即使你选的路是人迹罕至，它也会引着你通往成功。</w:t>
      </w:r>
    </w:p>
    <w:p>
      <w:pPr>
        <w:ind w:left="0" w:right="0" w:firstLine="560"/>
        <w:spacing w:before="450" w:after="450" w:line="312" w:lineRule="auto"/>
      </w:pPr>
      <w:r>
        <w:rPr>
          <w:rFonts w:ascii="宋体" w:hAnsi="宋体" w:eastAsia="宋体" w:cs="宋体"/>
          <w:color w:val="000"/>
          <w:sz w:val="28"/>
          <w:szCs w:val="28"/>
        </w:rPr>
        <w:t xml:space="preserve">　　忠于本心，你会发现选择并不是那么困难；不悔于选择，你会发现前途一片光明。</w:t>
      </w:r>
    </w:p>
    <w:p>
      <w:pPr>
        <w:ind w:left="0" w:right="0" w:firstLine="560"/>
        <w:spacing w:before="450" w:after="450" w:line="312" w:lineRule="auto"/>
      </w:pPr>
      <w:r>
        <w:rPr>
          <w:rFonts w:ascii="宋体" w:hAnsi="宋体" w:eastAsia="宋体" w:cs="宋体"/>
          <w:color w:val="000"/>
          <w:sz w:val="28"/>
          <w:szCs w:val="28"/>
        </w:rPr>
        <w:t xml:space="preserve">　　&gt;高中以选择为话题的作文篇二</w:t>
      </w:r>
    </w:p>
    <w:p>
      <w:pPr>
        <w:ind w:left="0" w:right="0" w:firstLine="560"/>
        <w:spacing w:before="450" w:after="450" w:line="312" w:lineRule="auto"/>
      </w:pPr>
      <w:r>
        <w:rPr>
          <w:rFonts w:ascii="宋体" w:hAnsi="宋体" w:eastAsia="宋体" w:cs="宋体"/>
          <w:color w:val="000"/>
          <w:sz w:val="28"/>
          <w:szCs w:val="28"/>
        </w:rPr>
        <w:t xml:space="preserve">　　站在人生的岔路口，我们无数次面对这样的抉择：爱与恨、悲与喜、苦与乐、得与失……我们犹豫、踌躇、举棋不定、左右为难。其实，此时我们只需静下心来，倾听心灵的钟声，作出正确的抉择。</w:t>
      </w:r>
    </w:p>
    <w:p>
      <w:pPr>
        <w:ind w:left="0" w:right="0" w:firstLine="560"/>
        <w:spacing w:before="450" w:after="450" w:line="312" w:lineRule="auto"/>
      </w:pPr>
      <w:r>
        <w:rPr>
          <w:rFonts w:ascii="宋体" w:hAnsi="宋体" w:eastAsia="宋体" w:cs="宋体"/>
          <w:color w:val="000"/>
          <w:sz w:val="28"/>
          <w:szCs w:val="28"/>
        </w:rPr>
        <w:t xml:space="preserve">　　古代学者说：”生，我所欲也；义，亦我所欲也，二者不可得兼，舍生而取义者也。”舍生取义者也，这是怎样的崇高与豁达？这又是怎样的气魄与壮志？简单两句话，便概括出古代男儿舍身取义报国的壮志雄心，勾勒出中华儿女赤胆忠心，这是我们炎黄子孙的传统美德，也是中华民族的骄傲，你看过这样一篇文章吗？</w:t>
      </w:r>
    </w:p>
    <w:p>
      <w:pPr>
        <w:ind w:left="0" w:right="0" w:firstLine="560"/>
        <w:spacing w:before="450" w:after="450" w:line="312" w:lineRule="auto"/>
      </w:pPr>
      <w:r>
        <w:rPr>
          <w:rFonts w:ascii="宋体" w:hAnsi="宋体" w:eastAsia="宋体" w:cs="宋体"/>
          <w:color w:val="000"/>
          <w:sz w:val="28"/>
          <w:szCs w:val="28"/>
        </w:rPr>
        <w:t xml:space="preserve">　　一个小女孩，站在法庭上面对离婚的父母，她会选择谁？这不是一个普通的选择，因为选择了母亲，她就选择了富贵、选择了澳大利亚；选择父亲，她就选择了贫穷，选择了中国。人人都说这太难了，可小女孩选择了父亲，选择了含辛茹苦单独抚养她长大的父亲，舍弃了富有却极少见的母亲。大家都被震撼了，这难吗？小女孩如是说。我相信，这的确很简单，面对这种艰难的抉择，你只需要静下来，听听你的心灵，让它来告诉你，你需要什么。小女孩做到了，尽管她才14岁。</w:t>
      </w:r>
    </w:p>
    <w:p>
      <w:pPr>
        <w:ind w:left="0" w:right="0" w:firstLine="560"/>
        <w:spacing w:before="450" w:after="450" w:line="312" w:lineRule="auto"/>
      </w:pPr>
      <w:r>
        <w:rPr>
          <w:rFonts w:ascii="宋体" w:hAnsi="宋体" w:eastAsia="宋体" w:cs="宋体"/>
          <w:color w:val="000"/>
          <w:sz w:val="28"/>
          <w:szCs w:val="28"/>
        </w:rPr>
        <w:t xml:space="preserve">　　钻石镶嵌的王冠珠帽，质地优良、做工精细的衣服、靓装，这一切构筑了一个美丽而华贵的女人。西方一位哲人说：”女人啊，就是一种贪婪的动物。”此话不假，但也要看你在物质上还是在精神上。珠光宝气的人恃”财”傲物、目空一切，她们用金钱堆造外表的美丽，却忽视了心灵的纯净，到头来也只是换来人们的不屑一顾。这也就是一种抉择，她们无法平静倾听心灵的钟声，最终选择了令人可悲、可叹的抉择。</w:t>
      </w:r>
    </w:p>
    <w:p>
      <w:pPr>
        <w:ind w:left="0" w:right="0" w:firstLine="560"/>
        <w:spacing w:before="450" w:after="450" w:line="312" w:lineRule="auto"/>
      </w:pPr>
      <w:r>
        <w:rPr>
          <w:rFonts w:ascii="宋体" w:hAnsi="宋体" w:eastAsia="宋体" w:cs="宋体"/>
          <w:color w:val="000"/>
          <w:sz w:val="28"/>
          <w:szCs w:val="28"/>
        </w:rPr>
        <w:t xml:space="preserve">　　我无力举出太多例子证明抉择的重要性，也乏回天之术让那样错误抉择的人重选一次。我只有感慨，感慨聪明的人，感慨糊涂的人，但我又深知人岂能永远活在感慨之中。前人走过的路，犯过的错，便是前车之鉴，它们用最真实的东西阐明了一个道理，作出正确的抉择，便是促你走向成功的关键。</w:t>
      </w:r>
    </w:p>
    <w:p>
      <w:pPr>
        <w:ind w:left="0" w:right="0" w:firstLine="560"/>
        <w:spacing w:before="450" w:after="450" w:line="312" w:lineRule="auto"/>
      </w:pPr>
      <w:r>
        <w:rPr>
          <w:rFonts w:ascii="宋体" w:hAnsi="宋体" w:eastAsia="宋体" w:cs="宋体"/>
          <w:color w:val="000"/>
          <w:sz w:val="28"/>
          <w:szCs w:val="28"/>
        </w:rPr>
        <w:t xml:space="preserve">　　是啊，人生就是在这不断地抉择中前进，从不断地跌倒中爬起，世事便是这样的，人就是这样长大的。朋友，当你面对人生的抉择时，请不要慌乱，静下心来，倾听你心灵的钟声。</w:t>
      </w:r>
    </w:p>
    <w:p>
      <w:pPr>
        <w:ind w:left="0" w:right="0" w:firstLine="560"/>
        <w:spacing w:before="450" w:after="450" w:line="312" w:lineRule="auto"/>
      </w:pPr>
      <w:r>
        <w:rPr>
          <w:rFonts w:ascii="宋体" w:hAnsi="宋体" w:eastAsia="宋体" w:cs="宋体"/>
          <w:color w:val="000"/>
          <w:sz w:val="28"/>
          <w:szCs w:val="28"/>
        </w:rPr>
        <w:t xml:space="preserve">　　&gt;高中以选择为话题的作文篇三</w:t>
      </w:r>
    </w:p>
    <w:p>
      <w:pPr>
        <w:ind w:left="0" w:right="0" w:firstLine="560"/>
        <w:spacing w:before="450" w:after="450" w:line="312" w:lineRule="auto"/>
      </w:pPr>
      <w:r>
        <w:rPr>
          <w:rFonts w:ascii="宋体" w:hAnsi="宋体" w:eastAsia="宋体" w:cs="宋体"/>
          <w:color w:val="000"/>
          <w:sz w:val="28"/>
          <w:szCs w:val="28"/>
        </w:rPr>
        <w:t xml:space="preserve">　　人生的选择只要有一条、人生的道路也是只能做出一条选择，选择了就有后悔可然。</w:t>
      </w:r>
    </w:p>
    <w:p>
      <w:pPr>
        <w:ind w:left="0" w:right="0" w:firstLine="560"/>
        <w:spacing w:before="450" w:after="450" w:line="312" w:lineRule="auto"/>
      </w:pPr>
      <w:r>
        <w:rPr>
          <w:rFonts w:ascii="宋体" w:hAnsi="宋体" w:eastAsia="宋体" w:cs="宋体"/>
          <w:color w:val="000"/>
          <w:sz w:val="28"/>
          <w:szCs w:val="28"/>
        </w:rPr>
        <w:t xml:space="preserve">　　许多事情也没有什么选择的佘地：“例如，爱情总是没有你能说了算，有好多是你情不自愿的，但你也只能够随从你的父母或者你为你所爱的人着想。”的确，生活中有许许多多事情都是你所不能决定的，好多的人都说：“算了吧！这只能是命运拿人，还是随其自然。”现实生活中，现在已经不存在真爱这个东西了，就算存在也是稀少数的吧！</w:t>
      </w:r>
    </w:p>
    <w:p>
      <w:pPr>
        <w:ind w:left="0" w:right="0" w:firstLine="560"/>
        <w:spacing w:before="450" w:after="450" w:line="312" w:lineRule="auto"/>
      </w:pPr>
      <w:r>
        <w:rPr>
          <w:rFonts w:ascii="宋体" w:hAnsi="宋体" w:eastAsia="宋体" w:cs="宋体"/>
          <w:color w:val="000"/>
          <w:sz w:val="28"/>
          <w:szCs w:val="28"/>
        </w:rPr>
        <w:t xml:space="preserve">　　我并非是悲观，只是现在这个社会人们追求一种享受、高贵、财富。这使我们不得不选择放弃爱情，只能一个人逃避现实偷偷一个人在痛苦、悲伤、流泪。</w:t>
      </w:r>
    </w:p>
    <w:p>
      <w:pPr>
        <w:ind w:left="0" w:right="0" w:firstLine="560"/>
        <w:spacing w:before="450" w:after="450" w:line="312" w:lineRule="auto"/>
      </w:pPr>
      <w:r>
        <w:rPr>
          <w:rFonts w:ascii="宋体" w:hAnsi="宋体" w:eastAsia="宋体" w:cs="宋体"/>
          <w:color w:val="000"/>
          <w:sz w:val="28"/>
          <w:szCs w:val="28"/>
        </w:rPr>
        <w:t xml:space="preserve">　　大家都会问我们应该如何选择？这个问题并不是一个单纯的问题，看起来很简单的问题越是复杂，不要小看每一件事情，要以正确的态度面对待它。每当你做出一个选择都必须经过百般的思考才敢做出答复，每一个决定都是无法接受的事实。</w:t>
      </w:r>
    </w:p>
    <w:p>
      <w:pPr>
        <w:ind w:left="0" w:right="0" w:firstLine="560"/>
        <w:spacing w:before="450" w:after="450" w:line="312" w:lineRule="auto"/>
      </w:pPr>
      <w:r>
        <w:rPr>
          <w:rFonts w:ascii="宋体" w:hAnsi="宋体" w:eastAsia="宋体" w:cs="宋体"/>
          <w:color w:val="000"/>
          <w:sz w:val="28"/>
          <w:szCs w:val="28"/>
        </w:rPr>
        <w:t xml:space="preserve">　　贝多芬他虽然失明了，但是他还是选择继续走下去，在他的后半生他弹出光辉；牛顿他无法不选择回家让他的母亲来教他学习，但他还不是成为着名的科学家吗？这是一个个事实，许多着名、成功的人，都是有着令人惊异的经过，你就怎么也无法想象。</w:t>
      </w:r>
    </w:p>
    <w:p>
      <w:pPr>
        <w:ind w:left="0" w:right="0" w:firstLine="560"/>
        <w:spacing w:before="450" w:after="450" w:line="312" w:lineRule="auto"/>
      </w:pPr>
      <w:r>
        <w:rPr>
          <w:rFonts w:ascii="宋体" w:hAnsi="宋体" w:eastAsia="宋体" w:cs="宋体"/>
          <w:color w:val="000"/>
          <w:sz w:val="28"/>
          <w:szCs w:val="28"/>
        </w:rPr>
        <w:t xml:space="preserve">　　每一个人都是很平凡，只是每个人的经历不同吧！相信每个人都有一样的，还不是从一个普通的人转变成名人、科学家、企业家、文学家等……</w:t>
      </w:r>
    </w:p>
    <w:p>
      <w:pPr>
        <w:ind w:left="0" w:right="0" w:firstLine="560"/>
        <w:spacing w:before="450" w:after="450" w:line="312" w:lineRule="auto"/>
      </w:pPr>
      <w:r>
        <w:rPr>
          <w:rFonts w:ascii="宋体" w:hAnsi="宋体" w:eastAsia="宋体" w:cs="宋体"/>
          <w:color w:val="000"/>
          <w:sz w:val="28"/>
          <w:szCs w:val="28"/>
        </w:rPr>
        <w:t xml:space="preserve">　　&gt;高中以选择为话题的作文篇四</w:t>
      </w:r>
    </w:p>
    <w:p>
      <w:pPr>
        <w:ind w:left="0" w:right="0" w:firstLine="560"/>
        <w:spacing w:before="450" w:after="450" w:line="312" w:lineRule="auto"/>
      </w:pPr>
      <w:r>
        <w:rPr>
          <w:rFonts w:ascii="宋体" w:hAnsi="宋体" w:eastAsia="宋体" w:cs="宋体"/>
          <w:color w:val="000"/>
          <w:sz w:val="28"/>
          <w:szCs w:val="28"/>
        </w:rPr>
        <w:t xml:space="preserve">　　生活中遇到选择，正如航行中遇到波浪一样平常。有些选择，我们是很容易在A、B、C、D之间打上勾的。例如有桥的河上，我们不会趟水过去，大雨滂沱的时候，我们不会为是否打开雨伞而犹豫。但是，有的选择却不是那么容易作出的，它们会在我们的心海掀起波涛，让我们在十字路口徘徊不前。</w:t>
      </w:r>
    </w:p>
    <w:p>
      <w:pPr>
        <w:ind w:left="0" w:right="0" w:firstLine="560"/>
        <w:spacing w:before="450" w:after="450" w:line="312" w:lineRule="auto"/>
      </w:pPr>
      <w:r>
        <w:rPr>
          <w:rFonts w:ascii="宋体" w:hAnsi="宋体" w:eastAsia="宋体" w:cs="宋体"/>
          <w:color w:val="000"/>
          <w:sz w:val="28"/>
          <w:szCs w:val="28"/>
        </w:rPr>
        <w:t xml:space="preserve">　　什么样的选择会让我们陷入困境呢？心灵的选择。那些给我们造成巨大难题的选择，往往涉及意识与现实之间的矛盾。这些选择，向左，会震撼心灵；向右，又可能损害现实利益。当我们遇上时，往往会手足无措，斗争的焦点是精神力量与现实力量之间的较量。如何是好？</w:t>
      </w:r>
    </w:p>
    <w:p>
      <w:pPr>
        <w:ind w:left="0" w:right="0" w:firstLine="560"/>
        <w:spacing w:before="450" w:after="450" w:line="312" w:lineRule="auto"/>
      </w:pPr>
      <w:r>
        <w:rPr>
          <w:rFonts w:ascii="宋体" w:hAnsi="宋体" w:eastAsia="宋体" w:cs="宋体"/>
          <w:color w:val="000"/>
          <w:sz w:val="28"/>
          <w:szCs w:val="28"/>
        </w:rPr>
        <w:t xml:space="preserve">　　首先，选择要有原则。一个缺乏原则的人，不仅不利已，而且损人。我们每一个人，都要确立自己的原则、立场，确立自己的生活态度。当遇到心灵的选择时，首先要剖析自己，看看自己站在什么立场上，摆出原则，作出选择。世界上不会有两片完全相同的叶子，也不会有两个完全相同的思想。面对同一件事情，不同的人会选择不同的答案。但是，对于一个进步健康的社会来说，一个良好品格的人应该把社会的利益放在首位。这应该是一个放诸四海皆准的原则。这就是说，在一些大是大非的问题面前，我们应该以“大是”为原则，这既是法律的约束，也是道德的要求。总之，只有树立正确的原则，才能作出正确的选择。</w:t>
      </w:r>
    </w:p>
    <w:p>
      <w:pPr>
        <w:ind w:left="0" w:right="0" w:firstLine="560"/>
        <w:spacing w:before="450" w:after="450" w:line="312" w:lineRule="auto"/>
      </w:pPr>
      <w:r>
        <w:rPr>
          <w:rFonts w:ascii="宋体" w:hAnsi="宋体" w:eastAsia="宋体" w:cs="宋体"/>
          <w:color w:val="000"/>
          <w:sz w:val="28"/>
          <w:szCs w:val="28"/>
        </w:rPr>
        <w:t xml:space="preserve">　　其次，个人要承担选择的责任。选择是个人作出的，特别是对于触及心灵的选择，一定会有所得有所失，对于一切后果，我们应该勇敢地承担起来。像贝尔，他既然选择发明电话，就会担负所有物质上的困难和不为人所理解的困窘；像那位登山者，他选择了舍己为人，就要承受随时可能冻死的命运。如果推卸责任，不仅失去了在选择中放弃的事物，就是自己选择的终点也达不到。担负责任，用自己的双手和汗水，则可能柳暗花明又一村，两者皆得。</w:t>
      </w:r>
    </w:p>
    <w:p>
      <w:pPr>
        <w:ind w:left="0" w:right="0" w:firstLine="560"/>
        <w:spacing w:before="450" w:after="450" w:line="312" w:lineRule="auto"/>
      </w:pPr>
      <w:r>
        <w:rPr>
          <w:rFonts w:ascii="宋体" w:hAnsi="宋体" w:eastAsia="宋体" w:cs="宋体"/>
          <w:color w:val="000"/>
          <w:sz w:val="28"/>
          <w:szCs w:val="28"/>
        </w:rPr>
        <w:t xml:space="preserve">　　最后，从踏上我们选择的道路的那一刻起，我们就应该勇往直前，绝不后悔。坚持不一定就是胜利，而成功却一定是坚持的结果。生活的道路不存在回头的可能，不要再留恋或者后悔，选择了一条路，就要一口气走到底，结果并不重要，重要的是在过程中我们是否有一颗恒心，抱紧信念。</w:t>
      </w:r>
    </w:p>
    <w:p>
      <w:pPr>
        <w:ind w:left="0" w:right="0" w:firstLine="560"/>
        <w:spacing w:before="450" w:after="450" w:line="312" w:lineRule="auto"/>
      </w:pPr>
      <w:r>
        <w:rPr>
          <w:rFonts w:ascii="宋体" w:hAnsi="宋体" w:eastAsia="宋体" w:cs="宋体"/>
          <w:color w:val="000"/>
          <w:sz w:val="28"/>
          <w:szCs w:val="28"/>
        </w:rPr>
        <w:t xml:space="preserve">　　面对心灵的选择，我们就像站在十字路口上，让我们以原则为路标，以坚持为双脚，大步迈向目标。</w:t>
      </w:r>
    </w:p>
    <w:p>
      <w:pPr>
        <w:ind w:left="0" w:right="0" w:firstLine="560"/>
        <w:spacing w:before="450" w:after="450" w:line="312" w:lineRule="auto"/>
      </w:pPr>
      <w:r>
        <w:rPr>
          <w:rFonts w:ascii="宋体" w:hAnsi="宋体" w:eastAsia="宋体" w:cs="宋体"/>
          <w:color w:val="000"/>
          <w:sz w:val="28"/>
          <w:szCs w:val="28"/>
        </w:rPr>
        <w:t xml:space="preserve">　　&gt;高中以选择为话题的作文篇五</w:t>
      </w:r>
    </w:p>
    <w:p>
      <w:pPr>
        <w:ind w:left="0" w:right="0" w:firstLine="560"/>
        <w:spacing w:before="450" w:after="450" w:line="312" w:lineRule="auto"/>
      </w:pPr>
      <w:r>
        <w:rPr>
          <w:rFonts w:ascii="宋体" w:hAnsi="宋体" w:eastAsia="宋体" w:cs="宋体"/>
          <w:color w:val="000"/>
          <w:sz w:val="28"/>
          <w:szCs w:val="28"/>
        </w:rPr>
        <w:t xml:space="preserve">　　人可以欺骗一切，但唯独无法欺骗自己的心灵，心灵是比雪山天地还要澄明清澈的一面明镜，可以映照出一个人的灵魂。于是，我犹豫着，迟迟无法为我的心灵选择。我决定云游四方，寻访那些我景仰的人，然后做出这郑重的选择。临行前，上帝一扬他手中的信封：“我打赌，你最终的选择会是在这里面。”“上帝也玩骰子吗？”我不信，笑着上路了。</w:t>
      </w:r>
    </w:p>
    <w:p>
      <w:pPr>
        <w:ind w:left="0" w:right="0" w:firstLine="560"/>
        <w:spacing w:before="450" w:after="450" w:line="312" w:lineRule="auto"/>
      </w:pPr>
      <w:r>
        <w:rPr>
          <w:rFonts w:ascii="宋体" w:hAnsi="宋体" w:eastAsia="宋体" w:cs="宋体"/>
          <w:color w:val="000"/>
          <w:sz w:val="28"/>
          <w:szCs w:val="28"/>
        </w:rPr>
        <w:t xml:space="preserve">　　竹篱茅舍边，我见到了颜斤蜀，那个齐宣王说他宁愿“安步以当车，晚食以当肉”的人。我问他为什么要选择隐逸，他眯起眼睛一笑，说：“归真返璞，则终身不辱。”“怎么还是那两句话”，我嘟嚷着想离开，身后却又响起了那个静如止水的声音：“‘不辱’的是心灵，心灵是不能有一点尘滓和愧怍的。”</w:t>
      </w:r>
    </w:p>
    <w:p>
      <w:pPr>
        <w:ind w:left="0" w:right="0" w:firstLine="560"/>
        <w:spacing w:before="450" w:after="450" w:line="312" w:lineRule="auto"/>
      </w:pPr>
      <w:r>
        <w:rPr>
          <w:rFonts w:ascii="宋体" w:hAnsi="宋体" w:eastAsia="宋体" w:cs="宋体"/>
          <w:color w:val="000"/>
          <w:sz w:val="28"/>
          <w:szCs w:val="28"/>
        </w:rPr>
        <w:t xml:space="preserve">　　爱琴海的烽烟弥漫在苍凉空寂的天幕上，我找到了阿喀琉斯，我想知道他为什么宁愿让帕里斯卑鄙阴险的箭射进他的脚后而至死也不肯从暗处给人致命一击。“帕里斯要的是海伦和我的生命，而我要的是一颗高贵纯洁的心灵，我无愧无悔。”他刚毅冷酷的脸或许正是因为这样才注定了要被铸成青铜塑像，英雄的名义千年不朽。</w:t>
      </w:r>
    </w:p>
    <w:p>
      <w:pPr>
        <w:ind w:left="0" w:right="0" w:firstLine="560"/>
        <w:spacing w:before="450" w:after="450" w:line="312" w:lineRule="auto"/>
      </w:pPr>
      <w:r>
        <w:rPr>
          <w:rFonts w:ascii="宋体" w:hAnsi="宋体" w:eastAsia="宋体" w:cs="宋体"/>
          <w:color w:val="000"/>
          <w:sz w:val="28"/>
          <w:szCs w:val="28"/>
        </w:rPr>
        <w:t xml:space="preserve">　　瞿秋白和鲁迅在火炉边促膝长谈，我向他们请教人生的真谛。“您为什么要写那篇《多余的话》让自己蒙受那么大的争议呢？”“‘知我者，谓我心忧；不知我者，谓我何求’”，瞿秋白平静地说，“最‘知我’的莫过于我心，我不想让心灵带着愧疚死去。”“周先生呢？为什么您选择了在铁屋中呐喊而不是象胡适之先生一样坐在书斋里安闲地写作？”“中国不需要温文尔雅的士大夫，中国需要斗士。我仰不愧于天，俯不怍于地。”</w:t>
      </w:r>
    </w:p>
    <w:p>
      <w:pPr>
        <w:ind w:left="0" w:right="0" w:firstLine="560"/>
        <w:spacing w:before="450" w:after="450" w:line="312" w:lineRule="auto"/>
      </w:pPr>
      <w:r>
        <w:rPr>
          <w:rFonts w:ascii="宋体" w:hAnsi="宋体" w:eastAsia="宋体" w:cs="宋体"/>
          <w:color w:val="000"/>
          <w:sz w:val="28"/>
          <w:szCs w:val="28"/>
        </w:rPr>
        <w:t xml:space="preserve">　　“高尚是高尚者的墓志铭。”北岛如是说。我终于明白，一个完美的人生是多么不可求，而一颗纯洁无愧的心灵又是多么不可失。点一盏坦荡明亮的心灯，在人生道路上跋涉，那么无论我所选择的前程是多么坎坷，多么艰险，我终将无悔，因为我无愧于心。</w:t>
      </w:r>
    </w:p>
    <w:p>
      <w:pPr>
        <w:ind w:left="0" w:right="0" w:firstLine="560"/>
        <w:spacing w:before="450" w:after="450" w:line="312" w:lineRule="auto"/>
      </w:pPr>
      <w:r>
        <w:rPr>
          <w:rFonts w:ascii="宋体" w:hAnsi="宋体" w:eastAsia="宋体" w:cs="宋体"/>
          <w:color w:val="000"/>
          <w:sz w:val="28"/>
          <w:szCs w:val="28"/>
        </w:rPr>
        <w:t xml:space="preserve">　　上帝微笑着把信封递给我，我打开一看，只有两句话：“岂能尽如人意，但求无愧我心。”我惊讶地看着他，问他如何知晓我的选择，他却平静地说，这其实是心灵的选择。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2025-06-20T13:41:36+08:00</dcterms:created>
  <dcterms:modified xsi:type="dcterms:W3CDTF">2025-06-20T13:41:36+08:00</dcterms:modified>
</cp:coreProperties>
</file>

<file path=docProps/custom.xml><?xml version="1.0" encoding="utf-8"?>
<Properties xmlns="http://schemas.openxmlformats.org/officeDocument/2006/custom-properties" xmlns:vt="http://schemas.openxmlformats.org/officeDocument/2006/docPropsVTypes"/>
</file>