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高考优秀作文素材：尊重规则</w:t>
      </w:r>
      <w:bookmarkEnd w:id="1"/>
    </w:p>
    <w:p>
      <w:pPr>
        <w:jc w:val="center"/>
        <w:spacing w:before="0" w:after="450"/>
      </w:pPr>
      <w:r>
        <w:rPr>
          <w:rFonts w:ascii="Arial" w:hAnsi="Arial" w:eastAsia="Arial" w:cs="Arial"/>
          <w:color w:val="999999"/>
          <w:sz w:val="20"/>
          <w:szCs w:val="20"/>
        </w:rPr>
        <w:t xml:space="preserve">来源：网络  作者：落日斜阳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规则这东西，从我们呱呱落地的那一刻起，就开始了与我们相伴一生的旅程。它并不是一门高深的学问，更多时候，它是一种常识，只要稍加注意就能学到，与你的学历高低并没有关系。整理“高考优秀作文素材：尊重规则”，以供大家参考，希望可以帮助到大家，感谢大...</w:t>
      </w:r>
    </w:p>
    <w:p>
      <w:pPr>
        <w:ind w:left="0" w:right="0" w:firstLine="560"/>
        <w:spacing w:before="450" w:after="450" w:line="312" w:lineRule="auto"/>
      </w:pPr>
      <w:r>
        <w:rPr>
          <w:rFonts w:ascii="宋体" w:hAnsi="宋体" w:eastAsia="宋体" w:cs="宋体"/>
          <w:color w:val="000"/>
          <w:sz w:val="28"/>
          <w:szCs w:val="28"/>
        </w:rPr>
        <w:t xml:space="preserve">规则这东西，从我们呱呱落地的那一刻起，就开始了与我们相伴一生的旅程。它并不是一门高深的学问，更多时候，它是一种常识，只要稍加注意就能学到，与你的学历高低并没有关系。整理“高考优秀作文素材：尊重规则”，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1.高考优秀作文素材：尊重规则 篇一</w:t>
      </w:r>
    </w:p>
    <w:p>
      <w:pPr>
        <w:ind w:left="0" w:right="0" w:firstLine="560"/>
        <w:spacing w:before="450" w:after="450" w:line="312" w:lineRule="auto"/>
      </w:pPr>
      <w:r>
        <w:rPr>
          <w:rFonts w:ascii="宋体" w:hAnsi="宋体" w:eastAsia="宋体" w:cs="宋体"/>
          <w:color w:val="000"/>
          <w:sz w:val="28"/>
          <w:szCs w:val="28"/>
        </w:rPr>
        <w:t xml:space="preserve">　　\'没有规则，不成方圆。\'这样的话每个人都应该知道，规则其实是社会的总管家，如果没有他，世界将是一片混乱;如果没有他，会有多少人会因事故而丧命;如果没有他，同学和老师还能够像今天一样遵守规则，教学活动能有条不紊吗?如果我们不遵守规则，那么世界还会如此的美丽吗?</w:t>
      </w:r>
    </w:p>
    <w:p>
      <w:pPr>
        <w:ind w:left="0" w:right="0" w:firstLine="560"/>
        <w:spacing w:before="450" w:after="450" w:line="312" w:lineRule="auto"/>
      </w:pPr>
      <w:r>
        <w:rPr>
          <w:rFonts w:ascii="宋体" w:hAnsi="宋体" w:eastAsia="宋体" w:cs="宋体"/>
          <w:color w:val="000"/>
          <w:sz w:val="28"/>
          <w:szCs w:val="28"/>
        </w:rPr>
        <w:t xml:space="preserve">　　大家都应该遵守交通规则，人与车各行其道才会安全有序，但有些人爱酒后驾车，只因一时贪杯，却换来了家人的眼泪和自己的痛苦。还有些人爱开快车，又是绿灯只剩下2，3秒的时间就直冲过去，轻者倍罚款，重者有的出车祸，有的丧命，有的坐牢，如果不遵守交通规则，是多么可怕呀!</w:t>
      </w:r>
    </w:p>
    <w:p>
      <w:pPr>
        <w:ind w:left="0" w:right="0" w:firstLine="560"/>
        <w:spacing w:before="450" w:after="450" w:line="312" w:lineRule="auto"/>
      </w:pPr>
      <w:r>
        <w:rPr>
          <w:rFonts w:ascii="宋体" w:hAnsi="宋体" w:eastAsia="宋体" w:cs="宋体"/>
          <w:color w:val="000"/>
          <w:sz w:val="28"/>
          <w:szCs w:val="28"/>
        </w:rPr>
        <w:t xml:space="preserve">　　社会的中小学生也有规则，在学校见到老师要问好，课上，发言要举手;课余，进老师办公室要喊报告，应允许后再进;大会发言要严肃，发言结束要鼓掌对到老，幼，妇，残和军人，行走让路，乘车让座，尊重帮助残疾人......</w:t>
      </w:r>
    </w:p>
    <w:p>
      <w:pPr>
        <w:ind w:left="0" w:right="0" w:firstLine="560"/>
        <w:spacing w:before="450" w:after="450" w:line="312" w:lineRule="auto"/>
      </w:pPr>
      <w:r>
        <w:rPr>
          <w:rFonts w:ascii="宋体" w:hAnsi="宋体" w:eastAsia="宋体" w:cs="宋体"/>
          <w:color w:val="000"/>
          <w:sz w:val="28"/>
          <w:szCs w:val="28"/>
        </w:rPr>
        <w:t xml:space="preserve">　　同学相处也有规则，同学之间要互相尊重，一个不懂得尊重别人的人，也不会得到别人的尊重。在校园生活了，同学之间要相互尊重一个不懂尊重别人的人，也不会得到他人的尊重。在校园生活里，同学之间朝夕相处，友好气氛，互爱的精神和和睦的关系，不但对学习十分重要，而且对每个人的人格成长和心灵健康也十分重要。</w:t>
      </w:r>
    </w:p>
    <w:p>
      <w:pPr>
        <w:ind w:left="0" w:right="0" w:firstLine="560"/>
        <w:spacing w:before="450" w:after="450" w:line="312" w:lineRule="auto"/>
      </w:pPr>
      <w:r>
        <w:rPr>
          <w:rFonts w:ascii="宋体" w:hAnsi="宋体" w:eastAsia="宋体" w:cs="宋体"/>
          <w:color w:val="000"/>
          <w:sz w:val="28"/>
          <w:szCs w:val="28"/>
        </w:rPr>
        <w:t xml:space="preserve">　　玩游戏也需要规则，最重要的就是公平，如果玩藏猫猫抓住了某人，而他硬说没有，让别人重新开始的话，那这种游戏还算公平吗?这种游戏玩起来是多么无聊啊!</w:t>
      </w:r>
    </w:p>
    <w:p>
      <w:pPr>
        <w:ind w:left="0" w:right="0" w:firstLine="560"/>
        <w:spacing w:before="450" w:after="450" w:line="312" w:lineRule="auto"/>
      </w:pPr>
      <w:r>
        <w:rPr>
          <w:rFonts w:ascii="宋体" w:hAnsi="宋体" w:eastAsia="宋体" w:cs="宋体"/>
          <w:color w:val="000"/>
          <w:sz w:val="28"/>
          <w:szCs w:val="28"/>
        </w:rPr>
        <w:t xml:space="preserve">　　同学和老师也需要遵守规则，不能给老师取外号或直呼其名，古语说的好：\'一日为师，终身为父母。\'也就是说，老师如同自己的父母一样，是必须无条件的尊敬的，请大家想一想：学上的每一点进步，有哪一点不渗透着老师的点点心血呢?</w:t>
      </w:r>
    </w:p>
    <w:p>
      <w:pPr>
        <w:ind w:left="0" w:right="0" w:firstLine="560"/>
        <w:spacing w:before="450" w:after="450" w:line="312" w:lineRule="auto"/>
      </w:pPr>
      <w:r>
        <w:rPr>
          <w:rFonts w:ascii="宋体" w:hAnsi="宋体" w:eastAsia="宋体" w:cs="宋体"/>
          <w:color w:val="000"/>
          <w:sz w:val="28"/>
          <w:szCs w:val="28"/>
        </w:rPr>
        <w:t xml:space="preserve">　　我们生活在社会大家庭中，为了让这个大家庭更加和谐美好，我们遵循规则，我们遵守法律，规则给我们上了人生中最重要的课，那是花多少钱也买不来的......</w:t>
      </w:r>
    </w:p>
    <w:p>
      <w:pPr>
        <w:ind w:left="0" w:right="0" w:firstLine="560"/>
        <w:spacing w:before="450" w:after="450" w:line="312" w:lineRule="auto"/>
      </w:pPr>
      <w:r>
        <w:rPr>
          <w:rFonts w:ascii="宋体" w:hAnsi="宋体" w:eastAsia="宋体" w:cs="宋体"/>
          <w:color w:val="000"/>
          <w:sz w:val="28"/>
          <w:szCs w:val="28"/>
        </w:rPr>
        <w:t xml:space="preserve">2.高考优秀作文素材：尊重规则 篇二</w:t>
      </w:r>
    </w:p>
    <w:p>
      <w:pPr>
        <w:ind w:left="0" w:right="0" w:firstLine="560"/>
        <w:spacing w:before="450" w:after="450" w:line="312" w:lineRule="auto"/>
      </w:pPr>
      <w:r>
        <w:rPr>
          <w:rFonts w:ascii="宋体" w:hAnsi="宋体" w:eastAsia="宋体" w:cs="宋体"/>
          <w:color w:val="000"/>
          <w:sz w:val="28"/>
          <w:szCs w:val="28"/>
        </w:rPr>
        <w:t xml:space="preserve">　　上帝是公平的也是吝啬的，他只赐予每个人一次生命，所以我们必须珍惜。生活中交通与我们的关系非常密切，它就象我们的朋友，日日夜夜都守在我们的身边，教育我们，劝诫我们。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　　随着社会的飞速发展，生活，工作节奏越来越快，汽车成了人们的主要交通工具，它给我们带来了前所未有的方便，在大家感叹社会的进步，享受生活得同时，它也给我们带来灾难。一个个鲜活的生命消失在飞驰的车轮下，一个个幸福美满的家庭转眼破碎不堪。特别是那些还没有踏上社会的小学生，也遇到这样的灾难，亲人哀伤的呼唤，留不住小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　　记得去年暑假的一天，我们一家去白水洋旅途中被堵车了，我们下车顺着大路往前走。一路上每间隔十米，就能看见一个路标“十里坡，请慢行”。路上熙熙囔囔的行人议论纷纷。听大人们说，前面发生车祸，是一部农用车拉着一车冬瓜因驾驶员疲劳驾驶，车速过快，冲下30米的悬崖下，车内共有3人当场死亡。我想，也许他们不曾想到后果会如此惨重，也许在他们生命的最后一瞬间，也在为自己的疏忽而悔恨，也许他们还幻想着能与亲人共享生活的快乐……但死神却无情将他们送到另一个世界。</w:t>
      </w:r>
    </w:p>
    <w:p>
      <w:pPr>
        <w:ind w:left="0" w:right="0" w:firstLine="560"/>
        <w:spacing w:before="450" w:after="450" w:line="312" w:lineRule="auto"/>
      </w:pPr>
      <w:r>
        <w:rPr>
          <w:rFonts w:ascii="宋体" w:hAnsi="宋体" w:eastAsia="宋体" w:cs="宋体"/>
          <w:color w:val="000"/>
          <w:sz w:val="28"/>
          <w:szCs w:val="28"/>
        </w:rPr>
        <w:t xml:space="preserve">　　上学期开学的第一天，我们学校有个十岁女孩报完名，在回家的路上被一辆大卡车当场撞死。有幼小的生命就在这一瞬间结束了，父母悲痛欲绝。</w:t>
      </w:r>
    </w:p>
    <w:p>
      <w:pPr>
        <w:ind w:left="0" w:right="0" w:firstLine="560"/>
        <w:spacing w:before="450" w:after="450" w:line="312" w:lineRule="auto"/>
      </w:pPr>
      <w:r>
        <w:rPr>
          <w:rFonts w:ascii="宋体" w:hAnsi="宋体" w:eastAsia="宋体" w:cs="宋体"/>
          <w:color w:val="000"/>
          <w:sz w:val="28"/>
          <w:szCs w:val="28"/>
        </w:rPr>
        <w:t xml:space="preserve">　　在我们生活中，还有疾速行驶的，有闯红绿灯的，有酒后驾车的……这些事故中，小到跌痛，大到身亡。这提醒我们每个人，必须时时刻刻注意安全!</w:t>
      </w:r>
    </w:p>
    <w:p>
      <w:pPr>
        <w:ind w:left="0" w:right="0" w:firstLine="560"/>
        <w:spacing w:before="450" w:after="450" w:line="312" w:lineRule="auto"/>
      </w:pPr>
      <w:r>
        <w:rPr>
          <w:rFonts w:ascii="宋体" w:hAnsi="宋体" w:eastAsia="宋体" w:cs="宋体"/>
          <w:color w:val="000"/>
          <w:sz w:val="28"/>
          <w:szCs w:val="28"/>
        </w:rPr>
        <w:t xml:space="preserve">　　同学们，我们都是父母的掌上明珠，是祖国未来的栋梁。让我们从现在做起，自觉遵守交通规则，让交通规则在我们心中生根，让我们牢牢记住遵守交通规则就是珍爱生命!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3.高考优秀作文素材：尊重规则 篇三</w:t>
      </w:r>
    </w:p>
    <w:p>
      <w:pPr>
        <w:ind w:left="0" w:right="0" w:firstLine="560"/>
        <w:spacing w:before="450" w:after="450" w:line="312" w:lineRule="auto"/>
      </w:pPr>
      <w:r>
        <w:rPr>
          <w:rFonts w:ascii="宋体" w:hAnsi="宋体" w:eastAsia="宋体" w:cs="宋体"/>
          <w:color w:val="000"/>
          <w:sz w:val="28"/>
          <w:szCs w:val="28"/>
        </w:rPr>
        <w:t xml:space="preserve">　　如果说，一个人、一个国家是楼房，那么规则便是它的砖瓦。没有规则，人难以为人，国难以立国。</w:t>
      </w:r>
    </w:p>
    <w:p>
      <w:pPr>
        <w:ind w:left="0" w:right="0" w:firstLine="560"/>
        <w:spacing w:before="450" w:after="450" w:line="312" w:lineRule="auto"/>
      </w:pPr>
      <w:r>
        <w:rPr>
          <w:rFonts w:ascii="宋体" w:hAnsi="宋体" w:eastAsia="宋体" w:cs="宋体"/>
          <w:color w:val="000"/>
          <w:sz w:val="28"/>
          <w:szCs w:val="28"/>
        </w:rPr>
        <w:t xml:space="preserve">　　没有规则为尺度限制自己行为的人，不算是完整的人。规则是每个人心里的一把尺、一杆秤，每个人的所作所为都以此为准。朱自清，宁死不接受美国的救济粮，只因他心中有规则，名曰“爱国”;居里夫人，将提镭方法公诸于世，只因她心中有规则，名曰“无私”。按规矩行事，会使整个人焕发出独特的魅力，那是规则的魅力。因为坚守自己心中的规则，而做出对他人有益的事情，这种行为在任何时代都值得尊敬，只得景仰。漠视心中的规则，只会让人丧失人格，在x乱中迷失自我，在安宁中甘于沉沦。因为抛弃规则，他们或湮没在历史的长河中，或做出不当之事，为后世所不齿。没有规则于心的人，就像是没有树心的枯木，行尸走肉一般，没有活力，也不完整。</w:t>
      </w:r>
    </w:p>
    <w:p>
      <w:pPr>
        <w:ind w:left="0" w:right="0" w:firstLine="560"/>
        <w:spacing w:before="450" w:after="450" w:line="312" w:lineRule="auto"/>
      </w:pPr>
      <w:r>
        <w:rPr>
          <w:rFonts w:ascii="宋体" w:hAnsi="宋体" w:eastAsia="宋体" w:cs="宋体"/>
          <w:color w:val="000"/>
          <w:sz w:val="28"/>
          <w:szCs w:val="28"/>
        </w:rPr>
        <w:t xml:space="preserve">　　没有以规则为准绳的人难以完整，没有以规则为依托的国家也难以长存。我们的国家曾经有过一段动荡的历史，那时，人们可以投靠任何有权势的人，可以无视现实做出不合实际的言论。全社会的规则意识一点点泯灭，趋于崩溃的边缘。这时，鲁迅站了出来，以他犀利的文字为枪，击碎了他们的伪装;以他深刻的思考，挖掘出社会的不堪;以他振聋发聩的疾呼为火，拼命燃着全社会仅有的规则意识：正是因为他和其他仁人志士的拼命挽救下，社会才开始走向觉醒，国家得以长存。没有规则意识的国家，就像处在茹毛饮血的原始社会，没有对、没有错，夺得便是好，可怕而残酷，一片狼藉。此时此刻，谈什么国?</w:t>
      </w:r>
    </w:p>
    <w:p>
      <w:pPr>
        <w:ind w:left="0" w:right="0" w:firstLine="560"/>
        <w:spacing w:before="450" w:after="450" w:line="312" w:lineRule="auto"/>
      </w:pPr>
      <w:r>
        <w:rPr>
          <w:rFonts w:ascii="宋体" w:hAnsi="宋体" w:eastAsia="宋体" w:cs="宋体"/>
          <w:color w:val="000"/>
          <w:sz w:val="28"/>
          <w:szCs w:val="28"/>
        </w:rPr>
        <w:t xml:space="preserve">　　规则，本就是社会为维持自身正常运行而制定的，随着历史的发展，渐渐深入忍心，成为每个人心中的一根弦，触动它，便会引起人的警醒。因此，规则，不管对于个人或是社会都是至关重要的。</w:t>
      </w:r>
    </w:p>
    <w:p>
      <w:pPr>
        <w:ind w:left="0" w:right="0" w:firstLine="560"/>
        <w:spacing w:before="450" w:after="450" w:line="312" w:lineRule="auto"/>
      </w:pPr>
      <w:r>
        <w:rPr>
          <w:rFonts w:ascii="宋体" w:hAnsi="宋体" w:eastAsia="宋体" w:cs="宋体"/>
          <w:color w:val="000"/>
          <w:sz w:val="28"/>
          <w:szCs w:val="28"/>
        </w:rPr>
        <w:t xml:space="preserve">　　可是，规则在现代社会有时会沾染到不正之气，像所谓的一系列“潜规则”。要做人，要离过，还应从根本上纠正规则，以正确健康的规则来教育个人，成就国家。</w:t>
      </w:r>
    </w:p>
    <w:p>
      <w:pPr>
        <w:ind w:left="0" w:right="0" w:firstLine="560"/>
        <w:spacing w:before="450" w:after="450" w:line="312" w:lineRule="auto"/>
      </w:pPr>
      <w:r>
        <w:rPr>
          <w:rFonts w:ascii="宋体" w:hAnsi="宋体" w:eastAsia="宋体" w:cs="宋体"/>
          <w:color w:val="000"/>
          <w:sz w:val="28"/>
          <w:szCs w:val="28"/>
        </w:rPr>
        <w:t xml:space="preserve">　　以规则为准绳的人才是完整的人，以规则为依托的国家才能长存。规则，给予人向善的力量，是社会的血液，是社会稳定的依靠。</w:t>
      </w:r>
    </w:p>
    <w:p>
      <w:pPr>
        <w:ind w:left="0" w:right="0" w:firstLine="560"/>
        <w:spacing w:before="450" w:after="450" w:line="312" w:lineRule="auto"/>
      </w:pPr>
      <w:r>
        <w:rPr>
          <w:rFonts w:ascii="宋体" w:hAnsi="宋体" w:eastAsia="宋体" w:cs="宋体"/>
          <w:color w:val="000"/>
          <w:sz w:val="28"/>
          <w:szCs w:val="28"/>
        </w:rPr>
        <w:t xml:space="preserve">4.高考优秀作文素材：尊重规则 篇四</w:t>
      </w:r>
    </w:p>
    <w:p>
      <w:pPr>
        <w:ind w:left="0" w:right="0" w:firstLine="560"/>
        <w:spacing w:before="450" w:after="450" w:line="312" w:lineRule="auto"/>
      </w:pPr>
      <w:r>
        <w:rPr>
          <w:rFonts w:ascii="宋体" w:hAnsi="宋体" w:eastAsia="宋体" w:cs="宋体"/>
          <w:color w:val="000"/>
          <w:sz w:val="28"/>
          <w:szCs w:val="28"/>
        </w:rPr>
        <w:t xml:space="preserve">　　没有规矩，不成方圆，这“规矩”，便是事物发展的规则。天地万物都要遵循一定的规则，如日出而作，日落而息，对人而言，这不仅仅是一种规则，这更是一种习惯。</w:t>
      </w:r>
    </w:p>
    <w:p>
      <w:pPr>
        <w:ind w:left="0" w:right="0" w:firstLine="560"/>
        <w:spacing w:before="450" w:after="450" w:line="312" w:lineRule="auto"/>
      </w:pPr>
      <w:r>
        <w:rPr>
          <w:rFonts w:ascii="宋体" w:hAnsi="宋体" w:eastAsia="宋体" w:cs="宋体"/>
          <w:color w:val="000"/>
          <w:sz w:val="28"/>
          <w:szCs w:val="28"/>
        </w:rPr>
        <w:t xml:space="preserve">　　规则不是法律条文，不需要明文规定，却能规范人们的一言一行。从待人处世应尊老爱幼、顾全大局，到日常生活中的自觉排队、上厕所后冲水，都是规则意识的引导，久而久之，我们便形成了习惯。然而，这规则意识本身也来源于习惯。</w:t>
      </w:r>
    </w:p>
    <w:p>
      <w:pPr>
        <w:ind w:left="0" w:right="0" w:firstLine="560"/>
        <w:spacing w:before="450" w:after="450" w:line="312" w:lineRule="auto"/>
      </w:pPr>
      <w:r>
        <w:rPr>
          <w:rFonts w:ascii="宋体" w:hAnsi="宋体" w:eastAsia="宋体" w:cs="宋体"/>
          <w:color w:val="000"/>
          <w:sz w:val="28"/>
          <w:szCs w:val="28"/>
        </w:rPr>
        <w:t xml:space="preserve">　　习惯很奇妙，它会让人下意识地做出一些举动，它可以养成，却很难改掉。有人也许觉得遵守规则是一种“束缚”，可是当他将“不得不遵守规则”作为一种习惯后，遵守规则也就相应变成了他的活动准则。</w:t>
      </w:r>
    </w:p>
    <w:p>
      <w:pPr>
        <w:ind w:left="0" w:right="0" w:firstLine="560"/>
        <w:spacing w:before="450" w:after="450" w:line="312" w:lineRule="auto"/>
      </w:pPr>
      <w:r>
        <w:rPr>
          <w:rFonts w:ascii="宋体" w:hAnsi="宋体" w:eastAsia="宋体" w:cs="宋体"/>
          <w:color w:val="000"/>
          <w:sz w:val="28"/>
          <w:szCs w:val="28"/>
        </w:rPr>
        <w:t xml:space="preserve">　　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　　我们无法想象德国人有一天会“灵活变通”而去插队，我们也无法期望一个从不遵守交通规则的人会突然转性而开始走斑马线。所谓“规则”，不过是人们对待事物的正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　　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宋体" w:hAnsi="宋体" w:eastAsia="宋体" w:cs="宋体"/>
          <w:color w:val="000"/>
          <w:sz w:val="28"/>
          <w:szCs w:val="28"/>
        </w:rPr>
        <w:t xml:space="preserve">5.高考优秀作文素材：尊重规则 篇五</w:t>
      </w:r>
    </w:p>
    <w:p>
      <w:pPr>
        <w:ind w:left="0" w:right="0" w:firstLine="560"/>
        <w:spacing w:before="450" w:after="450" w:line="312" w:lineRule="auto"/>
      </w:pPr>
      <w:r>
        <w:rPr>
          <w:rFonts w:ascii="宋体" w:hAnsi="宋体" w:eastAsia="宋体" w:cs="宋体"/>
          <w:color w:val="000"/>
          <w:sz w:val="28"/>
          <w:szCs w:val="28"/>
        </w:rPr>
        <w:t xml:space="preserve">　　生活在这世上，时时处处都有规则。面对规则，有的人抱怨它让人放不开手脚，有的人对它不屑一顾，还有人遵守规则，并享受着规则带来的有序生活。规则在人们心中的印象各不相同，我们要怎样对待规则呢?</w:t>
      </w:r>
    </w:p>
    <w:p>
      <w:pPr>
        <w:ind w:left="0" w:right="0" w:firstLine="560"/>
        <w:spacing w:before="450" w:after="450" w:line="312" w:lineRule="auto"/>
      </w:pPr>
      <w:r>
        <w:rPr>
          <w:rFonts w:ascii="宋体" w:hAnsi="宋体" w:eastAsia="宋体" w:cs="宋体"/>
          <w:color w:val="000"/>
          <w:sz w:val="28"/>
          <w:szCs w:val="28"/>
        </w:rPr>
        <w:t xml:space="preserve">　　规则应该是张无形的网，它在无形之中限制人们的活动。规则这张网，大到国家的政策方针，小到日常行为规范，时时刻刻在我们左右。而我们，可能同时身处各种“网”之中，大大小小，随时随地。想象一下我们身处各种“网”中的情形，行动受阻，不禁有种窒息的感觉。可是，我们要知道，“没有规矩，不成方圆”，规则亦是如此，没有这么多规则参与我们的生活，我们现在可能早已处在一片荒蛮、混乱之中了。</w:t>
      </w:r>
    </w:p>
    <w:p>
      <w:pPr>
        <w:ind w:left="0" w:right="0" w:firstLine="560"/>
        <w:spacing w:before="450" w:after="450" w:line="312" w:lineRule="auto"/>
      </w:pPr>
      <w:r>
        <w:rPr>
          <w:rFonts w:ascii="宋体" w:hAnsi="宋体" w:eastAsia="宋体" w:cs="宋体"/>
          <w:color w:val="000"/>
          <w:sz w:val="28"/>
          <w:szCs w:val="28"/>
        </w:rPr>
        <w:t xml:space="preserve">　　可是，有时规则又不是“规则”了。为什么有人面对规则会那么坦然?因为他们眼中的规则早已不是束缚人的网了，或许已经融入了他们的生活，成为了他们生活的一部分。遵守交通规则的人，从不会觉得等红灯是束缚他们的网;守时的人从不会认为每日按时出勤是一种负担;年仅十岁的孩童，早已明白上完厕所后冲水是一种规则。因此，把规则当成一种习惯，心中常有规则意识的人不会为规则所累，不会抱怨规则。或许，“路不拾遗，夜不闭户”就是人人都有规则意识的社会之写照。 　　规则无论大小，它不会是完美的。规则，不可能是面面俱到、无一纰漏的，因此，我们不能做规则的“钻空者”。投机取巧不会得来所谓的“自由”，反而会给自己带来严重的后果。规则，不可能是感性的，它不会考虑每个人的感受，我们不做规则的“篡改者”。不要试图为自己找理由辩解，不要用“规则是死的，人是活的”来为自己开脱。我们更不要做“犯规者”，明知规则却要违反。但有时，规则并不是对人们行为的规范，或者已成了变了味儿的规则，这时，我们不能做规则的“盲从者”。</w:t>
      </w:r>
    </w:p>
    <w:p>
      <w:pPr>
        <w:ind w:left="0" w:right="0" w:firstLine="560"/>
        <w:spacing w:before="450" w:after="450" w:line="312" w:lineRule="auto"/>
      </w:pPr>
      <w:r>
        <w:rPr>
          <w:rFonts w:ascii="宋体" w:hAnsi="宋体" w:eastAsia="宋体" w:cs="宋体"/>
          <w:color w:val="000"/>
          <w:sz w:val="28"/>
          <w:szCs w:val="28"/>
        </w:rPr>
        <w:t xml:space="preserve">　　规则不是为了束缚人而存在，它不是对我们的故意刁难;规则不是为了守规则的人而创造，它只是对规则意识淡薄的人的一种鞭策。要知道，我们不必为规则所累，不必为逃避规则而费尽心思，只要规则在心中，生活也可以有序而轻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2025-06-20T06:26:12+08:00</dcterms:created>
  <dcterms:modified xsi:type="dcterms:W3CDTF">2025-06-20T06:26:12+08:00</dcterms:modified>
</cp:coreProperties>
</file>

<file path=docProps/custom.xml><?xml version="1.0" encoding="utf-8"?>
<Properties xmlns="http://schemas.openxmlformats.org/officeDocument/2006/custom-properties" xmlns:vt="http://schemas.openxmlformats.org/officeDocument/2006/docPropsVTypes"/>
</file>