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高二关于奉献的作文800字【三篇】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&gt;奉献也是一种爱，让世界变得更加美好。关于奉献的作文，带你感受奉献的魅力，爱的力量。为大家提供《高二关于奉献的作文800字【三篇】》，欢迎阅读。 &gt;【篇一】　　在繁华喧闹、车水马龙的都市里，总有一些人，他们头顶着烈日捡拾着垃圾，在十字路口挥...</w:t>
      </w:r>
    </w:p>
    <w:p>
      <w:pPr>
        <w:ind w:left="0" w:right="0" w:firstLine="560"/>
        <w:spacing w:before="450" w:after="450" w:line="312" w:lineRule="auto"/>
      </w:pPr>
      <w:r>
        <w:rPr>
          <w:rFonts w:ascii="宋体" w:hAnsi="宋体" w:eastAsia="宋体" w:cs="宋体"/>
          <w:color w:val="000"/>
          <w:sz w:val="28"/>
          <w:szCs w:val="28"/>
        </w:rPr>
        <w:t xml:space="preserve">&gt;奉献也是一种爱，让世界变得更加美好。关于奉献的作文，带你感受奉献的魅力，爱的力量。为大家提供《高二关于奉献的作文800字【三篇】》，欢迎阅读。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繁华喧闹、车水马龙的都市里，总有一些人，他们头顶着烈日捡拾着垃圾，在十字路口挥着小红旗吹着口哨，指挥着车辆，或是用手中的剪子不同的修剪着枝叶……正因为有了他们的奉献，我们的城市才显得美丽整洁而充满活力。</w:t>
      </w:r>
    </w:p>
    <w:p>
      <w:pPr>
        <w:ind w:left="0" w:right="0" w:firstLine="560"/>
        <w:spacing w:before="450" w:after="450" w:line="312" w:lineRule="auto"/>
      </w:pPr>
      <w:r>
        <w:rPr>
          <w:rFonts w:ascii="宋体" w:hAnsi="宋体" w:eastAsia="宋体" w:cs="宋体"/>
          <w:color w:val="000"/>
          <w:sz w:val="28"/>
          <w:szCs w:val="28"/>
        </w:rPr>
        <w:t xml:space="preserve">　　记得在一个冬日上学的路上看到了一个环卫工人，单薄的衣服和冻得发紫的双手仿佛正告诉着人们他正承受着严寒的侵袭。但面对着塞满积雪的道路，他没有放弃，没有怨言，而是竭尽所能地用铲子将厚雪一堆一堆积拢起来，又把他们推到路边的绿化带上。繁多的积雪和严寒并没有*他前进的步伐。是他执着的奉献，为这个黎明的城市划出了一道亮丽的风景。是他忘我的奉献，让上班的人们不再望道兴叹，让人们走在路上挂满笑容。日复一日，年复一年。是那些默默奉献的环卫工人，他们用那双勤劳的双手正在为我们这个社会忙碌着。虽然他们收入微薄，可是他们却有一颗可贵的、金子般的心。</w:t>
      </w:r>
    </w:p>
    <w:p>
      <w:pPr>
        <w:ind w:left="0" w:right="0" w:firstLine="560"/>
        <w:spacing w:before="450" w:after="450" w:line="312" w:lineRule="auto"/>
      </w:pPr>
      <w:r>
        <w:rPr>
          <w:rFonts w:ascii="宋体" w:hAnsi="宋体" w:eastAsia="宋体" w:cs="宋体"/>
          <w:color w:val="000"/>
          <w:sz w:val="28"/>
          <w:szCs w:val="28"/>
        </w:rPr>
        <w:t xml:space="preserve">　　记得在一个夜里看到了一个帮助行动不便的老人过马路的志愿者，随身的一杯浓茶仿佛正告诉着人们她的疲惫。的确。在无人路过时，她靠着车站牌打着瞌睡，不时还睁开眼看看是否有需要帮助的老人经过。但看到老人被安全地送过马路是她的欣慰。一声声“谢谢姑娘”和“不客气”的相互交织，成了长沙夜里一抹温馨的色彩。正因为她无私的奉献，让灯光暗淡的马路对行动不便的老人们不再危险。</w:t>
      </w:r>
    </w:p>
    <w:p>
      <w:pPr>
        <w:ind w:left="0" w:right="0" w:firstLine="560"/>
        <w:spacing w:before="450" w:after="450" w:line="312" w:lineRule="auto"/>
      </w:pPr>
      <w:r>
        <w:rPr>
          <w:rFonts w:ascii="宋体" w:hAnsi="宋体" w:eastAsia="宋体" w:cs="宋体"/>
          <w:color w:val="000"/>
          <w:sz w:val="28"/>
          <w:szCs w:val="28"/>
        </w:rPr>
        <w:t xml:space="preserve">　　那么，生活在这个城市里，作为市民中的一分子，我们又能做出什么奉献呢？是大冬天里站在路边发热茶，炎夏里站在绿化带旁扫地或是也像那位大姐姐一样搀扶行动不便的老人过马路呢？其实，奉献并不是一件多么惊天动地的大事，它只需你在日常生活中稍稍注意一下，如随手捡起一张废纸，扶起一块告示等……点点滴滴的小事，都是我们对社会的奉献。常言道，文明就在举手投足间，当我们耐心地抓住就要随手扔下的瓶子，多走几步扔入垃圾桶中时，城市的文明之花，就会因你的奉献而更加美好。</w:t>
      </w:r>
    </w:p>
    <w:p>
      <w:pPr>
        <w:ind w:left="0" w:right="0" w:firstLine="560"/>
        <w:spacing w:before="450" w:after="450" w:line="312" w:lineRule="auto"/>
      </w:pPr>
      <w:r>
        <w:rPr>
          <w:rFonts w:ascii="宋体" w:hAnsi="宋体" w:eastAsia="宋体" w:cs="宋体"/>
          <w:color w:val="000"/>
          <w:sz w:val="28"/>
          <w:szCs w:val="28"/>
        </w:rPr>
        <w:t xml:space="preserve">　　朋友们，让我们学会奉献吧，把我们对生活的热爱转化为实际的行动，为城市带来一抹暖色吧——节能减碳、随手关水、垃圾入桶、排队候车……这些都将是我们对文明的诠释。当我们每个人都自觉的为社会做出奉献时，你会发现天地变窄了，视界变宽了，阳光也更灿烂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奉献既是一种高尚的情操，也是一种平凡的精神；奉献既包含着崇高的境界，也蕴含着不同的层次。</w:t>
      </w:r>
    </w:p>
    <w:p>
      <w:pPr>
        <w:ind w:left="0" w:right="0" w:firstLine="560"/>
        <w:spacing w:before="450" w:after="450" w:line="312" w:lineRule="auto"/>
      </w:pPr>
      <w:r>
        <w:rPr>
          <w:rFonts w:ascii="宋体" w:hAnsi="宋体" w:eastAsia="宋体" w:cs="宋体"/>
          <w:color w:val="000"/>
          <w:sz w:val="28"/>
          <w:szCs w:val="28"/>
        </w:rPr>
        <w:t xml:space="preserve">　　奉献既表现在国家和人民需要的关键时刻挺身而出，慷慨赴义，也融会和渗透在人们日常的工作和生活中。李大钊为追求真理而捐躯，白求恩为人类正义而殉职，董存瑞为人民解放而牺牲，雷锋将有限的生命投入无限的为人民服务之中，是一种奉献；在本质的岗位上恪忠职守，爱岗敬业，持之以恒，埋头苦干，也是一种奉献。在我们生活中，千千万万的人向失学儿童献一份爱心；向灾区群众捐几件衣服，为保护环境尽一份微力，也都体现了奉献精神。可以说奉献无处不在，无时不有。每个人不论职位高低，不论在有什么岗位，都能够尽自己的所能做出奉献。</w:t>
      </w:r>
    </w:p>
    <w:p>
      <w:pPr>
        <w:ind w:left="0" w:right="0" w:firstLine="560"/>
        <w:spacing w:before="450" w:after="450" w:line="312" w:lineRule="auto"/>
      </w:pPr>
      <w:r>
        <w:rPr>
          <w:rFonts w:ascii="宋体" w:hAnsi="宋体" w:eastAsia="宋体" w:cs="宋体"/>
          <w:color w:val="000"/>
          <w:sz w:val="28"/>
          <w:szCs w:val="28"/>
        </w:rPr>
        <w:t xml:space="preserve">　　奉献不是痛苦，不是丧失，不是剥夺而是爱心的流露，善意的升华，美德的弘扬。奉献使人充实，使人快乐，使人高尚。奉献就在人间，就在身边。我们在奉献中生活，在生活中奉献。</w:t>
      </w:r>
    </w:p>
    <w:p>
      <w:pPr>
        <w:ind w:left="0" w:right="0" w:firstLine="560"/>
        <w:spacing w:before="450" w:after="450" w:line="312" w:lineRule="auto"/>
      </w:pPr>
      <w:r>
        <w:rPr>
          <w:rFonts w:ascii="宋体" w:hAnsi="宋体" w:eastAsia="宋体" w:cs="宋体"/>
          <w:color w:val="000"/>
          <w:sz w:val="28"/>
          <w:szCs w:val="28"/>
        </w:rPr>
        <w:t xml:space="preserve">　　中华民族是一个具有伟大奉献精神的民族。“春蚕到死丝方尽，蜡炬成灰泪始干。”李商隐这一个千古流传的名句，是奉献精神的生动写照。绵延五千多年，为中华民族发展和繁荣作出巨大奉献的人物层出不穷，史不绝书。奉献的表现方式是丰富多彩的，但不论表现方式有多不同，奉献精神是永恒的。也永远为人们所景仰。人类历那些杰出的思想家、科学家、文学艺术家，以他们自己创造，作出了巨大奉献极大的推动了人类文明和社会进步。他们理所当然受到世世代代人们崇敬。现实生活中那些在平凡岗位上诚实劳动、合法经营、敬业爱岗、默默奉献的人，同样受到人们的尊敬。而不论在历还是在现实中，那些损害国家、民族的利益、不讲奉献，只求索取，挖空心思为自己谋取私利的人，都为人们所鄙视。</w:t>
      </w:r>
    </w:p>
    <w:p>
      <w:pPr>
        <w:ind w:left="0" w:right="0" w:firstLine="560"/>
        <w:spacing w:before="450" w:after="450" w:line="312" w:lineRule="auto"/>
      </w:pPr>
      <w:r>
        <w:rPr>
          <w:rFonts w:ascii="宋体" w:hAnsi="宋体" w:eastAsia="宋体" w:cs="宋体"/>
          <w:color w:val="000"/>
          <w:sz w:val="28"/>
          <w:szCs w:val="28"/>
        </w:rPr>
        <w:t xml:space="preserve">　　社会发展表明：人类以洪荒时代走入信息时代社会，归根结底靠的是生产的发展。生产力离不开奉献。如果只有索取，没有奉献，就没有人类社会的今天。奉献，是种真诚自愿的付出行为，是一种纯洁高尚的精神境界。无论时代发生怎样的变化，奉献精神永远熠熠生辉，光耀人间，永远是鼓舞和激励人们奋发向上的巨大力量。</w:t>
      </w:r>
    </w:p>
    <w:p>
      <w:pPr>
        <w:ind w:left="0" w:right="0" w:firstLine="560"/>
        <w:spacing w:before="450" w:after="450" w:line="312" w:lineRule="auto"/>
      </w:pPr>
      <w:r>
        <w:rPr>
          <w:rFonts w:ascii="宋体" w:hAnsi="宋体" w:eastAsia="宋体" w:cs="宋体"/>
          <w:color w:val="000"/>
          <w:sz w:val="28"/>
          <w:szCs w:val="28"/>
        </w:rPr>
        <w:t xml:space="preserve">　　这是一个英雄辈出的时代，英雄意味着牺牲，奉献造就了英雄！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“捧着一颗心来，不带半棵草去。”这是陶行知说的名言。读了《等你说谢谢》这篇文章，这句话就在我的脑海里闪过看，它让我明白了风险不需要回报。对小男孩的敬佩之情油然而生。</w:t>
      </w:r>
    </w:p>
    <w:p>
      <w:pPr>
        <w:ind w:left="0" w:right="0" w:firstLine="560"/>
        <w:spacing w:before="450" w:after="450" w:line="312" w:lineRule="auto"/>
      </w:pPr>
      <w:r>
        <w:rPr>
          <w:rFonts w:ascii="宋体" w:hAnsi="宋体" w:eastAsia="宋体" w:cs="宋体"/>
          <w:color w:val="000"/>
          <w:sz w:val="28"/>
          <w:szCs w:val="28"/>
        </w:rPr>
        <w:t xml:space="preserve">　　文章讲的是在一个度假村附近，一辆车又露出了问题的富贵人家焦急的询问有谁愿意帮他爬进车底拧一下螺丝。旁边打扮妖艳的女子说：“重赏之下必有勇夫。”那人便掏出100元钱。过了一会儿，一个小男孩站了出来，钻到车底下，很快就拧好了螺丝。那女人见是一个小男孩，连忙让男人换成了5元。男孩却摇摇头。那男人又加了5元，男孩还摇摇头。男人生气的嚷了起来。小男孩却说：“不，我没有嫌少。老师说过，帮人是不要报酬的！我在等你说谢谢！”一则很短的小故事，我看后却被深深地打动了。</w:t>
      </w:r>
    </w:p>
    <w:p>
      <w:pPr>
        <w:ind w:left="0" w:right="0" w:firstLine="560"/>
        <w:spacing w:before="450" w:after="450" w:line="312" w:lineRule="auto"/>
      </w:pPr>
      <w:r>
        <w:rPr>
          <w:rFonts w:ascii="宋体" w:hAnsi="宋体" w:eastAsia="宋体" w:cs="宋体"/>
          <w:color w:val="000"/>
          <w:sz w:val="28"/>
          <w:szCs w:val="28"/>
        </w:rPr>
        <w:t xml:space="preserve">　　“等你说谢谢！”读到这里，我心头不觉为之一颤！那时男人只给了他5元，他站在那一动不动。当男友拿出5元时，小男孩依然镇定的站在那，两只水灵灵的大眼睛一动不动的看着他。男人生气的说：“还嫌少？在嫌少，我10元也不给你。”小男孩淡定的说了一番话，让男人惭愧极了！啊！现在的世界上还有多少像男孩一样纯真、善良，奉献不求回报的人呀！有多少次，我们面对金钱的诱惑，做出了错误的决定；有多少次，我们为了所得报酬，而假装帮助别人。想到这里，我对小男孩很敬佩，也真正记住了奉献不求回报！</w:t>
      </w:r>
    </w:p>
    <w:p>
      <w:pPr>
        <w:ind w:left="0" w:right="0" w:firstLine="560"/>
        <w:spacing w:before="450" w:after="450" w:line="312" w:lineRule="auto"/>
      </w:pPr>
      <w:r>
        <w:rPr>
          <w:rFonts w:ascii="宋体" w:hAnsi="宋体" w:eastAsia="宋体" w:cs="宋体"/>
          <w:color w:val="000"/>
          <w:sz w:val="28"/>
          <w:szCs w:val="28"/>
        </w:rPr>
        <w:t xml:space="preserve">　　这时，一个同学跑来，不好意的说：“今天我有事，你能帮我做一下值日吗？”我心想：反正今天没事，在家闲着也是闲着，不如替她做值日。我便爽口答应了。他听后非常感激的对我说：“我这两周都有事，可能没法还你了。”“没事，没事。”我连忙说。“那谢谢你了！”他很高兴。但不一会儿，他好像忘记了什么，连忙跑过来。拿出了一块钱，说：“这一块钱就给你了！”“不不不，我不要。”我连忙推辞，他才罢休。我离开座位，坚定的往前走去。</w:t>
      </w:r>
    </w:p>
    <w:p>
      <w:pPr>
        <w:ind w:left="0" w:right="0" w:firstLine="560"/>
        <w:spacing w:before="450" w:after="450" w:line="312" w:lineRule="auto"/>
      </w:pPr>
      <w:r>
        <w:rPr>
          <w:rFonts w:ascii="宋体" w:hAnsi="宋体" w:eastAsia="宋体" w:cs="宋体"/>
          <w:color w:val="000"/>
          <w:sz w:val="28"/>
          <w:szCs w:val="28"/>
        </w:rPr>
        <w:t xml:space="preserve">　　《等你说谢谢》这篇文章至今还深深地印在我的脑海里。它蕴含的一句话还在时时提醒着我，那就是奉献不求回报！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2025-06-20T17:39:26+08:00</dcterms:created>
  <dcterms:modified xsi:type="dcterms:W3CDTF">2025-06-20T17:39:26+08:00</dcterms:modified>
</cp:coreProperties>
</file>

<file path=docProps/custom.xml><?xml version="1.0" encoding="utf-8"?>
<Properties xmlns="http://schemas.openxmlformats.org/officeDocument/2006/custom-properties" xmlns:vt="http://schemas.openxmlformats.org/officeDocument/2006/docPropsVTypes"/>
</file>