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巴黎圣母院读后感800字高中作文(汇总4篇)</w:t>
      </w:r>
      <w:bookmarkEnd w:id="1"/>
    </w:p>
    <w:p>
      <w:pPr>
        <w:jc w:val="center"/>
        <w:spacing w:before="0" w:after="450"/>
      </w:pPr>
      <w:r>
        <w:rPr>
          <w:rFonts w:ascii="Arial" w:hAnsi="Arial" w:eastAsia="Arial" w:cs="Arial"/>
          <w:color w:val="999999"/>
          <w:sz w:val="20"/>
          <w:szCs w:val="20"/>
        </w:rPr>
        <w:t xml:space="preserve">来源：网络  作者：沉香触手  更新时间：2023-11-29</w:t>
      </w:r>
    </w:p>
    <w:p>
      <w:pPr>
        <w:ind w:left="0" w:right="0" w:firstLine="480"/>
        <w:spacing w:before="0" w:after="450" w:line="360" w:lineRule="auto"/>
      </w:pPr>
      <w:r>
        <w:rPr>
          <w:rFonts w:ascii="宋体" w:hAnsi="宋体" w:eastAsia="宋体" w:cs="宋体"/>
          <w:color w:val="333333"/>
          <w:sz w:val="24"/>
          <w:szCs w:val="24"/>
          <w:i w:val="1"/>
          <w:iCs w:val="1"/>
        </w:rPr>
        <w:t xml:space="preserve">巴黎圣母院读后感800字高中作文1我喜欢读书，尤其是世界名著。我读过许多外国名著，其中我最喜欢的一本是法国大作家雨果写的《巴黎圣母院》。这本书讲述的是一位纯洁善良的吉卜赛少女艾斯梅拉达因貌美如花而遭到道貌岸然、心怀邪念的克洛德主教陷害的故事...</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巴黎圣母院读后感800字高中作文1</w:t>
      </w:r>
    </w:p>
    <w:p>
      <w:pPr>
        <w:ind w:left="0" w:right="0" w:firstLine="560"/>
        <w:spacing w:before="450" w:after="450" w:line="312" w:lineRule="auto"/>
      </w:pPr>
      <w:r>
        <w:rPr>
          <w:rFonts w:ascii="宋体" w:hAnsi="宋体" w:eastAsia="宋体" w:cs="宋体"/>
          <w:color w:val="000"/>
          <w:sz w:val="28"/>
          <w:szCs w:val="28"/>
        </w:rPr>
        <w:t xml:space="preserve">我喜欢读书，尤其是世界名著。我读过许多外国名著，其中我最喜欢的一本是法国大作家雨果写的《巴黎圣母院》。</w:t>
      </w:r>
    </w:p>
    <w:p>
      <w:pPr>
        <w:ind w:left="0" w:right="0" w:firstLine="560"/>
        <w:spacing w:before="450" w:after="450" w:line="312" w:lineRule="auto"/>
      </w:pPr>
      <w:r>
        <w:rPr>
          <w:rFonts w:ascii="宋体" w:hAnsi="宋体" w:eastAsia="宋体" w:cs="宋体"/>
          <w:color w:val="000"/>
          <w:sz w:val="28"/>
          <w:szCs w:val="28"/>
        </w:rPr>
        <w:t xml:space="preserve">这本书讲述的是一位纯洁善良的吉卜赛少女艾斯梅拉达因貌美如花而遭到道貌岸然、心怀邪念的克洛德主教陷害的故事。它反映了四百多年前法王路易十一统治时期的历史真实，宫廷与教会如何狼狈为奸压迫人民群众，人民群众怎样同两股势力英勇斗争。小说中的反叛者吉卜赛女郎爱斯梅拉达和面容丑陋的残疾人加西莫多是作为真正的美的化身展现在读者面前的，而人们在副主教克洛德身上看到的则是残酷、空虚的心灵和罪恶的情欲。</w:t>
      </w:r>
    </w:p>
    <w:p>
      <w:pPr>
        <w:ind w:left="0" w:right="0" w:firstLine="560"/>
        <w:spacing w:before="450" w:after="450" w:line="312" w:lineRule="auto"/>
      </w:pPr>
      <w:r>
        <w:rPr>
          <w:rFonts w:ascii="宋体" w:hAnsi="宋体" w:eastAsia="宋体" w:cs="宋体"/>
          <w:color w:val="000"/>
          <w:sz w:val="28"/>
          <w:szCs w:val="28"/>
        </w:rPr>
        <w:t xml:space="preserve">艾斯梅拉达曾被误认为是_而被法官宣判了死刑，但中途被加西莫多救出，带进了巴黎圣母院。躲避了一段时间，但最后还是没能逃脱克洛德的陷害，她悲惨的遭遇令人同情。看着这本书，我就热血沸腾，书中一个个鲜活的形象让我念念不忘，尤其是艾斯梅拉达不畏惧坏人的精神、加西莫多的勇敢、克洛德主教的邪恶、艾斯梅拉达的山羊的聪明乖巧等，都深深刻在了我的心里。每一次想到他们，我都想再一次捧起这本书。书里除了那些邪恶的人以外，每个人身上都有我们值得学习的一面。艾斯梅拉达的坚强，是我们应该提倡而学习的。加西莫多虽然外貌丑陋，但心地善良，这也是我们应该学习的。中国有句古话：“人不可貌相，海水不可斗量。”外表丑陋，不代表内心邪恶。克洛德就是外表善良而内心邪恶的人。他表面是巴黎圣母院的副主教，有着很高的地位、名誉，却一心想把艾斯梅拉达变成他的巫女，这样的人就是不折不扣的伪君子。</w:t>
      </w:r>
    </w:p>
    <w:p>
      <w:pPr>
        <w:ind w:left="0" w:right="0" w:firstLine="560"/>
        <w:spacing w:before="450" w:after="450" w:line="312" w:lineRule="auto"/>
      </w:pPr>
      <w:r>
        <w:rPr>
          <w:rFonts w:ascii="宋体" w:hAnsi="宋体" w:eastAsia="宋体" w:cs="宋体"/>
          <w:color w:val="000"/>
          <w:sz w:val="28"/>
          <w:szCs w:val="28"/>
        </w:rPr>
        <w:t xml:space="preserve">这本书很好，我想，我们应该多读这样的书，学习书中人物的品质，这样会让我们的品质变得更加高尚!</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巴黎圣母院读后感800字高中作文2</w:t>
      </w:r>
    </w:p>
    <w:p>
      <w:pPr>
        <w:ind w:left="0" w:right="0" w:firstLine="560"/>
        <w:spacing w:before="450" w:after="450" w:line="312" w:lineRule="auto"/>
      </w:pPr>
      <w:r>
        <w:rPr>
          <w:rFonts w:ascii="宋体" w:hAnsi="宋体" w:eastAsia="宋体" w:cs="宋体"/>
          <w:color w:val="000"/>
          <w:sz w:val="28"/>
          <w:szCs w:val="28"/>
        </w:rPr>
        <w:t xml:space="preserve">由法国著名作家雨果编著的《巴黎圣母院》是一部引人入胜的故事，就像卡西莫多的钟声一样，震撼着几代读者的心灵。</w:t>
      </w:r>
    </w:p>
    <w:p>
      <w:pPr>
        <w:ind w:left="0" w:right="0" w:firstLine="560"/>
        <w:spacing w:before="450" w:after="450" w:line="312" w:lineRule="auto"/>
      </w:pPr>
      <w:r>
        <w:rPr>
          <w:rFonts w:ascii="宋体" w:hAnsi="宋体" w:eastAsia="宋体" w:cs="宋体"/>
          <w:color w:val="000"/>
          <w:sz w:val="28"/>
          <w:szCs w:val="28"/>
        </w:rPr>
        <w:t xml:space="preserve">故事发生在中世纪，“愚人节”那天，流浪的吉卜赛艺人在广场上表演歌舞，有个叫埃斯梅拉达的吉卜赛姑娘吸引了来往的行人，她生得美丽动人，舞姿也十分优美。这时，巴黎圣母院的副教主克罗德?弗罗洛一下子对美丽的埃斯梅拉达着丁迷。于是他命令巴黎圣母院的敲钟人卡西莫多(长得十分丑陋，又有多种残疾)他的义子，把埃斯梅拉达抢来，结果，法国国王的弓箭队长法比救下子埃斯梅拉达，并捉住卡西莫多，他把卡西莫多带到广场上鞭笞，善良的吉卜赛姑娘不计前仇，反而送水给卡西莫多喝。</w:t>
      </w:r>
    </w:p>
    <w:p>
      <w:pPr>
        <w:ind w:left="0" w:right="0" w:firstLine="560"/>
        <w:spacing w:before="450" w:after="450" w:line="312" w:lineRule="auto"/>
      </w:pPr>
      <w:r>
        <w:rPr>
          <w:rFonts w:ascii="宋体" w:hAnsi="宋体" w:eastAsia="宋体" w:cs="宋体"/>
          <w:color w:val="000"/>
          <w:sz w:val="28"/>
          <w:szCs w:val="28"/>
        </w:rPr>
        <w:t xml:space="preserve">卡西莫多虽然外貌丑陋，但内心却纯洁高尚，他十分感谢埃斯梅拉达，并且十分爱慕她，天真的埃斯梅拉达对法比一见钟情，两人约会时，弗罗洛在后面悄悄的跟着，出于嫉妒，他用刀刺伤了法比。埃斯梅拉达却因谋杀罪被判死刑，卡西莫多把埃斯梅拉达从绞刊架下救了出来，藏在巴黎圣母院内，弗罗洛趁机威胁埃斯梅拉达满足他的情欲，遭到拒绝后，把埃斯梅拉达交给了法国国王的军队，姑娘被绞死了。</w:t>
      </w:r>
    </w:p>
    <w:p>
      <w:pPr>
        <w:ind w:left="0" w:right="0" w:firstLine="560"/>
        <w:spacing w:before="450" w:after="450" w:line="312" w:lineRule="auto"/>
      </w:pPr>
      <w:r>
        <w:rPr>
          <w:rFonts w:ascii="宋体" w:hAnsi="宋体" w:eastAsia="宋体" w:cs="宋体"/>
          <w:color w:val="000"/>
          <w:sz w:val="28"/>
          <w:szCs w:val="28"/>
        </w:rPr>
        <w:t xml:space="preserve">卡西莫多愤怒将他的义父，大恩人推下钟楼，并找到埃斯梅拉达的尸体和她死在了一块儿。</w:t>
      </w:r>
    </w:p>
    <w:p>
      <w:pPr>
        <w:ind w:left="0" w:right="0" w:firstLine="560"/>
        <w:spacing w:before="450" w:after="450" w:line="312" w:lineRule="auto"/>
      </w:pPr>
      <w:r>
        <w:rPr>
          <w:rFonts w:ascii="宋体" w:hAnsi="宋体" w:eastAsia="宋体" w:cs="宋体"/>
          <w:color w:val="000"/>
          <w:sz w:val="28"/>
          <w:szCs w:val="28"/>
        </w:rPr>
        <w:t xml:space="preserve">一打开这本书，一个个鲜活的性格展此刻眼前。美丽纯真的埃斯梅拉达;相貌十分丑陋，但内心十分高尚的卡西莫多;阴沉虚伪、心狠手辣，为到达目的不择手段的巴黎圣母院副教主。</w:t>
      </w:r>
    </w:p>
    <w:p>
      <w:pPr>
        <w:ind w:left="0" w:right="0" w:firstLine="560"/>
        <w:spacing w:before="450" w:after="450" w:line="312" w:lineRule="auto"/>
      </w:pPr>
      <w:r>
        <w:rPr>
          <w:rFonts w:ascii="宋体" w:hAnsi="宋体" w:eastAsia="宋体" w:cs="宋体"/>
          <w:color w:val="000"/>
          <w:sz w:val="28"/>
          <w:szCs w:val="28"/>
        </w:rPr>
        <w:t xml:space="preserve">美与丑是相互并存的，没有美就无所谓丑，有了丑才会更显现出美的存在，美不可能十全十美，丑也未必没有一处闪光点，美与丑只是相对而言诉，外表美的东西，不必须有心灵上，内在的美。外表丑的东西，也许它的内心才是最美的，况且有时候，最美的东西往往是最丑的，最丑的东西却是最美的，美与丑，不像真与假地，对与错那样昭然若揭，经谓分明。“丑到极致便是最美。”</w:t>
      </w:r>
    </w:p>
    <w:p>
      <w:pPr>
        <w:ind w:left="0" w:right="0" w:firstLine="560"/>
        <w:spacing w:before="450" w:after="450" w:line="312" w:lineRule="auto"/>
      </w:pPr>
      <w:r>
        <w:rPr>
          <w:rFonts w:ascii="宋体" w:hAnsi="宋体" w:eastAsia="宋体" w:cs="宋体"/>
          <w:color w:val="000"/>
          <w:sz w:val="28"/>
          <w:szCs w:val="28"/>
        </w:rPr>
        <w:t xml:space="preserve">人间的真善美，并不是那光秃秃的虚荣的外表和假意的真诚，而是一点一滴对它的执着和追求。</w:t>
      </w:r>
    </w:p>
    <w:p>
      <w:pPr>
        <w:ind w:left="0" w:right="0" w:firstLine="560"/>
        <w:spacing w:before="450" w:after="450" w:line="312" w:lineRule="auto"/>
      </w:pPr>
      <w:r>
        <w:rPr>
          <w:rFonts w:ascii="宋体" w:hAnsi="宋体" w:eastAsia="宋体" w:cs="宋体"/>
          <w:color w:val="000"/>
          <w:sz w:val="28"/>
          <w:szCs w:val="28"/>
        </w:rPr>
        <w:t xml:space="preserve">雨果的这篇著名小说向人们报露了黑暗社会的本质。</w:t>
      </w:r>
    </w:p>
    <w:p>
      <w:pPr>
        <w:ind w:left="0" w:right="0" w:firstLine="560"/>
        <w:spacing w:before="450" w:after="450" w:line="312" w:lineRule="auto"/>
      </w:pPr>
      <w:r>
        <w:rPr>
          <w:rFonts w:ascii="宋体" w:hAnsi="宋体" w:eastAsia="宋体" w:cs="宋体"/>
          <w:color w:val="000"/>
          <w:sz w:val="28"/>
          <w:szCs w:val="28"/>
        </w:rPr>
        <w:t xml:space="preserve">在真实社会中，那些外表似正人君子的人太多了，但是内心也像外表一样纯洁、美丽的人屈指可数。</w:t>
      </w:r>
    </w:p>
    <w:p>
      <w:pPr>
        <w:ind w:left="0" w:right="0" w:firstLine="560"/>
        <w:spacing w:before="450" w:after="450" w:line="312" w:lineRule="auto"/>
      </w:pPr>
      <w:r>
        <w:rPr>
          <w:rFonts w:ascii="宋体" w:hAnsi="宋体" w:eastAsia="宋体" w:cs="宋体"/>
          <w:color w:val="000"/>
          <w:sz w:val="28"/>
          <w:szCs w:val="28"/>
        </w:rPr>
        <w:t xml:space="preserve">这篇小说告诉我们，不好被那些虚伪的外表所蒙骗，时刻长了，你会对它的好与坏，美与丑渐渐变得模糊，因此，看一个人，要看透他的心灵深处。</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巴黎圣母院读后感800字高中作文3</w:t>
      </w:r>
    </w:p>
    <w:p>
      <w:pPr>
        <w:ind w:left="0" w:right="0" w:firstLine="560"/>
        <w:spacing w:before="450" w:after="450" w:line="312" w:lineRule="auto"/>
      </w:pPr>
      <w:r>
        <w:rPr>
          <w:rFonts w:ascii="宋体" w:hAnsi="宋体" w:eastAsia="宋体" w:cs="宋体"/>
          <w:color w:val="000"/>
          <w:sz w:val="28"/>
          <w:szCs w:val="28"/>
        </w:rPr>
        <w:t xml:space="preserve">美丽而又善良的女神艾丝美拉达，和相貌丑陋却品德高尚的敲钟人卡西莫多，他们演绎着一段传奇，令人久久不能忘怀。</w:t>
      </w:r>
    </w:p>
    <w:p>
      <w:pPr>
        <w:ind w:left="0" w:right="0" w:firstLine="560"/>
        <w:spacing w:before="450" w:after="450" w:line="312" w:lineRule="auto"/>
      </w:pPr>
      <w:r>
        <w:rPr>
          <w:rFonts w:ascii="宋体" w:hAnsi="宋体" w:eastAsia="宋体" w:cs="宋体"/>
          <w:color w:val="000"/>
          <w:sz w:val="28"/>
          <w:szCs w:val="28"/>
        </w:rPr>
        <w:t xml:space="preserve">1482年，法王路易十一统治下的巴黎城沉浸在“愚人节”的狂欢的气氛中。艾丝美拉达在广场上欢快的舞着，她有着美妙的歌声，使得所有人都被她吸引。与此同时，平时被人唾弃的卡西莫多成为了丑人王被大家簇拥着。卡西莫多被副教主支使去做坏事，伤害了艾丝美拉达。但在卡西莫多遭鞭打时，艾丝美拉达不计前嫌，用她善良美好的心灵包容了他，让卡西莫多心中深深的刻下了她的美丽。在那个不公平的时代中谁也不能得到丝毫的同情。人们恐惧黑魔法，厌恶吉普赛人。艾丝美拉达也难逃被诬陷而处决绞刑的命运。她心中那位能保护她的白马王子卫士长，更是眼睁睁的看着她即将被判处死刑。卡西莫多为了救她不顾一切，但是并没有出现什么奇迹。在艾丝美拉达死后，他便紧紧地追随着她。</w:t>
      </w:r>
    </w:p>
    <w:p>
      <w:pPr>
        <w:ind w:left="0" w:right="0" w:firstLine="560"/>
        <w:spacing w:before="450" w:after="450" w:line="312" w:lineRule="auto"/>
      </w:pPr>
      <w:r>
        <w:rPr>
          <w:rFonts w:ascii="宋体" w:hAnsi="宋体" w:eastAsia="宋体" w:cs="宋体"/>
          <w:color w:val="000"/>
          <w:sz w:val="28"/>
          <w:szCs w:val="28"/>
        </w:rPr>
        <w:t xml:space="preserve">在看完《巴黎圣母院》后，最多的就是对卡西莫多的同情，他的正直与单纯却深深地打动着我。他自小因为畸形而被抛弃，由副教主收养，长大后也不曾离开教堂。他从没有得到过别人的一点关爱，但是他的心灵却和他的外表大相径庭。他向往着美和爱情，然而，艾丝美拉达太优秀了，对他来说，艾丝美拉达是一位女神，是高高在上的，也绝对不容一个污点。他开始自卑，痛苦，他的爱情给他带来了痛苦。但是他们的爱超越了生与死，上帝终究给了他们一个爱的世界。最后的结局正是文章出彩的一笔，也是我最喜欢的。</w:t>
      </w:r>
    </w:p>
    <w:p>
      <w:pPr>
        <w:ind w:left="0" w:right="0" w:firstLine="560"/>
        <w:spacing w:before="450" w:after="450" w:line="312" w:lineRule="auto"/>
      </w:pPr>
      <w:r>
        <w:rPr>
          <w:rFonts w:ascii="宋体" w:hAnsi="宋体" w:eastAsia="宋体" w:cs="宋体"/>
          <w:color w:val="000"/>
          <w:sz w:val="28"/>
          <w:szCs w:val="28"/>
        </w:rPr>
        <w:t xml:space="preserve">前几天去内蒙古博物馆，给我印象最深的就是两只头对头倒下的恐龙骨骸。那段时间我们也恰好听到了实习导游的讲解，他们倒下的形态是十分奇妙的，好似是互相搂抱着。导游开玩笑说这是恐龙界的罗密欧与朱丽叶，而我却以为这是巴黎圣母院的翻版。也许，卡西莫多和艾丝美拉达就是爱情的化身，代表着至死不渝的爱情。</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巴黎圣母院读后感800字高中作文4</w:t>
      </w:r>
    </w:p>
    <w:p>
      <w:pPr>
        <w:ind w:left="0" w:right="0" w:firstLine="560"/>
        <w:spacing w:before="450" w:after="450" w:line="312" w:lineRule="auto"/>
      </w:pPr>
      <w:r>
        <w:rPr>
          <w:rFonts w:ascii="宋体" w:hAnsi="宋体" w:eastAsia="宋体" w:cs="宋体"/>
          <w:color w:val="000"/>
          <w:sz w:val="28"/>
          <w:szCs w:val="28"/>
        </w:rPr>
        <w:t xml:space="preserve">《巴黎圣母院》的情节围绕三个人展开：善良美丽的少女艾丝美拉达，残忍虚伪的\'圣母院副主教克洛德和外表丑陋、内心纯洁的敲钟人卡西莫多。以卡西莫多和克洛德进行了强烈对比，卡西莫多虽然丑陋，但他的心灵是美好的，他一生悲惨，从小受尽了世人的歧视，在受到艾丝美拉达的关心后，便将自己全部的生命的热情寄托在艾丝美拉达的身上，为她赴汤蹈火，不屑牺牲自己的一切;而克洛德却是个道貌岸然的小人，他被压制在教会之下，作为圣母院的副主教，却对艾丝美拉达的美貌垂涎三尺，费劲心思想要得到她，在阴谋败露后，又想置她于死地，他是如此的可悲又肮脏不堪。</w:t>
      </w:r>
    </w:p>
    <w:p>
      <w:pPr>
        <w:ind w:left="0" w:right="0" w:firstLine="560"/>
        <w:spacing w:before="450" w:after="450" w:line="312" w:lineRule="auto"/>
      </w:pPr>
      <w:r>
        <w:rPr>
          <w:rFonts w:ascii="宋体" w:hAnsi="宋体" w:eastAsia="宋体" w:cs="宋体"/>
          <w:color w:val="000"/>
          <w:sz w:val="28"/>
          <w:szCs w:val="28"/>
        </w:rPr>
        <w:t xml:space="preserve">文中的女主角艾丝美拉达是个美丽善良的吉普赛姑娘，她有着美丽迷人的外表，也有着天真纯洁的心灵。当诗人格兰古瓦将被乞丐王国绞死时，她毫不犹豫地救下了诗人;当曾经伤害过她的卡西莫多受刑时，她仍好心地为他送上水……她的善良感动了无数巴黎市民，但她却被那个黑暗的社会无情地杀害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2025-06-20T02:49:42+08:00</dcterms:created>
  <dcterms:modified xsi:type="dcterms:W3CDTF">2025-06-20T02:49:42+08:00</dcterms:modified>
</cp:coreProperties>
</file>

<file path=docProps/custom.xml><?xml version="1.0" encoding="utf-8"?>
<Properties xmlns="http://schemas.openxmlformats.org/officeDocument/2006/custom-properties" xmlns:vt="http://schemas.openxmlformats.org/officeDocument/2006/docPropsVTypes"/>
</file>