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元旦趣事500字高一作文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元旦趣事500字高一作文6篇躺在床上回想着自己过去的一年里，有过汗水，有过快乐，有过悲伤，也有过感激。这一切所发生的事，仿佛就在眼前。下面是小编为大家收集的元旦趣事600字高一作文例文，希望你喜欢。元旦趣事500字高一作文【篇1】前几天下了...</w:t>
      </w:r>
    </w:p>
    <w:p>
      <w:pPr>
        <w:ind w:left="0" w:right="0" w:firstLine="560"/>
        <w:spacing w:before="450" w:after="450" w:line="312" w:lineRule="auto"/>
      </w:pPr>
      <w:r>
        <w:rPr>
          <w:rFonts w:ascii="宋体" w:hAnsi="宋体" w:eastAsia="宋体" w:cs="宋体"/>
          <w:color w:val="000"/>
          <w:sz w:val="28"/>
          <w:szCs w:val="28"/>
        </w:rPr>
        <w:t xml:space="preserve">元旦趣事500字高一作文6篇</w:t>
      </w:r>
    </w:p>
    <w:p>
      <w:pPr>
        <w:ind w:left="0" w:right="0" w:firstLine="560"/>
        <w:spacing w:before="450" w:after="450" w:line="312" w:lineRule="auto"/>
      </w:pPr>
      <w:r>
        <w:rPr>
          <w:rFonts w:ascii="宋体" w:hAnsi="宋体" w:eastAsia="宋体" w:cs="宋体"/>
          <w:color w:val="000"/>
          <w:sz w:val="28"/>
          <w:szCs w:val="28"/>
        </w:rPr>
        <w:t xml:space="preserve">躺在床上回想着自己过去的一年里，有过汗水，有过快乐，有过悲伤，也有过感激。这一切所发生的事，仿佛就在眼前。下面是小编为大家收集的元旦趣事600字高一作文例文，希望你喜欢。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元旦趣事500字高一作文【篇1】</w:t>
      </w:r>
    </w:p>
    <w:p>
      <w:pPr>
        <w:ind w:left="0" w:right="0" w:firstLine="560"/>
        <w:spacing w:before="450" w:after="450" w:line="312" w:lineRule="auto"/>
      </w:pPr>
      <w:r>
        <w:rPr>
          <w:rFonts w:ascii="宋体" w:hAnsi="宋体" w:eastAsia="宋体" w:cs="宋体"/>
          <w:color w:val="000"/>
          <w:sz w:val="28"/>
          <w:szCs w:val="28"/>
        </w:rPr>
        <w:t xml:space="preserve">前几天下了大雪，路面上都结冰了，我的几个同学邀我出去堆雪人，但是我还没有写完作业，就让他们先出去玩儿，说我一会儿就出去。</w:t>
      </w:r>
    </w:p>
    <w:p>
      <w:pPr>
        <w:ind w:left="0" w:right="0" w:firstLine="560"/>
        <w:spacing w:before="450" w:after="450" w:line="312" w:lineRule="auto"/>
      </w:pPr>
      <w:r>
        <w:rPr>
          <w:rFonts w:ascii="宋体" w:hAnsi="宋体" w:eastAsia="宋体" w:cs="宋体"/>
          <w:color w:val="000"/>
          <w:sz w:val="28"/>
          <w:szCs w:val="28"/>
        </w:rPr>
        <w:t xml:space="preserve">过了半个小时，我刚一走出家门，突然飞来好几团雪球，我来不及躲，所有的雪球都砸到我身上了，我非常生气，抱起了一团雪就向他们扔去。如此你来我往，只一会儿的时间，我们的身上就都是雪了，他们还不服气，准备来一场比赛。</w:t>
      </w:r>
    </w:p>
    <w:p>
      <w:pPr>
        <w:ind w:left="0" w:right="0" w:firstLine="560"/>
        <w:spacing w:before="450" w:after="450" w:line="312" w:lineRule="auto"/>
      </w:pPr>
      <w:r>
        <w:rPr>
          <w:rFonts w:ascii="宋体" w:hAnsi="宋体" w:eastAsia="宋体" w:cs="宋体"/>
          <w:color w:val="000"/>
          <w:sz w:val="28"/>
          <w:szCs w:val="28"/>
        </w:rPr>
        <w:t xml:space="preserve">比赛规则是看谁在短时间内用雪球砸中对方的次数最多，谁就赢。我率先发动进攻，我击中了一个，他们也不甘示弱，也用雪球向我砸来，可惜没中，1：0。他们又发了很多雪球，可惜都没中，我用力一击，又击中了！</w:t>
      </w:r>
    </w:p>
    <w:p>
      <w:pPr>
        <w:ind w:left="0" w:right="0" w:firstLine="560"/>
        <w:spacing w:before="450" w:after="450" w:line="312" w:lineRule="auto"/>
      </w:pPr>
      <w:r>
        <w:rPr>
          <w:rFonts w:ascii="宋体" w:hAnsi="宋体" w:eastAsia="宋体" w:cs="宋体"/>
          <w:color w:val="000"/>
          <w:sz w:val="28"/>
          <w:szCs w:val="28"/>
        </w:rPr>
        <w:t xml:space="preserve">比赛结束，我赢了，输的人呢，就要吃雪去。我转头喝了口水的工夫，这些狡猾的敌人又一个雪球向我砸来，正好命中我的嘴，让我吃了一嘴雪。他们哇哇嗷嗷怪异的笑声飞满了天，突然树上厚重的雪都被震地掉了下来，正好又砸中了我。朋友们美得干脆在雪地里打起了滚，笑作一团，都在笑我——成了落雪人，哭笑不得的我也不得不，笑了，我们的笑声回荡在空中，久久不散。</w:t>
      </w:r>
    </w:p>
    <w:p>
      <w:pPr>
        <w:ind w:left="0" w:right="0" w:firstLine="560"/>
        <w:spacing w:before="450" w:after="450" w:line="312" w:lineRule="auto"/>
      </w:pPr>
      <w:r>
        <w:rPr>
          <w:rFonts w:ascii="黑体" w:hAnsi="黑体" w:eastAsia="黑体" w:cs="黑体"/>
          <w:color w:val="000000"/>
          <w:sz w:val="36"/>
          <w:szCs w:val="36"/>
          <w:b w:val="1"/>
          <w:bCs w:val="1"/>
        </w:rPr>
        <w:t xml:space="preserve">元旦趣事500字高一作文【篇2】</w:t>
      </w:r>
    </w:p>
    <w:p>
      <w:pPr>
        <w:ind w:left="0" w:right="0" w:firstLine="560"/>
        <w:spacing w:before="450" w:after="450" w:line="312" w:lineRule="auto"/>
      </w:pPr>
      <w:r>
        <w:rPr>
          <w:rFonts w:ascii="宋体" w:hAnsi="宋体" w:eastAsia="宋体" w:cs="宋体"/>
          <w:color w:val="000"/>
          <w:sz w:val="28"/>
          <w:szCs w:val="28"/>
        </w:rPr>
        <w:t xml:space="preserve">每一年的元旦都是新一年的开始，所以每到元旦这一天，人们总是会用一些特殊的方式庆祝，我们家也一样。而且我们家采取的方式也很意思，就是全家人一起动手包饺子。以往的元旦包饺子因为我年纪小，奶奶一直都没让我参与。但今年，我又长了一岁，奶奶告诉我可以参加了。听了奶奶的话，我高兴的跳了起来。</w:t>
      </w:r>
    </w:p>
    <w:p>
      <w:pPr>
        <w:ind w:left="0" w:right="0" w:firstLine="560"/>
        <w:spacing w:before="450" w:after="450" w:line="312" w:lineRule="auto"/>
      </w:pPr>
      <w:r>
        <w:rPr>
          <w:rFonts w:ascii="宋体" w:hAnsi="宋体" w:eastAsia="宋体" w:cs="宋体"/>
          <w:color w:val="000"/>
          <w:sz w:val="28"/>
          <w:szCs w:val="28"/>
        </w:rPr>
        <w:t xml:space="preserve">奶奶将包饺子的材料都准备好后，我们一家人就开始坐在餐桌边包饺子了。刚开始我包的饺子要不馅儿露出来了，要不扁扁的，所以我赶紧请教包饺子高手——奶奶。奶奶先让我仔细的观察了一下她包饺子的步骤：只见她先拿了一张饺子皮放在手心，然后用勺子挖了一勺半的馅儿放在中间，接着又在饺子皮四周沾了一下水，奶奶告诉我饺子皮最后是对折的，所以只要沾半圈水就可以了，而且这样捏合饺子时，边也不容易裂开。</w:t>
      </w:r>
    </w:p>
    <w:p>
      <w:pPr>
        <w:ind w:left="0" w:right="0" w:firstLine="560"/>
        <w:spacing w:before="450" w:after="450" w:line="312" w:lineRule="auto"/>
      </w:pPr>
      <w:r>
        <w:rPr>
          <w:rFonts w:ascii="宋体" w:hAnsi="宋体" w:eastAsia="宋体" w:cs="宋体"/>
          <w:color w:val="000"/>
          <w:sz w:val="28"/>
          <w:szCs w:val="28"/>
        </w:rPr>
        <w:t xml:space="preserve">看完了奶奶的包饺子步骤，我赶紧试了一下，虽然刚开始饺子不是太好看，但随着我练习的次数越来越多，终于包出了像元宝似的饺子。</w:t>
      </w:r>
    </w:p>
    <w:p>
      <w:pPr>
        <w:ind w:left="0" w:right="0" w:firstLine="560"/>
        <w:spacing w:before="450" w:after="450" w:line="312" w:lineRule="auto"/>
      </w:pPr>
      <w:r>
        <w:rPr>
          <w:rFonts w:ascii="宋体" w:hAnsi="宋体" w:eastAsia="宋体" w:cs="宋体"/>
          <w:color w:val="000"/>
          <w:sz w:val="28"/>
          <w:szCs w:val="28"/>
        </w:rPr>
        <w:t xml:space="preserve">啊！元旦这天的包饺子可真有趣！</w:t>
      </w:r>
    </w:p>
    <w:p>
      <w:pPr>
        <w:ind w:left="0" w:right="0" w:firstLine="560"/>
        <w:spacing w:before="450" w:after="450" w:line="312" w:lineRule="auto"/>
      </w:pPr>
      <w:r>
        <w:rPr>
          <w:rFonts w:ascii="黑体" w:hAnsi="黑体" w:eastAsia="黑体" w:cs="黑体"/>
          <w:color w:val="000000"/>
          <w:sz w:val="36"/>
          <w:szCs w:val="36"/>
          <w:b w:val="1"/>
          <w:bCs w:val="1"/>
        </w:rPr>
        <w:t xml:space="preserve">元旦趣事500字高一作文【篇3】</w:t>
      </w:r>
    </w:p>
    <w:p>
      <w:pPr>
        <w:ind w:left="0" w:right="0" w:firstLine="560"/>
        <w:spacing w:before="450" w:after="450" w:line="312" w:lineRule="auto"/>
      </w:pPr>
      <w:r>
        <w:rPr>
          <w:rFonts w:ascii="宋体" w:hAnsi="宋体" w:eastAsia="宋体" w:cs="宋体"/>
          <w:color w:val="000"/>
          <w:sz w:val="28"/>
          <w:szCs w:val="28"/>
        </w:rPr>
        <w:t xml:space="preserve">元旦就要到了，街上张灯结彩，到处洋溢着喜庆的节日气氛。看着这熟悉的场面，我想起了去年元旦那天发生的一件趣事。</w:t>
      </w:r>
    </w:p>
    <w:p>
      <w:pPr>
        <w:ind w:left="0" w:right="0" w:firstLine="560"/>
        <w:spacing w:before="450" w:after="450" w:line="312" w:lineRule="auto"/>
      </w:pPr>
      <w:r>
        <w:rPr>
          <w:rFonts w:ascii="宋体" w:hAnsi="宋体" w:eastAsia="宋体" w:cs="宋体"/>
          <w:color w:val="000"/>
          <w:sz w:val="28"/>
          <w:szCs w:val="28"/>
        </w:rPr>
        <w:t xml:space="preserve">那天下午，我想吃水饺，于是奶奶就给我包水饺，她拿出一枚硬币说：“这枚硬币代表着平安，谁吃到它，这一年都会很平安。”说完，奶奶把硬币洗干净，包进水饺里。水饺包好后就下锅了。不一会儿，水饺煮好了。我看着这一个个热腾腾的水饺，口水直流三千尺，恨不得马上把它们吃完。突然，我发现有个水饺要比其它的大很多，心想：这里面该不会有什么吧？还是交给母亲大人来“处理”吧。于是，我偷偷地将水饺放到了妈妈的碗里。可没想到，妈妈这段时间在减肥，她又把水饺放到爸爸碗里。爸爸说：“我是家里的男子汉，你们不吃，我吃！”正当爸爸吃到一半的时候，他突然停下来，奇怪地问：“我怎么吃到一枚硬币？这是谁放进去的？”“啊！那是平安硬币！”我夸张地大叫起来。随后，我又“悲痛欲绝”地说：“那个水饺本来是我的，却让你吃了。”爸爸说：“水饺已被我吃到肚子里了。你如果想要，就进到我的肚子里来拿吧！”逗得全家人大笑起来。</w:t>
      </w:r>
    </w:p>
    <w:p>
      <w:pPr>
        <w:ind w:left="0" w:right="0" w:firstLine="560"/>
        <w:spacing w:before="450" w:after="450" w:line="312" w:lineRule="auto"/>
      </w:pPr>
      <w:r>
        <w:rPr>
          <w:rFonts w:ascii="宋体" w:hAnsi="宋体" w:eastAsia="宋体" w:cs="宋体"/>
          <w:color w:val="000"/>
          <w:sz w:val="28"/>
          <w:szCs w:val="28"/>
        </w:rPr>
        <w:t xml:space="preserve">我喜欢我家里快乐的气氛！</w:t>
      </w:r>
    </w:p>
    <w:p>
      <w:pPr>
        <w:ind w:left="0" w:right="0" w:firstLine="560"/>
        <w:spacing w:before="450" w:after="450" w:line="312" w:lineRule="auto"/>
      </w:pPr>
      <w:r>
        <w:rPr>
          <w:rFonts w:ascii="黑体" w:hAnsi="黑体" w:eastAsia="黑体" w:cs="黑体"/>
          <w:color w:val="000000"/>
          <w:sz w:val="36"/>
          <w:szCs w:val="36"/>
          <w:b w:val="1"/>
          <w:bCs w:val="1"/>
        </w:rPr>
        <w:t xml:space="preserve">元旦趣事500字高一作文【篇4】</w:t>
      </w:r>
    </w:p>
    <w:p>
      <w:pPr>
        <w:ind w:left="0" w:right="0" w:firstLine="560"/>
        <w:spacing w:before="450" w:after="450" w:line="312" w:lineRule="auto"/>
      </w:pPr>
      <w:r>
        <w:rPr>
          <w:rFonts w:ascii="宋体" w:hAnsi="宋体" w:eastAsia="宋体" w:cs="宋体"/>
          <w:color w:val="000"/>
          <w:sz w:val="28"/>
          <w:szCs w:val="28"/>
        </w:rPr>
        <w:t xml:space="preserve">元旦，是新年的第一天，姥姥常说：“新年的第一天起得早，这一年里都会很精神”，我平日里都是小懒虫，今日也早早起床了。</w:t>
      </w:r>
    </w:p>
    <w:p>
      <w:pPr>
        <w:ind w:left="0" w:right="0" w:firstLine="560"/>
        <w:spacing w:before="450" w:after="450" w:line="312" w:lineRule="auto"/>
      </w:pPr>
      <w:r>
        <w:rPr>
          <w:rFonts w:ascii="宋体" w:hAnsi="宋体" w:eastAsia="宋体" w:cs="宋体"/>
          <w:color w:val="000"/>
          <w:sz w:val="28"/>
          <w:szCs w:val="28"/>
        </w:rPr>
        <w:t xml:space="preserve">到了中午，妈妈说今日包饺子，正在我看电视的时候，见姥姥拿着一枚银币洗了又洗，妈妈大声说到：“兜兜快来看姥姥的传家宝”，我瞪大双眼看去，妈妈又说：“一分硬币，宝贝你见过吗”“什么吗连一张饺子皮都买不了，你和我开玩笑吧”我说。</w:t>
      </w:r>
    </w:p>
    <w:p>
      <w:pPr>
        <w:ind w:left="0" w:right="0" w:firstLine="560"/>
        <w:spacing w:before="450" w:after="450" w:line="312" w:lineRule="auto"/>
      </w:pPr>
      <w:r>
        <w:rPr>
          <w:rFonts w:ascii="宋体" w:hAnsi="宋体" w:eastAsia="宋体" w:cs="宋体"/>
          <w:color w:val="000"/>
          <w:sz w:val="28"/>
          <w:szCs w:val="28"/>
        </w:rPr>
        <w:t xml:space="preserve">姥姥笑着对我说：“它是一分钱，在我们那个时候能够买很多小东西呢”，姥姥又说：“把它包在饺子里，谁吃到，这一年里，都会平平安安，快欢乐乐”。我大声喊到“我必须要吃到，我必须要吃到……”。</w:t>
      </w:r>
    </w:p>
    <w:p>
      <w:pPr>
        <w:ind w:left="0" w:right="0" w:firstLine="560"/>
        <w:spacing w:before="450" w:after="450" w:line="312" w:lineRule="auto"/>
      </w:pPr>
      <w:r>
        <w:rPr>
          <w:rFonts w:ascii="宋体" w:hAnsi="宋体" w:eastAsia="宋体" w:cs="宋体"/>
          <w:color w:val="000"/>
          <w:sz w:val="28"/>
          <w:szCs w:val="28"/>
        </w:rPr>
        <w:t xml:space="preserve">不一会儿，一群群白胖小子就上桌了，大家围坐在一齐，我第一的吃了起来，还在盘子里挑着最胖的，心想仅有胖的，肚肚大的才能够放下一分硬币，嘴上还不停的说你，快出来，快出来，可是我肚子都快撑开花了，还是没见“传家宝”，哈哈，姥爷大笑了起来，“我吃到了”，我很失望，可是也很开心。</w:t>
      </w:r>
    </w:p>
    <w:p>
      <w:pPr>
        <w:ind w:left="0" w:right="0" w:firstLine="560"/>
        <w:spacing w:before="450" w:after="450" w:line="312" w:lineRule="auto"/>
      </w:pPr>
      <w:r>
        <w:rPr>
          <w:rFonts w:ascii="宋体" w:hAnsi="宋体" w:eastAsia="宋体" w:cs="宋体"/>
          <w:color w:val="000"/>
          <w:sz w:val="28"/>
          <w:szCs w:val="28"/>
        </w:rPr>
        <w:t xml:space="preserve">期望姥爷、姥姥和爸爸、妈妈在新的一年中，快欢乐乐、健健康康，我爱你们！我喜欢元旦节！也祝大家在新的一年里天天欢乐！事事顺心！</w:t>
      </w:r>
    </w:p>
    <w:p>
      <w:pPr>
        <w:ind w:left="0" w:right="0" w:firstLine="560"/>
        <w:spacing w:before="450" w:after="450" w:line="312" w:lineRule="auto"/>
      </w:pPr>
      <w:r>
        <w:rPr>
          <w:rFonts w:ascii="黑体" w:hAnsi="黑体" w:eastAsia="黑体" w:cs="黑体"/>
          <w:color w:val="000000"/>
          <w:sz w:val="36"/>
          <w:szCs w:val="36"/>
          <w:b w:val="1"/>
          <w:bCs w:val="1"/>
        </w:rPr>
        <w:t xml:space="preserve">元旦趣事500字高一作文【篇5】</w:t>
      </w:r>
    </w:p>
    <w:p>
      <w:pPr>
        <w:ind w:left="0" w:right="0" w:firstLine="560"/>
        <w:spacing w:before="450" w:after="450" w:line="312" w:lineRule="auto"/>
      </w:pPr>
      <w:r>
        <w:rPr>
          <w:rFonts w:ascii="宋体" w:hAnsi="宋体" w:eastAsia="宋体" w:cs="宋体"/>
          <w:color w:val="000"/>
          <w:sz w:val="28"/>
          <w:szCs w:val="28"/>
        </w:rPr>
        <w:t xml:space="preserve">在我看来，元旦晚会是一年之中最快乐的活动。我们通常在一个星期前就激动万分，然后几天前开始买彩纸，自己制作拉花，张灯结彩，连灯也用彩纸包起来买气球，挂在教室的每个角落买瓜子、苹果、橘子……好让大家吃得舒心，玩的开心。当然，如果班费不够的话，我们自发地凑钱，不过不多，每人5毛、1块……贫困生我们是绝对不收钱的。男生忙着拉桌子，收拾所有同学颗桌上如山一样堆积的书本，女生找个地方聚在一起，对买来的种种道具进行精心地加工……当然，也忘不了跑商店买礼物送给好朋友、同学，有心的同学自己动手制作……那样团结，那样齐心，让人看了也羡慕，而我就身在其中，真是由衷的自豪！</w:t>
      </w:r>
    </w:p>
    <w:p>
      <w:pPr>
        <w:ind w:left="0" w:right="0" w:firstLine="560"/>
        <w:spacing w:before="450" w:after="450" w:line="312" w:lineRule="auto"/>
      </w:pPr>
      <w:r>
        <w:rPr>
          <w:rFonts w:ascii="宋体" w:hAnsi="宋体" w:eastAsia="宋体" w:cs="宋体"/>
          <w:color w:val="000"/>
          <w:sz w:val="28"/>
          <w:szCs w:val="28"/>
        </w:rPr>
        <w:t xml:space="preserve">在精心准备之下，元旦晚会开始了。那个时候我们通常会大把地买“金嗓子”，说大把是给好朋友捎的，说买“金嗓子”是因为我们会在晚会里畅翰淋漓地大喊大叫，特别是老师来了推辞不唱歌的时候，我们鼓掌、大叫，好不快活……</w:t>
      </w:r>
    </w:p>
    <w:p>
      <w:pPr>
        <w:ind w:left="0" w:right="0" w:firstLine="560"/>
        <w:spacing w:before="450" w:after="450" w:line="312" w:lineRule="auto"/>
      </w:pPr>
      <w:r>
        <w:rPr>
          <w:rFonts w:ascii="宋体" w:hAnsi="宋体" w:eastAsia="宋体" w:cs="宋体"/>
          <w:color w:val="000"/>
          <w:sz w:val="28"/>
          <w:szCs w:val="28"/>
        </w:rPr>
        <w:t xml:space="preserve">今年的元旦晚会是月考后的第四天，大家比以往都放松了下来。毕竟考试完了嘛。“小灵通”告诉我们这个消息，把我们大家都乐坏了。我唧唧喳喳地问生活委员老交要班费（我是班委，可以有这个权利，西西~~~），说要买这买那。土豆为了剪拉花特地去买了把崭新的剪刀。同学们开始活跃起来了。</w:t>
      </w:r>
    </w:p>
    <w:p>
      <w:pPr>
        <w:ind w:left="0" w:right="0" w:firstLine="560"/>
        <w:spacing w:before="450" w:after="450" w:line="312" w:lineRule="auto"/>
      </w:pPr>
      <w:r>
        <w:rPr>
          <w:rFonts w:ascii="宋体" w:hAnsi="宋体" w:eastAsia="宋体" w:cs="宋体"/>
          <w:color w:val="000"/>
          <w:sz w:val="28"/>
          <w:szCs w:val="28"/>
        </w:rPr>
        <w:t xml:space="preserve">元旦晚会的前一天，也就是12月30号，婚期还没过的的让我们盼了好久的班主任回来了，另我们好兴奋，我们听说他婚期没过特地跟师娘赶回来跟我们过这最后一个元旦晚会，我们又好高兴、感激。</w:t>
      </w:r>
    </w:p>
    <w:p>
      <w:pPr>
        <w:ind w:left="0" w:right="0" w:firstLine="560"/>
        <w:spacing w:before="450" w:after="450" w:line="312" w:lineRule="auto"/>
      </w:pPr>
      <w:r>
        <w:rPr>
          <w:rFonts w:ascii="宋体" w:hAnsi="宋体" w:eastAsia="宋体" w:cs="宋体"/>
          <w:color w:val="000"/>
          <w:sz w:val="28"/>
          <w:szCs w:val="28"/>
        </w:rPr>
        <w:t xml:space="preserve">这次晚会不是我主持的，我一再推辞，让我们班的“歌手”当了主持人，我要在下面和同学们一起过。同学们算是放开了，争先恐后地上去表演、唱歌。最搞笑的是我们班的“班宝”房晓玉，一首歌未完又接一首，几乎把他所有会的歌都拽出来唱了一句。由于他的歌声实在太“优美”，在下面捧腹大笑的我们不得不采取行动，把手里的东西往他身上扔，他还装做委屈地唱道：“你伤害了我，我却一笑而过……”真是另我们啼笑皆非。歌手自是不干示弱，唱了《遗失的美好》跟《星梦缘》，真的很动听。让我们惊讶的是邱恺唱的《坚持到底》和《冻结》，简直比歌手唱的还好听。怎么会不好呢？打开学起就开始练习了。</w:t>
      </w:r>
    </w:p>
    <w:p>
      <w:pPr>
        <w:ind w:left="0" w:right="0" w:firstLine="560"/>
        <w:spacing w:before="450" w:after="450" w:line="312" w:lineRule="auto"/>
      </w:pPr>
      <w:r>
        <w:rPr>
          <w:rFonts w:ascii="黑体" w:hAnsi="黑体" w:eastAsia="黑体" w:cs="黑体"/>
          <w:color w:val="000000"/>
          <w:sz w:val="36"/>
          <w:szCs w:val="36"/>
          <w:b w:val="1"/>
          <w:bCs w:val="1"/>
        </w:rPr>
        <w:t xml:space="preserve">元旦趣事500字高一作文【篇6】</w:t>
      </w:r>
    </w:p>
    <w:p>
      <w:pPr>
        <w:ind w:left="0" w:right="0" w:firstLine="560"/>
        <w:spacing w:before="450" w:after="450" w:line="312" w:lineRule="auto"/>
      </w:pPr>
      <w:r>
        <w:rPr>
          <w:rFonts w:ascii="宋体" w:hAnsi="宋体" w:eastAsia="宋体" w:cs="宋体"/>
          <w:color w:val="000"/>
          <w:sz w:val="28"/>
          <w:szCs w:val="28"/>
        </w:rPr>
        <w:t xml:space="preserve">时间一天天过去了，元旦像一个小姑娘迈着轻盈的步子向我们走来，她走过的地方没有一处不充满欢声笑语。比如我们班一听到要在12月31日9日（今天）下午举行庆祝元旦联欢会，大家十分高兴，老师说：“你们今天中午回家准备一下，下午开始表演。”</w:t>
      </w:r>
    </w:p>
    <w:p>
      <w:pPr>
        <w:ind w:left="0" w:right="0" w:firstLine="560"/>
        <w:spacing w:before="450" w:after="450" w:line="312" w:lineRule="auto"/>
      </w:pPr>
      <w:r>
        <w:rPr>
          <w:rFonts w:ascii="宋体" w:hAnsi="宋体" w:eastAsia="宋体" w:cs="宋体"/>
          <w:color w:val="000"/>
          <w:sz w:val="28"/>
          <w:szCs w:val="28"/>
        </w:rPr>
        <w:t xml:space="preserve">下午很快到来了，我们把教室布置得十分漂亮。接下来表演节目，有吹蜡烛、猜谜语、转呼啦圈，还有小品。令我印象最深刻的是小品，它的内容是：一位老婆婆（陈嘉琳饰）摔倒了，却没有一个人把老太太扶起来，有一个青年（徐靖骅）经过，可是他用手机照了一张照之后就走了，还说这个世道太残忍了，竟然没有一个人把老太太扶起来。最后，是一个小孩（林宇凡饰）把老太太扶了起来。这部小品把社会中人们的心理反映了出来，表现了儿童的乐于助人，所以我喜欢这部小品。随着上课的铃声和我们的欢呼声，主持人准备好了各个节目。第一个节目，——相声。由黄昀和李一如来表演，表演的名字叫超级主持人。这个主持人可厉害了，中央电视台办了个联欢会，刚开始，这个主持人就说：“联欢会到此结束。”诶！这还不够，这个主持人呀，为了掩饰刚才的错误，他上来加了一句台词“黄河是我们的母亲河，他源远流长孕育了无数中华儿女，请欣赏——长江之歌”看他激动的。连黄河和长江都分不清了。“哈哈哈哈哈……“这时，全场发出一阵爆笑，我也压抑不住我这愉悦的心情，也哈哈大笑起来……</w:t>
      </w:r>
    </w:p>
    <w:p>
      <w:pPr>
        <w:ind w:left="0" w:right="0" w:firstLine="560"/>
        <w:spacing w:before="450" w:after="450" w:line="312" w:lineRule="auto"/>
      </w:pPr>
      <w:r>
        <w:rPr>
          <w:rFonts w:ascii="宋体" w:hAnsi="宋体" w:eastAsia="宋体" w:cs="宋体"/>
          <w:color w:val="000"/>
          <w:sz w:val="28"/>
          <w:szCs w:val="28"/>
        </w:rPr>
        <w:t xml:space="preserve">最后，又到了我们的游戏环节——抢凳子，大家都迫不及待的把自己的椅子搬上去，然后，就可以玩游戏了。在第二轮的时候，我在没有凳子的情况下浑水摸鱼的玩了一局，先是四个人，围着三个椅子，第一局，第二句，我赢得有些轻松，诶，但我在最后一局败了下来，可我还是玩的很开心。</w:t>
      </w:r>
    </w:p>
    <w:p>
      <w:pPr>
        <w:ind w:left="0" w:right="0" w:firstLine="560"/>
        <w:spacing w:before="450" w:after="450" w:line="312" w:lineRule="auto"/>
      </w:pPr>
      <w:r>
        <w:rPr>
          <w:rFonts w:ascii="宋体" w:hAnsi="宋体" w:eastAsia="宋体" w:cs="宋体"/>
          <w:color w:val="000"/>
          <w:sz w:val="28"/>
          <w:szCs w:val="28"/>
        </w:rPr>
        <w:t xml:space="preserve">时间过得真快，一眨眼，就到了今年的最后一天，最后一天就这么愉快的过去了，那些不愉快的，就像沙，被风无声的吹走；就像雨，在晴天，就被蒸发掉了。最后，老师说：“祝你们元旦过得开心，这次的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2025-06-17T17:08:49+08:00</dcterms:created>
  <dcterms:modified xsi:type="dcterms:W3CDTF">2025-06-17T17:08:49+08:00</dcterms:modified>
</cp:coreProperties>
</file>

<file path=docProps/custom.xml><?xml version="1.0" encoding="utf-8"?>
<Properties xmlns="http://schemas.openxmlformats.org/officeDocument/2006/custom-properties" xmlns:vt="http://schemas.openxmlformats.org/officeDocument/2006/docPropsVTypes"/>
</file>