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高中作文900字【三篇】</w:t>
      </w:r>
      <w:bookmarkEnd w:id="1"/>
    </w:p>
    <w:p>
      <w:pPr>
        <w:jc w:val="center"/>
        <w:spacing w:before="0" w:after="450"/>
      </w:pPr>
      <w:r>
        <w:rPr>
          <w:rFonts w:ascii="Arial" w:hAnsi="Arial" w:eastAsia="Arial" w:cs="Arial"/>
          <w:color w:val="999999"/>
          <w:sz w:val="20"/>
          <w:szCs w:val="20"/>
        </w:rPr>
        <w:t xml:space="preserve">来源：网络  作者：七色彩虹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&gt;【篇一】有一朵花开满记忆　　美好的事情处处可见，它们仿佛就像一朵鲜花，开满遍地。但令我最难忘的一朵花却是姐姐的善良，乐于助人，姐姐因为有着这种美好的品质，让她美得仿佛像一朵花一样。　　记得那是一个暑假，我和姐姐一起去超市买零食。来到超...</w:t>
      </w:r>
    </w:p>
    <w:p>
      <w:pPr>
        <w:ind w:left="0" w:right="0" w:firstLine="560"/>
        <w:spacing w:before="450" w:after="450" w:line="312" w:lineRule="auto"/>
      </w:pPr>
      <w:r>
        <w:rPr>
          <w:rFonts w:ascii="宋体" w:hAnsi="宋体" w:eastAsia="宋体" w:cs="宋体"/>
          <w:color w:val="000"/>
          <w:sz w:val="28"/>
          <w:szCs w:val="28"/>
        </w:rPr>
        <w:t xml:space="preserve">　　&gt;【篇一】有一朵花开满记忆</w:t>
      </w:r>
    </w:p>
    <w:p>
      <w:pPr>
        <w:ind w:left="0" w:right="0" w:firstLine="560"/>
        <w:spacing w:before="450" w:after="450" w:line="312" w:lineRule="auto"/>
      </w:pPr>
      <w:r>
        <w:rPr>
          <w:rFonts w:ascii="宋体" w:hAnsi="宋体" w:eastAsia="宋体" w:cs="宋体"/>
          <w:color w:val="000"/>
          <w:sz w:val="28"/>
          <w:szCs w:val="28"/>
        </w:rPr>
        <w:t xml:space="preserve">　　美好的事情处处可见，它们仿佛就像一朵鲜花，开满遍地。但令我最难忘的一朵花却是姐姐的善良，乐于助人，姐姐因为有着这种美好的品质，让她美得仿佛像一朵花一样。</w:t>
      </w:r>
    </w:p>
    <w:p>
      <w:pPr>
        <w:ind w:left="0" w:right="0" w:firstLine="560"/>
        <w:spacing w:before="450" w:after="450" w:line="312" w:lineRule="auto"/>
      </w:pPr>
      <w:r>
        <w:rPr>
          <w:rFonts w:ascii="宋体" w:hAnsi="宋体" w:eastAsia="宋体" w:cs="宋体"/>
          <w:color w:val="000"/>
          <w:sz w:val="28"/>
          <w:szCs w:val="28"/>
        </w:rPr>
        <w:t xml:space="preserve">　　记得那是一个暑假，我和姐姐一起去超市买零食。来到超市门口，只见那儿热闹非凡，小贩们都各自吆喝着自己的商品，真可谓是人山人海。在这么一个热闹的地方，谁也不曾会想到有一个哭声。可是我和姐姐都听到了，我们下意识的看了看周围，发来原来是一个只有我们一半高的小男孩在哭呀！姐姐看见了她，我立刻就猜出了姐姐的心思，这可不是我有未卜先知的超能力，而是姐姐的性格我实在是太了解了。我猜姐姐大概是想去帮助那个小男孩。果然，等我刚回过神来，姐姐早就没了影。</w:t>
      </w:r>
    </w:p>
    <w:p>
      <w:pPr>
        <w:ind w:left="0" w:right="0" w:firstLine="560"/>
        <w:spacing w:before="450" w:after="450" w:line="312" w:lineRule="auto"/>
      </w:pPr>
      <w:r>
        <w:rPr>
          <w:rFonts w:ascii="宋体" w:hAnsi="宋体" w:eastAsia="宋体" w:cs="宋体"/>
          <w:color w:val="000"/>
          <w:sz w:val="28"/>
          <w:szCs w:val="28"/>
        </w:rPr>
        <w:t xml:space="preserve">　　我望瞭望四周，这才发现姐姐早已去了小男孩那。看到这一幕的我，立马不高兴了，因为我知道姐姐如果去帮助小男孩的话，拿我的“买零食计划”不就泡汤了吗？急匆匆的我三步并作两步快速来到姐姐面前，拉着姐姐，对她撒娇道：“我们快进去吧！要是去晚了，超市里可就没有我们要买的零食了。”可姐姐却不屑地说：“这有什么大不了的，这个小男孩跟妈妈走丢了，十分可怜，我想陪他一起等他的妈妈。要不，你也和我一起等？”听了这番话，我突然觉得姐姐因为她的善良，把她衬得如同花一样美。可这时候的我却十分纠结。我纠结于到底要不要一起陪姐姐。突然，我的脑海里蹦出了两个娃娃，一个是善良的小天使，他说：“你就等一下吧，做人要善良，你应该学学你的姐姐。”可在一旁一直坏笑的小恶魔却这样说：“别等了，我们还是直接去买零食吧。”就这样，两个娃娃互相打起了架。经过一番思考，我决定和姐姐一起等下去。</w:t>
      </w:r>
    </w:p>
    <w:p>
      <w:pPr>
        <w:ind w:left="0" w:right="0" w:firstLine="560"/>
        <w:spacing w:before="450" w:after="450" w:line="312" w:lineRule="auto"/>
      </w:pPr>
      <w:r>
        <w:rPr>
          <w:rFonts w:ascii="宋体" w:hAnsi="宋体" w:eastAsia="宋体" w:cs="宋体"/>
          <w:color w:val="000"/>
          <w:sz w:val="28"/>
          <w:szCs w:val="28"/>
        </w:rPr>
        <w:t xml:space="preserve">　　过了许久，只见一个人都没有来，我终于忍不住了，本来就一肚子气的我立马就爆发了，我在那儿大声责怪姐姐，姐姐劝了我很久，才让我那颗躁动的心安静了下来。我再一次觉得姐姐美得就如一朵花。我被姐姐的坚持感动了，于是一起等了下来。最后，小男孩的妈妈来了，她还买了许多零食答谢我们。</w:t>
      </w:r>
    </w:p>
    <w:p>
      <w:pPr>
        <w:ind w:left="0" w:right="0" w:firstLine="560"/>
        <w:spacing w:before="450" w:after="450" w:line="312" w:lineRule="auto"/>
      </w:pPr>
      <w:r>
        <w:rPr>
          <w:rFonts w:ascii="宋体" w:hAnsi="宋体" w:eastAsia="宋体" w:cs="宋体"/>
          <w:color w:val="000"/>
          <w:sz w:val="28"/>
          <w:szCs w:val="28"/>
        </w:rPr>
        <w:t xml:space="preserve">　　这件事情，我从中感受到了姐姐的善良，也让我学习到了她这种乐于助人的品质，我认为，姐姐这个人就如同一朵花儿美丽，这朵花开满了我的记忆。</w:t>
      </w:r>
    </w:p>
    <w:p>
      <w:pPr>
        <w:ind w:left="0" w:right="0" w:firstLine="560"/>
        <w:spacing w:before="450" w:after="450" w:line="312" w:lineRule="auto"/>
      </w:pPr>
      <w:r>
        <w:rPr>
          <w:rFonts w:ascii="宋体" w:hAnsi="宋体" w:eastAsia="宋体" w:cs="宋体"/>
          <w:color w:val="000"/>
          <w:sz w:val="28"/>
          <w:szCs w:val="28"/>
        </w:rPr>
        <w:t xml:space="preserve">　　&gt;【篇二】我找到了自信</w:t>
      </w:r>
    </w:p>
    <w:p>
      <w:pPr>
        <w:ind w:left="0" w:right="0" w:firstLine="560"/>
        <w:spacing w:before="450" w:after="450" w:line="312" w:lineRule="auto"/>
      </w:pPr>
      <w:r>
        <w:rPr>
          <w:rFonts w:ascii="宋体" w:hAnsi="宋体" w:eastAsia="宋体" w:cs="宋体"/>
          <w:color w:val="000"/>
          <w:sz w:val="28"/>
          <w:szCs w:val="28"/>
        </w:rPr>
        <w:t xml:space="preserve">　　自信，我把它理解为自己相信自己。</w:t>
      </w:r>
    </w:p>
    <w:p>
      <w:pPr>
        <w:ind w:left="0" w:right="0" w:firstLine="560"/>
        <w:spacing w:before="450" w:after="450" w:line="312" w:lineRule="auto"/>
      </w:pPr>
      <w:r>
        <w:rPr>
          <w:rFonts w:ascii="宋体" w:hAnsi="宋体" w:eastAsia="宋体" w:cs="宋体"/>
          <w:color w:val="000"/>
          <w:sz w:val="28"/>
          <w:szCs w:val="28"/>
        </w:rPr>
        <w:t xml:space="preserve">　　曾经，我一直觉得自己很卑微，成绩平平、性格内向、不善言辞、胆小怕事。这种性格让我在很长一段时间里，不怎么与人交流，甚至与父母的交流，也是极少的。没有什么朋友，课间看到同班同学总是三五成群的玩耍，我选择了沉默。渐渐地，我发现周围的同学都会去学一些自己的兴趣爱好，不是我没有，而是父母总是让我把学习摆在第一位，以至于抹杀了我的爱好。</w:t>
      </w:r>
    </w:p>
    <w:p>
      <w:pPr>
        <w:ind w:left="0" w:right="0" w:firstLine="560"/>
        <w:spacing w:before="450" w:after="450" w:line="312" w:lineRule="auto"/>
      </w:pPr>
      <w:r>
        <w:rPr>
          <w:rFonts w:ascii="宋体" w:hAnsi="宋体" w:eastAsia="宋体" w:cs="宋体"/>
          <w:color w:val="000"/>
          <w:sz w:val="28"/>
          <w:szCs w:val="28"/>
        </w:rPr>
        <w:t xml:space="preserve">　　我一直羡慕着我的发小，因为她学过舞蹈，又学过国画，而我什么都没有。总觉得很优秀，虽然曾经成绩不及我，可是我现在连优异的成绩都没有了。</w:t>
      </w:r>
    </w:p>
    <w:p>
      <w:pPr>
        <w:ind w:left="0" w:right="0" w:firstLine="560"/>
        <w:spacing w:before="450" w:after="450" w:line="312" w:lineRule="auto"/>
      </w:pPr>
      <w:r>
        <w:rPr>
          <w:rFonts w:ascii="宋体" w:hAnsi="宋体" w:eastAsia="宋体" w:cs="宋体"/>
          <w:color w:val="000"/>
          <w:sz w:val="28"/>
          <w:szCs w:val="28"/>
        </w:rPr>
        <w:t xml:space="preserve">　　关于我的自卑，就是这样来的吧！</w:t>
      </w:r>
    </w:p>
    <w:p>
      <w:pPr>
        <w:ind w:left="0" w:right="0" w:firstLine="560"/>
        <w:spacing w:before="450" w:after="450" w:line="312" w:lineRule="auto"/>
      </w:pPr>
      <w:r>
        <w:rPr>
          <w:rFonts w:ascii="宋体" w:hAnsi="宋体" w:eastAsia="宋体" w:cs="宋体"/>
          <w:color w:val="000"/>
          <w:sz w:val="28"/>
          <w:szCs w:val="28"/>
        </w:rPr>
        <w:t xml:space="preserve">　　自信，它悄无声息地来，拿过自卑的接力棒，在我心中不停奔跑。</w:t>
      </w:r>
    </w:p>
    <w:p>
      <w:pPr>
        <w:ind w:left="0" w:right="0" w:firstLine="560"/>
        <w:spacing w:before="450" w:after="450" w:line="312" w:lineRule="auto"/>
      </w:pPr>
      <w:r>
        <w:rPr>
          <w:rFonts w:ascii="宋体" w:hAnsi="宋体" w:eastAsia="宋体" w:cs="宋体"/>
          <w:color w:val="000"/>
          <w:sz w:val="28"/>
          <w:szCs w:val="28"/>
        </w:rPr>
        <w:t xml:space="preserve">　　自信是怎么来的，我忘了，但它确实来了。从幼儿园起，我就很喜欢画画。记得那时候有兴趣班，妈妈也允许我学画画，那一段时间真的很开心。放学时妈妈来接我，我都拿着我的画举到她面前说：“妈妈快看，这是我画的！”后来，由于对别的兴趣班都很好奇，就都参加了个遍，再后来上小学了，兴趣班这件事就离我很远了，补习班总是很多很多。</w:t>
      </w:r>
    </w:p>
    <w:p>
      <w:pPr>
        <w:ind w:left="0" w:right="0" w:firstLine="560"/>
        <w:spacing w:before="450" w:after="450" w:line="312" w:lineRule="auto"/>
      </w:pPr>
      <w:r>
        <w:rPr>
          <w:rFonts w:ascii="宋体" w:hAnsi="宋体" w:eastAsia="宋体" w:cs="宋体"/>
          <w:color w:val="000"/>
          <w:sz w:val="28"/>
          <w:szCs w:val="28"/>
        </w:rPr>
        <w:t xml:space="preserve">　　重拾画笔是中考前的事情了，学习压力很大，但我总是会用一点时间来做我喜欢的事情。班上的一个关系比较好的同学，她给了我一张《未闻花名》的明信片给我，她问能不能把上面的两个人画出来。我说能，但是没有太多时间，而且我不太会画眼睛，时间可能会长一点。她说没关系，什么时候画好再给她，不着急。于是我画了四天时间，一共不到两个小时，毕竟当时没时间。我拿给她，她说我画得很好看，可以画一幅去参加文化艺术节，绝对前三！但是由于中考，所以不能参加，有点小遗憾呢。</w:t>
      </w:r>
    </w:p>
    <w:p>
      <w:pPr>
        <w:ind w:left="0" w:right="0" w:firstLine="560"/>
        <w:spacing w:before="450" w:after="450" w:line="312" w:lineRule="auto"/>
      </w:pPr>
      <w:r>
        <w:rPr>
          <w:rFonts w:ascii="宋体" w:hAnsi="宋体" w:eastAsia="宋体" w:cs="宋体"/>
          <w:color w:val="000"/>
          <w:sz w:val="28"/>
          <w:szCs w:val="28"/>
        </w:rPr>
        <w:t xml:space="preserve">　　暑假，我一直在画画，虽然不多，但很认真。我自己觉得小有进步，于是放到网上和爱好者们一起交流，他们也说我画得不错。我开心得简直要上天，以前的同学取笑我说：“尾巴翘上天了。”</w:t>
      </w:r>
    </w:p>
    <w:p>
      <w:pPr>
        <w:ind w:left="0" w:right="0" w:firstLine="560"/>
        <w:spacing w:before="450" w:after="450" w:line="312" w:lineRule="auto"/>
      </w:pPr>
      <w:r>
        <w:rPr>
          <w:rFonts w:ascii="宋体" w:hAnsi="宋体" w:eastAsia="宋体" w:cs="宋体"/>
          <w:color w:val="000"/>
          <w:sz w:val="28"/>
          <w:szCs w:val="28"/>
        </w:rPr>
        <w:t xml:space="preserve">　　能找到自己喜欢的东西，何尝不是人生一大幸事！虽然不是很好，但美中不足就是有提升空间。就像教室后墙上我的画一样，虽然画得不是很完美，但也是很好的了吧！我好像找到了自信！</w:t>
      </w:r>
    </w:p>
    <w:p>
      <w:pPr>
        <w:ind w:left="0" w:right="0" w:firstLine="560"/>
        <w:spacing w:before="450" w:after="450" w:line="312" w:lineRule="auto"/>
      </w:pPr>
      <w:r>
        <w:rPr>
          <w:rFonts w:ascii="宋体" w:hAnsi="宋体" w:eastAsia="宋体" w:cs="宋体"/>
          <w:color w:val="000"/>
          <w:sz w:val="28"/>
          <w:szCs w:val="28"/>
        </w:rPr>
        <w:t xml:space="preserve">　　自信，可以自己找到，别人能给的，也许是鼓励。我在绘画上找到了自信！</w:t>
      </w:r>
    </w:p>
    <w:p>
      <w:pPr>
        <w:ind w:left="0" w:right="0" w:firstLine="560"/>
        <w:spacing w:before="450" w:after="450" w:line="312" w:lineRule="auto"/>
      </w:pPr>
      <w:r>
        <w:rPr>
          <w:rFonts w:ascii="宋体" w:hAnsi="宋体" w:eastAsia="宋体" w:cs="宋体"/>
          <w:color w:val="000"/>
          <w:sz w:val="28"/>
          <w:szCs w:val="28"/>
        </w:rPr>
        <w:t xml:space="preserve">　　&gt;【篇三】谈青春</w:t>
      </w:r>
    </w:p>
    <w:p>
      <w:pPr>
        <w:ind w:left="0" w:right="0" w:firstLine="560"/>
        <w:spacing w:before="450" w:after="450" w:line="312" w:lineRule="auto"/>
      </w:pPr>
      <w:r>
        <w:rPr>
          <w:rFonts w:ascii="宋体" w:hAnsi="宋体" w:eastAsia="宋体" w:cs="宋体"/>
          <w:color w:val="000"/>
          <w:sz w:val="28"/>
          <w:szCs w:val="28"/>
        </w:rPr>
        <w:t xml:space="preserve">　　时光荏苒，我们已告别小学，初中，步入高中。这个别人口中的最美的青春年华，确实不错，它充满着年轻的朝气，欢笑时的快乐，许下诺言的坚定，情愫的暧昧...带领我们领略别样的时光。</w:t>
      </w:r>
    </w:p>
    <w:p>
      <w:pPr>
        <w:ind w:left="0" w:right="0" w:firstLine="560"/>
        <w:spacing w:before="450" w:after="450" w:line="312" w:lineRule="auto"/>
      </w:pPr>
      <w:r>
        <w:rPr>
          <w:rFonts w:ascii="宋体" w:hAnsi="宋体" w:eastAsia="宋体" w:cs="宋体"/>
          <w:color w:val="000"/>
          <w:sz w:val="28"/>
          <w:szCs w:val="28"/>
        </w:rPr>
        <w:t xml:space="preserve">　　这个时期的我们一切的事物都敢于去尝试。在军训期间，我们有一个项目是过铁索桥它分上下两部分，上部分有两天锁链，但下部仅一条，需两手抓住上部分的锁链，双脚踩在下部上，小心谨慎的走到河对岸去，如果步子迈的不稳就会掉落河中。乍一看，还真使我害怕，那锁链被风一吹就摇摆不定，那要是人站上去还得了！畏惧占满了我的心，我不由得向后退了几步，可是看周围的其他同学有的已经跃跃欲试了，再想想自己的心理......机会就一次，试一试也没什么，大不了掉到河里，就当冲个澡，我内心又有了这样的想法。身体受大脑控制我已站到锁链上了，深吸一口气，抓紧两旁锁链，向前迈开了步伐，锁链一晃动我就得停下调整，慢慢的我掌握了规律，当我脚踏到坚实的水泥地时，我松了口气。回头望向起点，那也没什么大不了的。</w:t>
      </w:r>
    </w:p>
    <w:p>
      <w:pPr>
        <w:ind w:left="0" w:right="0" w:firstLine="560"/>
        <w:spacing w:before="450" w:after="450" w:line="312" w:lineRule="auto"/>
      </w:pPr>
      <w:r>
        <w:rPr>
          <w:rFonts w:ascii="宋体" w:hAnsi="宋体" w:eastAsia="宋体" w:cs="宋体"/>
          <w:color w:val="000"/>
          <w:sz w:val="28"/>
          <w:szCs w:val="28"/>
        </w:rPr>
        <w:t xml:space="preserve">　　这个时期的我们敢于坚持。暑假期间我去尝试暑期工。在炎炎夏日里去发传单，开始看着别人发的时候觉得挺轻松的可后来当一大摞传单到你手上是你会对之前的想全部清零，满脑子只剩下“ohmygod”但再长也是要走完。拖着传顶着烈日走到的发送的地点，一张张的发给路人甲，乙，丙，丁。有的好心人接过去还好说，遇到不好的直接推你手，还有的一拿过去就一扔，传单就随风飘呀飘最后孤零零的躺在地上，无奈！叹一口气走过去捡起来，一天下来腰酸背痛。万事开头难，坚持就好，。最后拿到人生第一桶金时我感到满足，青春字典里应有坚持二字。</w:t>
      </w:r>
    </w:p>
    <w:p>
      <w:pPr>
        <w:ind w:left="0" w:right="0" w:firstLine="560"/>
        <w:spacing w:before="450" w:after="450" w:line="312" w:lineRule="auto"/>
      </w:pPr>
      <w:r>
        <w:rPr>
          <w:rFonts w:ascii="宋体" w:hAnsi="宋体" w:eastAsia="宋体" w:cs="宋体"/>
          <w:color w:val="000"/>
          <w:sz w:val="28"/>
          <w:szCs w:val="28"/>
        </w:rPr>
        <w:t xml:space="preserve">　　这个时期的我们充满迷惘。随年龄的增长，我们想法更多更复杂。高中我们即将面临人生中最重大的考试，这事关我们未来的发展道路，现在的我们虽然坐在同一个教室，看着同一个黑板，但是以后呢，以后的我们又会是怎样？我们将会褪去昔日的稚气，步入社会那个大熔炉中，每天为了生计而奔波。我不敢去想，这使我迷惘，我不知自己将会走向何处，这种迷惘感使人害怕又无奈。但是现在的我还是在这个教室中，正在为未来而努力，当你感到迷茫时只需做好手中的事即可。</w:t>
      </w:r>
    </w:p>
    <w:p>
      <w:pPr>
        <w:ind w:left="0" w:right="0" w:firstLine="560"/>
        <w:spacing w:before="450" w:after="450" w:line="312" w:lineRule="auto"/>
      </w:pPr>
      <w:r>
        <w:rPr>
          <w:rFonts w:ascii="宋体" w:hAnsi="宋体" w:eastAsia="宋体" w:cs="宋体"/>
          <w:color w:val="000"/>
          <w:sz w:val="28"/>
          <w:szCs w:val="28"/>
        </w:rPr>
        <w:t xml:space="preserve">　　虽然我们感叹青春易逝，但青春的价值恰恰在于它并非永恒，青春应有限而可贵。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2025-06-18T16:21:04+08:00</dcterms:created>
  <dcterms:modified xsi:type="dcterms:W3CDTF">2025-06-18T16:21:04+08:00</dcterms:modified>
</cp:coreProperties>
</file>

<file path=docProps/custom.xml><?xml version="1.0" encoding="utf-8"?>
<Properties xmlns="http://schemas.openxmlformats.org/officeDocument/2006/custom-properties" xmlns:vt="http://schemas.openxmlformats.org/officeDocument/2006/docPropsVTypes"/>
</file>