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高一照片里的故事的600字优秀作文</w:t>
      </w:r>
      <w:bookmarkEnd w:id="1"/>
    </w:p>
    <w:p>
      <w:pPr>
        <w:jc w:val="center"/>
        <w:spacing w:before="0" w:after="450"/>
      </w:pPr>
      <w:r>
        <w:rPr>
          <w:rFonts w:ascii="Arial" w:hAnsi="Arial" w:eastAsia="Arial" w:cs="Arial"/>
          <w:color w:val="999999"/>
          <w:sz w:val="20"/>
          <w:szCs w:val="20"/>
        </w:rPr>
        <w:t xml:space="preserve">来源：网络  作者：红叶飘零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高一照片里的故事的600字优秀作文5篇照片里的故事是小时候的趣事。每当拿起那张照片时，嘴角就会不自觉的上扬。下面是小编为大家收集的高一照片里的故事的600字优秀作文例文，希望你喜欢。高一照片里的故事的600字优秀作文篇1翻开久违的相册，无意...</w:t>
      </w:r>
    </w:p>
    <w:p>
      <w:pPr>
        <w:ind w:left="0" w:right="0" w:firstLine="560"/>
        <w:spacing w:before="450" w:after="450" w:line="312" w:lineRule="auto"/>
      </w:pPr>
      <w:r>
        <w:rPr>
          <w:rFonts w:ascii="宋体" w:hAnsi="宋体" w:eastAsia="宋体" w:cs="宋体"/>
          <w:color w:val="000"/>
          <w:sz w:val="28"/>
          <w:szCs w:val="28"/>
        </w:rPr>
        <w:t xml:space="preserve">高一照片里的故事的600字优秀作文5篇</w:t>
      </w:r>
    </w:p>
    <w:p>
      <w:pPr>
        <w:ind w:left="0" w:right="0" w:firstLine="560"/>
        <w:spacing w:before="450" w:after="450" w:line="312" w:lineRule="auto"/>
      </w:pPr>
      <w:r>
        <w:rPr>
          <w:rFonts w:ascii="宋体" w:hAnsi="宋体" w:eastAsia="宋体" w:cs="宋体"/>
          <w:color w:val="000"/>
          <w:sz w:val="28"/>
          <w:szCs w:val="28"/>
        </w:rPr>
        <w:t xml:space="preserve">照片里的故事是小时候的趣事。每当拿起那张照片时，嘴角就会不自觉的上扬。下面是小编为大家收集的高一照片里的故事的600字优秀作文例文，希望你喜欢。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高一照片里的故事的600字优秀作文篇1</w:t>
      </w:r>
    </w:p>
    <w:p>
      <w:pPr>
        <w:ind w:left="0" w:right="0" w:firstLine="560"/>
        <w:spacing w:before="450" w:after="450" w:line="312" w:lineRule="auto"/>
      </w:pPr>
      <w:r>
        <w:rPr>
          <w:rFonts w:ascii="宋体" w:hAnsi="宋体" w:eastAsia="宋体" w:cs="宋体"/>
          <w:color w:val="000"/>
          <w:sz w:val="28"/>
          <w:szCs w:val="28"/>
        </w:rPr>
        <w:t xml:space="preserve">翻开久违的相册，无意中看到了这一张发黄的老照片：一位白发苍苍的老人，膝上坐着一个天真烂漫的小姑娘。抚摸着照片，不禁回忆起了童年时的一幕幕。寻觅如烟的往事，在不经意间叩开了心灵的门扉，让我不能自已，往事如同电影般一幕幕地浮现在眼前。鼻子一酸，眼泪就像断了线的珠子扑簌扑籁地往下掉……</w:t>
      </w:r>
    </w:p>
    <w:p>
      <w:pPr>
        <w:ind w:left="0" w:right="0" w:firstLine="560"/>
        <w:spacing w:before="450" w:after="450" w:line="312" w:lineRule="auto"/>
      </w:pPr>
      <w:r>
        <w:rPr>
          <w:rFonts w:ascii="宋体" w:hAnsi="宋体" w:eastAsia="宋体" w:cs="宋体"/>
          <w:color w:val="000"/>
          <w:sz w:val="28"/>
          <w:szCs w:val="28"/>
        </w:rPr>
        <w:t xml:space="preserve">记得七岁那年，父母就离乡到珠海工作，把我留在家乡让年迈的爷爷照顾。那时，对于幼小的我来说，已懂得了什么叫“别离”，我硬扯着爸爸妈妈的衣角不让他们走。妈妈语重心长地摸着我的头，从口袋掏出一块糖给我，对我说：“女儿乖，听话，留在这儿跟着爷爷。过两天，爸爸妈妈再回来看宝贝儿。”妈妈的声音硬咽了，我分明看到了晶莹的东西在妈妈眼眶里打转。但我还是意识到了爸爸妈妈是非走不可的。于是，我嚎啕不止，泪流满面。这时，站在一旁的爷爷走了过来抱起我，替我拭去满脸的泪水：“我的乖孙女，乖，听妈妈话，让爸爸妈妈走，爷爷陪你。”就这样，爸爸妈妈在我依依不舍的目光中一步三回头地踏上了前往珠海的列车。</w:t>
      </w:r>
    </w:p>
    <w:p>
      <w:pPr>
        <w:ind w:left="0" w:right="0" w:firstLine="560"/>
        <w:spacing w:before="450" w:after="450" w:line="312" w:lineRule="auto"/>
      </w:pPr>
      <w:r>
        <w:rPr>
          <w:rFonts w:ascii="宋体" w:hAnsi="宋体" w:eastAsia="宋体" w:cs="宋体"/>
          <w:color w:val="000"/>
          <w:sz w:val="28"/>
          <w:szCs w:val="28"/>
        </w:rPr>
        <w:t xml:space="preserve">爷爷有十二个孙儿孙女，我排行第六。在这么一群孙辈当中，爷爷最疼爱的就是我。那时哥姐们都以大欺小，常常趁爷爷走开的时候，捉弄我，嘲笑我，常把我的脸捏得红一块青一块。然而弱小的我怎能反击他们呢?唯有站在那里任他们取乐。爷爷回来了，看到鼻青脸肿的我，心疼极了：“我的乖囡哦，怎么弄成这样子?”然后，哥姐们受到了爷爷的厉声责骂……</w:t>
      </w:r>
    </w:p>
    <w:p>
      <w:pPr>
        <w:ind w:left="0" w:right="0" w:firstLine="560"/>
        <w:spacing w:before="450" w:after="450" w:line="312" w:lineRule="auto"/>
      </w:pPr>
      <w:r>
        <w:rPr>
          <w:rFonts w:ascii="宋体" w:hAnsi="宋体" w:eastAsia="宋体" w:cs="宋体"/>
          <w:color w:val="000"/>
          <w:sz w:val="28"/>
          <w:szCs w:val="28"/>
        </w:rPr>
        <w:t xml:space="preserve">虽然年纪小小的我就没有了一般小孩子所拥有的父爱和母爱。但是，在爷爷的精心照顾之下，却让我感受到了一种特别的爱，正是这胜过亲爸亲妈的爱让我健康、快乐地成长。</w:t>
      </w:r>
    </w:p>
    <w:p>
      <w:pPr>
        <w:ind w:left="0" w:right="0" w:firstLine="560"/>
        <w:spacing w:before="450" w:after="450" w:line="312" w:lineRule="auto"/>
      </w:pPr>
      <w:r>
        <w:rPr>
          <w:rFonts w:ascii="宋体" w:hAnsi="宋体" w:eastAsia="宋体" w:cs="宋体"/>
          <w:color w:val="000"/>
          <w:sz w:val="28"/>
          <w:szCs w:val="28"/>
        </w:rPr>
        <w:t xml:space="preserve">我总喜欢钻进爷爷怀里撒娇，感受爷爷那母性般的爱，有时还得弄出一些恶作剧来。爷爷不仅没有责怪我，还亲切地笑着戳了一下我的小鼻子：“囡囡真顽皮，连爷爷都敢欺负。”爷爷那带有一点颤抖的声音，像春天的`甘露，温柔地滋润着我的心田。爷爷每次看到我，总是咧开满是胡茬的嘴，那笑容像春天刚绽放的花朵，散发出一种爱的气息，让我感到无比的幸福和温暖。</w:t>
      </w:r>
    </w:p>
    <w:p>
      <w:pPr>
        <w:ind w:left="0" w:right="0" w:firstLine="560"/>
        <w:spacing w:before="450" w:after="450" w:line="312" w:lineRule="auto"/>
      </w:pPr>
      <w:r>
        <w:rPr>
          <w:rFonts w:ascii="宋体" w:hAnsi="宋体" w:eastAsia="宋体" w:cs="宋体"/>
          <w:color w:val="000"/>
          <w:sz w:val="28"/>
          <w:szCs w:val="28"/>
        </w:rPr>
        <w:t xml:space="preserve">如今，不经意间打开了童年记忆的大门，蓄藏已久的情感顷刻之间如同潮水奔涌。可是再也看不到爷爷那和蔼的笑脸了，再也听不到爷爷那带有颤抖的声音了，再也感受不到爷爷那无微不至的关怀了!</w:t>
      </w:r>
    </w:p>
    <w:p>
      <w:pPr>
        <w:ind w:left="0" w:right="0" w:firstLine="560"/>
        <w:spacing w:before="450" w:after="450" w:line="312" w:lineRule="auto"/>
      </w:pPr>
      <w:r>
        <w:rPr>
          <w:rFonts w:ascii="宋体" w:hAnsi="宋体" w:eastAsia="宋体" w:cs="宋体"/>
          <w:color w:val="000"/>
          <w:sz w:val="28"/>
          <w:szCs w:val="28"/>
        </w:rPr>
        <w:t xml:space="preserve">但爷爷那久经沧桑的脸，爷爷额头上那连太阳光也照不进的深深的皱纹，爷爷那满头银发，爷爷那慈祥的笑容，将永驻我的心中。</w:t>
      </w:r>
    </w:p>
    <w:p>
      <w:pPr>
        <w:ind w:left="0" w:right="0" w:firstLine="560"/>
        <w:spacing w:before="450" w:after="450" w:line="312" w:lineRule="auto"/>
      </w:pPr>
      <w:r>
        <w:rPr>
          <w:rFonts w:ascii="黑体" w:hAnsi="黑体" w:eastAsia="黑体" w:cs="黑体"/>
          <w:color w:val="000000"/>
          <w:sz w:val="36"/>
          <w:szCs w:val="36"/>
          <w:b w:val="1"/>
          <w:bCs w:val="1"/>
        </w:rPr>
        <w:t xml:space="preserve">高一照片里的故事的600字优秀作文篇2</w:t>
      </w:r>
    </w:p>
    <w:p>
      <w:pPr>
        <w:ind w:left="0" w:right="0" w:firstLine="560"/>
        <w:spacing w:before="450" w:after="450" w:line="312" w:lineRule="auto"/>
      </w:pPr>
      <w:r>
        <w:rPr>
          <w:rFonts w:ascii="宋体" w:hAnsi="宋体" w:eastAsia="宋体" w:cs="宋体"/>
          <w:color w:val="000"/>
          <w:sz w:val="28"/>
          <w:szCs w:val="28"/>
        </w:rPr>
        <w:t xml:space="preserve">愿上天原谅我的敏感吧，我觉得拍毕业照是件可怕的事，照片一洗出来，一切好像都尘埃落定，应该是“曲散人散”的时候了……于是总是小心翼翼地避开这个话题。——题记</w:t>
      </w:r>
    </w:p>
    <w:p>
      <w:pPr>
        <w:ind w:left="0" w:right="0" w:firstLine="560"/>
        <w:spacing w:before="450" w:after="450" w:line="312" w:lineRule="auto"/>
      </w:pPr>
      <w:r>
        <w:rPr>
          <w:rFonts w:ascii="宋体" w:hAnsi="宋体" w:eastAsia="宋体" w:cs="宋体"/>
          <w:color w:val="000"/>
          <w:sz w:val="28"/>
          <w:szCs w:val="28"/>
        </w:rPr>
        <w:t xml:space="preserve">有多久没翻开那本相册了呢?半年，一年，甚至更长的时间，掸去封面那层浅浅的灰，翻开，是记忆里扬抑的色彩。老旧的照片上，浮动着岁月的痕迹。从那些快褪色的相册里，飘出半年前一缕缕的笑声，我的目光停留在了这张毕业照。</w:t>
      </w:r>
    </w:p>
    <w:p>
      <w:pPr>
        <w:ind w:left="0" w:right="0" w:firstLine="560"/>
        <w:spacing w:before="450" w:after="450" w:line="312" w:lineRule="auto"/>
      </w:pPr>
      <w:r>
        <w:rPr>
          <w:rFonts w:ascii="宋体" w:hAnsi="宋体" w:eastAsia="宋体" w:cs="宋体"/>
          <w:color w:val="000"/>
          <w:sz w:val="28"/>
          <w:szCs w:val="28"/>
        </w:rPr>
        <w:t xml:space="preserve">马上就要毕业考试了，我们整个六年级都充满紧张的气氛，巷道里没有同学们往前活跃的身影，都在教室里认认真真地复习，准备应届毕业考试的到来。</w:t>
      </w:r>
    </w:p>
    <w:p>
      <w:pPr>
        <w:ind w:left="0" w:right="0" w:firstLine="560"/>
        <w:spacing w:before="450" w:after="450" w:line="312" w:lineRule="auto"/>
      </w:pPr>
      <w:r>
        <w:rPr>
          <w:rFonts w:ascii="宋体" w:hAnsi="宋体" w:eastAsia="宋体" w:cs="宋体"/>
          <w:color w:val="000"/>
          <w:sz w:val="28"/>
          <w:szCs w:val="28"/>
        </w:rPr>
        <w:t xml:space="preserve">“同学们，大家排好队，我们去舞台照毕业照了!”这时，班主任走进教室对大家说，本以为我们会很兴奋，但是班上没有一位同学起身向外走去，而都放下手中的笔，一个个都低着头，若有所思的样子，我们心里都明白，毕业照象征着我们的小学生活就要结束了，同学们也各奔东西了，以后再见面的时间就很少了，我们不能再在一起早读，一起参加早会，一起游戏，一起唱歌，一起跳舞了……这时的教室也静的出奇，似乎连一根针掉在地上的声音都听得清清楚楚，我们都很伤感。班主任似乎看出了我们的心思，语重心长地说：“同学们，六年的时间眨眼就过去了，在这段时间，我们共风雨，同进步，有了很多美好的回忆，现在你们即将跨入中学的大门，你们即将升入更高的知识的殿堂，尽管你们很不舍，但我们不应该伤心，我们应该开开心心的告别母校，我们要把一张张笑脸停留在毕业照上，以后当我们再次看到它时，觉得自己没有遗憾，那个笑得最美最甜的人是我!”听了班主任的话后，我们豁然开朗，兴高采烈地向舞台跑去。</w:t>
      </w:r>
    </w:p>
    <w:p>
      <w:pPr>
        <w:ind w:left="0" w:right="0" w:firstLine="560"/>
        <w:spacing w:before="450" w:after="450" w:line="312" w:lineRule="auto"/>
      </w:pPr>
      <w:r>
        <w:rPr>
          <w:rFonts w:ascii="宋体" w:hAnsi="宋体" w:eastAsia="宋体" w:cs="宋体"/>
          <w:color w:val="000"/>
          <w:sz w:val="28"/>
          <w:szCs w:val="28"/>
        </w:rPr>
        <w:t xml:space="preserve">在舞台上我们望见今天的天空特别蓝，鸟儿高展，摄像老师帮我们排好位置，喊着：“一，二，三。”“茄子!”我们齐声高喊。“咔嚓”一声，我们的笑脸定格在了这张相片上。</w:t>
      </w:r>
    </w:p>
    <w:p>
      <w:pPr>
        <w:ind w:left="0" w:right="0" w:firstLine="560"/>
        <w:spacing w:before="450" w:after="450" w:line="312" w:lineRule="auto"/>
      </w:pPr>
      <w:r>
        <w:rPr>
          <w:rFonts w:ascii="宋体" w:hAnsi="宋体" w:eastAsia="宋体" w:cs="宋体"/>
          <w:color w:val="000"/>
          <w:sz w:val="28"/>
          <w:szCs w:val="28"/>
        </w:rPr>
        <w:t xml:space="preserve">无意中翻到这张照片，我仔细的端详着照片中的每个人，脑海中浮现出一件又一件快乐的往事……</w:t>
      </w:r>
    </w:p>
    <w:p>
      <w:pPr>
        <w:ind w:left="0" w:right="0" w:firstLine="560"/>
        <w:spacing w:before="450" w:after="450" w:line="312" w:lineRule="auto"/>
      </w:pPr>
      <w:r>
        <w:rPr>
          <w:rFonts w:ascii="黑体" w:hAnsi="黑体" w:eastAsia="黑体" w:cs="黑体"/>
          <w:color w:val="000000"/>
          <w:sz w:val="36"/>
          <w:szCs w:val="36"/>
          <w:b w:val="1"/>
          <w:bCs w:val="1"/>
        </w:rPr>
        <w:t xml:space="preserve">高一照片里的故事的600字优秀作文篇3</w:t>
      </w:r>
    </w:p>
    <w:p>
      <w:pPr>
        <w:ind w:left="0" w:right="0" w:firstLine="560"/>
        <w:spacing w:before="450" w:after="450" w:line="312" w:lineRule="auto"/>
      </w:pPr>
      <w:r>
        <w:rPr>
          <w:rFonts w:ascii="宋体" w:hAnsi="宋体" w:eastAsia="宋体" w:cs="宋体"/>
          <w:color w:val="000"/>
          <w:sz w:val="28"/>
          <w:szCs w:val="28"/>
        </w:rPr>
        <w:t xml:space="preserve">“相册”这个东西，对于大家来说，并不陌生。你里面记载了一些痛苦的事、难忘的事、开心的事……每当看见这些照片，就能使我回忆起过去，虽然并不十分甜美。</w:t>
      </w:r>
    </w:p>
    <w:p>
      <w:pPr>
        <w:ind w:left="0" w:right="0" w:firstLine="560"/>
        <w:spacing w:before="450" w:after="450" w:line="312" w:lineRule="auto"/>
      </w:pPr>
      <w:r>
        <w:rPr>
          <w:rFonts w:ascii="宋体" w:hAnsi="宋体" w:eastAsia="宋体" w:cs="宋体"/>
          <w:color w:val="000"/>
          <w:sz w:val="28"/>
          <w:szCs w:val="28"/>
        </w:rPr>
        <w:t xml:space="preserve">一次闲暇，我打开了那尘封已久的相册，随意翻看。不经意间，我的视线触到一张老照片，并停留在了那里。渐渐地，我的脑海里浮现出了那天的事。</w:t>
      </w:r>
    </w:p>
    <w:p>
      <w:pPr>
        <w:ind w:left="0" w:right="0" w:firstLine="560"/>
        <w:spacing w:before="450" w:after="450" w:line="312" w:lineRule="auto"/>
      </w:pPr>
      <w:r>
        <w:rPr>
          <w:rFonts w:ascii="宋体" w:hAnsi="宋体" w:eastAsia="宋体" w:cs="宋体"/>
          <w:color w:val="000"/>
          <w:sz w:val="28"/>
          <w:szCs w:val="28"/>
        </w:rPr>
        <w:t xml:space="preserve">一个阳光明媚的星期天的早晨，我做完作业后便去玩电脑，没多会儿，只见奶奶提着扫把、撮箕准备出门，我问奶奶：“奶奶，你拿着这些东西要去哪?”奶奶说：“你自己在家玩，奶奶出去一会就回来。”说完，奶奶便出去了。一转眼功夫，半小时过去了，这时奶奶还不回来，我很着急，便下楼去找。刚走到2楼拐角，就见到了奶奶，只见奶奶低着头地在扫楼梯，额头上满是汗珠，头发在阳光的折射下显得特别白，似乎一下子老了几岁。“奶奶，您好好的不在家里呆着，怎么要来扫楼梯啊?”我急切地问道。奶奶说：“在家闲得无聊，就出来扫下地，打发一下时间。”我说：“打发时间的方式很多呀，不一定要来扫楼梯啊。而且，扫地这事应该是物管负责啊。”奶奶说：“哎，你看，这楼梯那么脏，物管就算是一星期来扫一次，也未必干净。人们每天上上下下的，多不好走;而且，这些栏杆上都有那么厚的一些灰尘了，我们老年人走路不方便，上下楼梯要靠栏杆。如果把它打扫干净，不是既方便了我，又造福了大家了吗?”听了奶奶的话，我觉得十分惭愧，一个二十一世纪的“少先队员”竟然难么自私自利，还不如一位年过半百的老人，哎，真是丢脸啊!于是，我抢过奶奶手中的扫把、抹布，说：“奶奶我和你一起做。”说完，我们两人便忙碌起来。忙完后，整个楼道焕然一新。楼上的杨阿姨看见我们在做好事，就给我们照了个相，留做纪念。</w:t>
      </w:r>
    </w:p>
    <w:p>
      <w:pPr>
        <w:ind w:left="0" w:right="0" w:firstLine="560"/>
        <w:spacing w:before="450" w:after="450" w:line="312" w:lineRule="auto"/>
      </w:pPr>
      <w:r>
        <w:rPr>
          <w:rFonts w:ascii="宋体" w:hAnsi="宋体" w:eastAsia="宋体" w:cs="宋体"/>
          <w:color w:val="000"/>
          <w:sz w:val="28"/>
          <w:szCs w:val="28"/>
        </w:rPr>
        <w:t xml:space="preserve">在之后的三年时光里，每逢有空时，我总不忘记和家人一起去打扫楼梯，日子久了，整栋楼的人都学着我们去打扫楼梯。现在，在每天上楼梯时，鞋子上绝对不会有一丝灰尘。</w:t>
      </w:r>
    </w:p>
    <w:p>
      <w:pPr>
        <w:ind w:left="0" w:right="0" w:firstLine="560"/>
        <w:spacing w:before="450" w:after="450" w:line="312" w:lineRule="auto"/>
      </w:pPr>
      <w:r>
        <w:rPr>
          <w:rFonts w:ascii="宋体" w:hAnsi="宋体" w:eastAsia="宋体" w:cs="宋体"/>
          <w:color w:val="000"/>
          <w:sz w:val="28"/>
          <w:szCs w:val="28"/>
        </w:rPr>
        <w:t xml:space="preserve">虽然，岁月如歌而过，但那在老照片的背后的故事却使我难以忘却;纵然，海枯石烂，那不舍得丢弃的一切，也是恒古不变的一切。</w:t>
      </w:r>
    </w:p>
    <w:p>
      <w:pPr>
        <w:ind w:left="0" w:right="0" w:firstLine="560"/>
        <w:spacing w:before="450" w:after="450" w:line="312" w:lineRule="auto"/>
      </w:pPr>
      <w:r>
        <w:rPr>
          <w:rFonts w:ascii="黑体" w:hAnsi="黑体" w:eastAsia="黑体" w:cs="黑体"/>
          <w:color w:val="000000"/>
          <w:sz w:val="36"/>
          <w:szCs w:val="36"/>
          <w:b w:val="1"/>
          <w:bCs w:val="1"/>
        </w:rPr>
        <w:t xml:space="preserve">高一照片里的故事的600字优秀作文篇4</w:t>
      </w:r>
    </w:p>
    <w:p>
      <w:pPr>
        <w:ind w:left="0" w:right="0" w:firstLine="560"/>
        <w:spacing w:before="450" w:after="450" w:line="312" w:lineRule="auto"/>
      </w:pPr>
      <w:r>
        <w:rPr>
          <w:rFonts w:ascii="宋体" w:hAnsi="宋体" w:eastAsia="宋体" w:cs="宋体"/>
          <w:color w:val="000"/>
          <w:sz w:val="28"/>
          <w:szCs w:val="28"/>
        </w:rPr>
        <w:t xml:space="preserve">我打开相册，就看见一张照片，让我忍不住哈哈大笑。</w:t>
      </w:r>
    </w:p>
    <w:p>
      <w:pPr>
        <w:ind w:left="0" w:right="0" w:firstLine="560"/>
        <w:spacing w:before="450" w:after="450" w:line="312" w:lineRule="auto"/>
      </w:pPr>
      <w:r>
        <w:rPr>
          <w:rFonts w:ascii="宋体" w:hAnsi="宋体" w:eastAsia="宋体" w:cs="宋体"/>
          <w:color w:val="000"/>
          <w:sz w:val="28"/>
          <w:szCs w:val="28"/>
        </w:rPr>
        <w:t xml:space="preserve">我记得那是上个星期日，我和我姐、老妈，还有我的朋友们准备去游泳。刚来到游泳池，就看见里面十分热闹，简直是人山人海呀！我穿上泳衣，套上游泳圈，准备下水。我沿着池边慢慢地下水，我的脚刚一碰到池水，就大叫：“啊！好冷呀！好凉呀！”于是，便不想下水。</w:t>
      </w:r>
    </w:p>
    <w:p>
      <w:pPr>
        <w:ind w:left="0" w:right="0" w:firstLine="560"/>
        <w:spacing w:before="450" w:after="450" w:line="312" w:lineRule="auto"/>
      </w:pPr>
      <w:r>
        <w:rPr>
          <w:rFonts w:ascii="宋体" w:hAnsi="宋体" w:eastAsia="宋体" w:cs="宋体"/>
          <w:color w:val="000"/>
          <w:sz w:val="28"/>
          <w:szCs w:val="28"/>
        </w:rPr>
        <w:t xml:space="preserve">这时，家人也来了。一开始，我认为他们是来帮助我的，结果没想到给我帮了倒忙。我越向上爬，他们越是把我向下拉。当然，我的力气比不上他们好几个人。最终，我被无情地拉了下来，渐渐的我适应了水的温度。不一会，我在水里就像一条在水里活泼游玩的小鱼。突然，我一不小心，脚下一滑，呛了水。幸好妈妈飞快地游过来，救了我。要不然，我可惨了。看着我狼狈的样子，我姐和朋友们都在那儿哈哈大笑了起来。我发呆着，心想：这群人怎么了？在那儿笑什么？还笑得那么大声。我大喊：“你们怎么这样，气死我了！气死我了！”正当我生气时，听见“咔嚓”一声，我转头一看，啊！是老爸来了，并给我拍下了精彩瞬间。便惊喜地说：“老爸，你怎么来了？”老爸回答道：“你妈打电话告知我的呀！怎么了？有问题吗？”这时，我们都笑了。</w:t>
      </w:r>
    </w:p>
    <w:p>
      <w:pPr>
        <w:ind w:left="0" w:right="0" w:firstLine="560"/>
        <w:spacing w:before="450" w:after="450" w:line="312" w:lineRule="auto"/>
      </w:pPr>
      <w:r>
        <w:rPr>
          <w:rFonts w:ascii="宋体" w:hAnsi="宋体" w:eastAsia="宋体" w:cs="宋体"/>
          <w:color w:val="000"/>
          <w:sz w:val="28"/>
          <w:szCs w:val="28"/>
        </w:rPr>
        <w:t xml:space="preserve">每当我看见这张照片，都会不由自主地露出微笑。</w:t>
      </w:r>
    </w:p>
    <w:p>
      <w:pPr>
        <w:ind w:left="0" w:right="0" w:firstLine="560"/>
        <w:spacing w:before="450" w:after="450" w:line="312" w:lineRule="auto"/>
      </w:pPr>
      <w:r>
        <w:rPr>
          <w:rFonts w:ascii="黑体" w:hAnsi="黑体" w:eastAsia="黑体" w:cs="黑体"/>
          <w:color w:val="000000"/>
          <w:sz w:val="36"/>
          <w:szCs w:val="36"/>
          <w:b w:val="1"/>
          <w:bCs w:val="1"/>
        </w:rPr>
        <w:t xml:space="preserve">高一照片里的故事的600字优秀作文篇5</w:t>
      </w:r>
    </w:p>
    <w:p>
      <w:pPr>
        <w:ind w:left="0" w:right="0" w:firstLine="560"/>
        <w:spacing w:before="450" w:after="450" w:line="312" w:lineRule="auto"/>
      </w:pPr>
      <w:r>
        <w:rPr>
          <w:rFonts w:ascii="宋体" w:hAnsi="宋体" w:eastAsia="宋体" w:cs="宋体"/>
          <w:color w:val="000"/>
          <w:sz w:val="28"/>
          <w:szCs w:val="28"/>
        </w:rPr>
        <w:t xml:space="preserve">时光匆匆，弹指间，我已经从一个爱哭鼻子的小女孩，变成一个拥有理想懂得把晶莹的泪珠藏抑在深处的女生，成长的过程中，流逝的只是时光吗？翻开那本尘封已久的相册，任思绪流动其中，我终于明白，流逝的最多的则是儿时如歌的岁月。不经意，我的目光触到这一张照片，这是一张极其出众，对于我来说非常珍贵的老照片。照片中的我和姐姐把手一其伸向蔚蓝的上空，迎接那一颗耀眼的滑动的烟火。记得，那是春节的时候。由于爸爸工作的需要，我们要离开故乡，离开爷爷奶奶。小时任性的我，一想到要与伙伴们分别，就躲在小屋里哭个不停，就连春节也是闷闷不乐的。爷爷奶奶明白这将是在故乡的最后一个春节，为了让家庭气氛活跃，鼓励爸爸买来烟花。爷爷竟然唱起了多年来一直没唱过的京剧。我不明白，离别的时刻，为何这般热闹。爷爷奶奶千叮万嘱，希望我和姐姐勤奋努力，给家人争光，还送我们每人一首小诗。爸爸放起了烟火，望着那空中荡漾的迷人的星火，我和姐姐兴奋的把手迎向天空。就在那一刻，相机留下了这永恒的美丽瞬间。诚然，岁月如歌而过，但儿时就已埋下的真情与希望却还存在；纵然，海枯石烂，那深情的目光将永远是我前进的动力。</w:t>
      </w:r>
    </w:p>
    <w:p>
      <w:pPr>
        <w:ind w:left="0" w:right="0" w:firstLine="560"/>
        <w:spacing w:before="450" w:after="450" w:line="312" w:lineRule="auto"/>
      </w:pPr>
      <w:r>
        <w:rPr>
          <w:rFonts w:ascii="宋体" w:hAnsi="宋体" w:eastAsia="宋体" w:cs="宋体"/>
          <w:color w:val="000"/>
          <w:sz w:val="28"/>
          <w:szCs w:val="28"/>
        </w:rPr>
        <w:t xml:space="preserve">这张乘载希望的照片不仅记下了我儿时的笑脸，还记下了故乡灿烂的夜空。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2025-06-21T13:46:00+08:00</dcterms:created>
  <dcterms:modified xsi:type="dcterms:W3CDTF">2025-06-21T13:46:00+08:00</dcterms:modified>
</cp:coreProperties>
</file>

<file path=docProps/custom.xml><?xml version="1.0" encoding="utf-8"?>
<Properties xmlns="http://schemas.openxmlformats.org/officeDocument/2006/custom-properties" xmlns:vt="http://schemas.openxmlformats.org/officeDocument/2006/docPropsVTypes"/>
</file>