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流星作文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流星作文（1）　　夜，静如死寂，皓月收起她那柔和的美丽，洒下银霜满地。寒意在田野中扩散，蝉收起他那副高音歌唱家的姿态；螳螂藏起他那天生鼓手的傲气；萤火虫也不再为人提灯指路。黑夜是我黑色的眼睛，我用黑色的眼睛寻找黑色。夜幕下，苍白而又惨淡的月...</w:t>
      </w:r>
    </w:p>
    <w:p>
      <w:pPr>
        <w:ind w:left="0" w:right="0" w:firstLine="560"/>
        <w:spacing w:before="450" w:after="450" w:line="312" w:lineRule="auto"/>
      </w:pPr>
      <w:r>
        <w:rPr>
          <w:rFonts w:ascii="黑体" w:hAnsi="黑体" w:eastAsia="黑体" w:cs="黑体"/>
          <w:color w:val="000000"/>
          <w:sz w:val="34"/>
          <w:szCs w:val="34"/>
          <w:b w:val="1"/>
          <w:bCs w:val="1"/>
        </w:rPr>
        <w:t xml:space="preserve">流星作文（1）</w:t>
      </w:r>
    </w:p>
    <w:p>
      <w:pPr>
        <w:ind w:left="0" w:right="0" w:firstLine="560"/>
        <w:spacing w:before="450" w:after="450" w:line="312" w:lineRule="auto"/>
      </w:pPr>
      <w:r>
        <w:rPr>
          <w:rFonts w:ascii="宋体" w:hAnsi="宋体" w:eastAsia="宋体" w:cs="宋体"/>
          <w:color w:val="000"/>
          <w:sz w:val="28"/>
          <w:szCs w:val="28"/>
        </w:rPr>
        <w:t xml:space="preserve">　　夜，静如死寂，皓月收起她那柔和的美丽，洒下银霜满地。寒意在田野中扩散，蝉收起他那副高音歌唱家的姿态；螳螂藏起他那天生鼓手的傲气；萤火虫也不再为人提灯指路。黑夜是我黑色的眼睛，我用黑色的眼睛寻找黑色。夜幕下，苍白而又惨淡的月光还在维持勉强的美丽，一瞬，刀光火石，打破万籁的沉寂，流星如航灯般绚烂在夜空，留下了片刻的美丽……</w:t>
      </w:r>
    </w:p>
    <w:p>
      <w:pPr>
        <w:ind w:left="0" w:right="0" w:firstLine="560"/>
        <w:spacing w:before="450" w:after="450" w:line="312" w:lineRule="auto"/>
      </w:pPr>
      <w:r>
        <w:rPr>
          <w:rFonts w:ascii="宋体" w:hAnsi="宋体" w:eastAsia="宋体" w:cs="宋体"/>
          <w:color w:val="000"/>
          <w:sz w:val="28"/>
          <w:szCs w:val="28"/>
        </w:rPr>
        <w:t xml:space="preserve">　　流星，它用“春蚕到死丝方尽，蜡炬成灰泪始干”感染着我。冰冷了千年的寂寞，沉淀了万年的哀怨，它绚烂的方式拥抱地球，向我胶告别。曾以为那是恍如烟火的瞬间，金玉其外，孰不知那是千年的汇聚，片刻的永恒！亿年的精血化为璀璨的火焰，它用瞬间的光阴照亮世界。</w:t>
      </w:r>
    </w:p>
    <w:p>
      <w:pPr>
        <w:ind w:left="0" w:right="0" w:firstLine="560"/>
        <w:spacing w:before="450" w:after="450" w:line="312" w:lineRule="auto"/>
      </w:pPr>
      <w:r>
        <w:rPr>
          <w:rFonts w:ascii="宋体" w:hAnsi="宋体" w:eastAsia="宋体" w:cs="宋体"/>
          <w:color w:val="000"/>
          <w:sz w:val="28"/>
          <w:szCs w:val="28"/>
        </w:rPr>
        <w:t xml:space="preserve">　　流星，它用“人生自古谁无死，留取丹心照汗青”震撼着我。在宇宙间徘徊了千万次陨石，在拥抱天空这瞬间，它获得了自由，在烈火的亲吻与骨肉的消亡中，它感受到了自由的快乐。在固定的轨道上运转，它说这不是自由，是捆绑在身上的枷锁，于是它选择了在死亡中永生，为那些迷惑困顿的人类点燃指路的明灯，消亡了骨肉，只为获得自由；焚毁了精神，只为将它分批洒向人间。</w:t>
      </w:r>
    </w:p>
    <w:p>
      <w:pPr>
        <w:ind w:left="0" w:right="0" w:firstLine="560"/>
        <w:spacing w:before="450" w:after="450" w:line="312" w:lineRule="auto"/>
      </w:pPr>
      <w:r>
        <w:rPr>
          <w:rFonts w:ascii="宋体" w:hAnsi="宋体" w:eastAsia="宋体" w:cs="宋体"/>
          <w:color w:val="000"/>
          <w:sz w:val="28"/>
          <w:szCs w:val="28"/>
        </w:rPr>
        <w:t xml:space="preserve">　　流星，它用“落红不是无情物，化作春泥更护花”启迪着我。它冰冷的外表并不代表那颗炽热的心，与其在浩瀚的宇宙中消耗无尽的热情，还不如化为沉淀的沃土，给花草一层暖被，给人类一次探索。于是它投入了地球的怀抱，与大气层热烈的亲吻。它听到自己心脏搏动的声音，慢慢地，随着火焰消逝了，沉淀为精神的沃土，它让希望发芽，让我们成长。</w:t>
      </w:r>
    </w:p>
    <w:p>
      <w:pPr>
        <w:ind w:left="0" w:right="0" w:firstLine="560"/>
        <w:spacing w:before="450" w:after="450" w:line="312" w:lineRule="auto"/>
      </w:pPr>
      <w:r>
        <w:rPr>
          <w:rFonts w:ascii="宋体" w:hAnsi="宋体" w:eastAsia="宋体" w:cs="宋体"/>
          <w:color w:val="000"/>
          <w:sz w:val="28"/>
          <w:szCs w:val="28"/>
        </w:rPr>
        <w:t xml:space="preserve">　　人生如白驹过隙，稍纵即逝。在寂静的夜空中擦出绚烂的火花，哪怕一瞬，也证明了你来过这个世界，不为默默无闻而苟活，只望舍生取义便成仁。人匆匆走过又逝去，花开无声，似流星般绚烂一瞬，掷地有声，让我们开拓流星般的人生，不求平淡美好，只求曾经绚烂，曾经笑对人生。流星，你的绚烂改变了我的人生观，oh，thanks！</w:t>
      </w:r>
    </w:p>
    <w:p>
      <w:pPr>
        <w:ind w:left="0" w:right="0" w:firstLine="560"/>
        <w:spacing w:before="450" w:after="450" w:line="312" w:lineRule="auto"/>
      </w:pPr>
      <w:r>
        <w:rPr>
          <w:rFonts w:ascii="黑体" w:hAnsi="黑体" w:eastAsia="黑体" w:cs="黑体"/>
          <w:color w:val="000000"/>
          <w:sz w:val="34"/>
          <w:szCs w:val="34"/>
          <w:b w:val="1"/>
          <w:bCs w:val="1"/>
        </w:rPr>
        <w:t xml:space="preserve">流星作文（2）</w:t>
      </w:r>
    </w:p>
    <w:p>
      <w:pPr>
        <w:ind w:left="0" w:right="0" w:firstLine="560"/>
        <w:spacing w:before="450" w:after="450" w:line="312" w:lineRule="auto"/>
      </w:pPr>
      <w:r>
        <w:rPr>
          <w:rFonts w:ascii="宋体" w:hAnsi="宋体" w:eastAsia="宋体" w:cs="宋体"/>
          <w:color w:val="000"/>
          <w:sz w:val="28"/>
          <w:szCs w:val="28"/>
        </w:rPr>
        <w:t xml:space="preserve">　　流星－最平凡又最不平凡的火花，它擦拭着每个人存放在心底的约定.虽然知识瞬间的穿越，却留下了不可磨灭的记忆，因为它带走了我们的约定，到了一个没有繁华和喧嚣的世界里.幻想着在那纯白的，晶莹剔透的天窗里，它将我们的约定存放在最澄澈最永恒的流体里，像一个个可爱的雪精灵，在那里自由的旋转飞舞，自由的聆听清唱，鸣出最和谐宁静的天籁。</w:t>
      </w:r>
    </w:p>
    <w:p>
      <w:pPr>
        <w:ind w:left="0" w:right="0" w:firstLine="560"/>
        <w:spacing w:before="450" w:after="450" w:line="312" w:lineRule="auto"/>
      </w:pPr>
      <w:r>
        <w:rPr>
          <w:rFonts w:ascii="宋体" w:hAnsi="宋体" w:eastAsia="宋体" w:cs="宋体"/>
          <w:color w:val="000"/>
          <w:sz w:val="28"/>
          <w:szCs w:val="28"/>
        </w:rPr>
        <w:t xml:space="preserve">　　流星没有花朵的夸张的绚丽；也没有蓝天的深邃的迷离；也没有大海的广阔的忧郁；更没有森林的平的翠绿.它有独特的美丽，独特的气息，每一颗心都能品出不同的韵律嗅出不同的思绪，但我们－那些纯真而又善良的精灵总习惯依偎在它的怀抱里向它诉说最懵懂的心情，最凌乱的希冀，不等岁月的风化，它已然逝去，但在那脆弱的地带却留下了最馨香的空气。</w:t>
      </w:r>
    </w:p>
    <w:p>
      <w:pPr>
        <w:ind w:left="0" w:right="0" w:firstLine="560"/>
        <w:spacing w:before="450" w:after="450" w:line="312" w:lineRule="auto"/>
      </w:pPr>
      <w:r>
        <w:rPr>
          <w:rFonts w:ascii="宋体" w:hAnsi="宋体" w:eastAsia="宋体" w:cs="宋体"/>
          <w:color w:val="000"/>
          <w:sz w:val="28"/>
          <w:szCs w:val="28"/>
        </w:rPr>
        <w:t xml:space="preserve">　　也许，我们永远等不到那颗流星－那颗属于我们自己的流星；或许，在你没留意的瞬间它已然偷偷的｀静悄悄的从你背后溜走；或许，那颗流星正在划破你的记忆，只是你已然关闭里心扉，感受不到那微弱而又强烈的火花的滋生和逝去；又或许，你的流星早已被别的力量斥责开去，错过了你的空气，随风离开了你的国度；也或许，它已然到了，你们近在咫尺却不知为何还有一道缝隙，这让人窒息的空气流淌在你们的心弦，感受不到彼此的心跳，找不到合节拍的质点；或许...太多的或许已然飘摇在未知的天堂里。</w:t>
      </w:r>
    </w:p>
    <w:p>
      <w:pPr>
        <w:ind w:left="0" w:right="0" w:firstLine="560"/>
        <w:spacing w:before="450" w:after="450" w:line="312" w:lineRule="auto"/>
      </w:pPr>
      <w:r>
        <w:rPr>
          <w:rFonts w:ascii="宋体" w:hAnsi="宋体" w:eastAsia="宋体" w:cs="宋体"/>
          <w:color w:val="000"/>
          <w:sz w:val="28"/>
          <w:szCs w:val="28"/>
        </w:rPr>
        <w:t xml:space="preserve">　　静静的等待，风儿拂起了我的长发，夜儿在诉说着伊人的故事，闭上了眼－流星划破了寂寞的心弦，留下一瞬间的痕迹，却奏出了永恒的秘密。</w:t>
      </w:r>
    </w:p>
    <w:p>
      <w:pPr>
        <w:ind w:left="0" w:right="0" w:firstLine="560"/>
        <w:spacing w:before="450" w:after="450" w:line="312" w:lineRule="auto"/>
      </w:pPr>
      <w:r>
        <w:rPr>
          <w:rFonts w:ascii="宋体" w:hAnsi="宋体" w:eastAsia="宋体" w:cs="宋体"/>
          <w:color w:val="000"/>
          <w:sz w:val="28"/>
          <w:szCs w:val="28"/>
        </w:rPr>
        <w:t xml:space="preserve">　　后记：永恒的旋律只在花开花落时，最伊人的记忆留在儿时的乐园里，我怀着流星般的心情，刻下了逝去的风景.存放在埃及的木乃伊将永远不会被掘起在我的天窗里。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2025-06-19T06:57:13+08:00</dcterms:created>
  <dcterms:modified xsi:type="dcterms:W3CDTF">2025-06-19T06:57:13+08:00</dcterms:modified>
</cp:coreProperties>
</file>

<file path=docProps/custom.xml><?xml version="1.0" encoding="utf-8"?>
<Properties xmlns="http://schemas.openxmlformats.org/officeDocument/2006/custom-properties" xmlns:vt="http://schemas.openxmlformats.org/officeDocument/2006/docPropsVTypes"/>
</file>