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高三议论文范文800字以和为贵</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何为贵?和为贵也，和为贵。大至天地万物，小至亲友近邻，远涉国际外交，近到待人接物，和，都是不可或缺的诤友。为大家提供《高三议论文范文800字以和为贵》，欢迎阅读。1.高三议论文范文800字以和为贵　　在当今世界上，有很多很多脾气不好的人，...</w:t>
      </w:r>
    </w:p>
    <w:p>
      <w:pPr>
        <w:ind w:left="0" w:right="0" w:firstLine="560"/>
        <w:spacing w:before="450" w:after="450" w:line="312" w:lineRule="auto"/>
      </w:pPr>
      <w:r>
        <w:rPr>
          <w:rFonts w:ascii="宋体" w:hAnsi="宋体" w:eastAsia="宋体" w:cs="宋体"/>
          <w:color w:val="000"/>
          <w:sz w:val="28"/>
          <w:szCs w:val="28"/>
        </w:rPr>
        <w:t xml:space="preserve">&gt;何为贵?和为贵也，和为贵。大至天地万物，小至亲友近邻，远涉国际外交，近到待人接物，和，都是不可或缺的诤友。为大家提供《高三议论文范文800字以和为贵》，欢迎阅读。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1.高三议论文范文800字以和为贵</w:t>
      </w:r>
    </w:p>
    <w:p>
      <w:pPr>
        <w:ind w:left="0" w:right="0" w:firstLine="560"/>
        <w:spacing w:before="450" w:after="450" w:line="312" w:lineRule="auto"/>
      </w:pPr>
      <w:r>
        <w:rPr>
          <w:rFonts w:ascii="宋体" w:hAnsi="宋体" w:eastAsia="宋体" w:cs="宋体"/>
          <w:color w:val="000"/>
          <w:sz w:val="28"/>
          <w:szCs w:val="28"/>
        </w:rPr>
        <w:t xml:space="preserve">　　在当今世界上，有很多很多脾气不好的人，他们总是爱生气，毕竟，气大伤身嘛!爱生气的人大多数都有什么心脏病，高血压等，他们有时会因为自己的坏脾气，而导致高血压急速上升，心脏病突发……轻者则身体虚弱，重者则导致病发身亡，还真是可怕啊!</w:t>
      </w:r>
    </w:p>
    <w:p>
      <w:pPr>
        <w:ind w:left="0" w:right="0" w:firstLine="560"/>
        <w:spacing w:before="450" w:after="450" w:line="312" w:lineRule="auto"/>
      </w:pPr>
      <w:r>
        <w:rPr>
          <w:rFonts w:ascii="宋体" w:hAnsi="宋体" w:eastAsia="宋体" w:cs="宋体"/>
          <w:color w:val="000"/>
          <w:sz w:val="28"/>
          <w:szCs w:val="28"/>
        </w:rPr>
        <w:t xml:space="preserve">　　让我们静下心来想一想，为不必生气的事情而生气，那又何必呢?我们不该气的不气，该气的也不气，这样，大家和和平平，健健康康，安安乐乐的过一辈子，不也挺好吗?又何必肝胆俱裂，鱼死网破，而要气大伤身呢?</w:t>
      </w:r>
    </w:p>
    <w:p>
      <w:pPr>
        <w:ind w:left="0" w:right="0" w:firstLine="560"/>
        <w:spacing w:before="450" w:after="450" w:line="312" w:lineRule="auto"/>
      </w:pPr>
      <w:r>
        <w:rPr>
          <w:rFonts w:ascii="宋体" w:hAnsi="宋体" w:eastAsia="宋体" w:cs="宋体"/>
          <w:color w:val="000"/>
          <w:sz w:val="28"/>
          <w:szCs w:val="28"/>
        </w:rPr>
        <w:t xml:space="preserve">　　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　　连古人都懂，和为贵，为什么我们现代人就不能理解呢?要想做到这一点，并不难，只要我们的心始终保持着平静，只要能做到心如净水，就不会大动干戈，使至于大脑一片空白了，最后失控了。</w:t>
      </w:r>
    </w:p>
    <w:p>
      <w:pPr>
        <w:ind w:left="0" w:right="0" w:firstLine="560"/>
        <w:spacing w:before="450" w:after="450" w:line="312" w:lineRule="auto"/>
      </w:pPr>
      <w:r>
        <w:rPr>
          <w:rFonts w:ascii="宋体" w:hAnsi="宋体" w:eastAsia="宋体" w:cs="宋体"/>
          <w:color w:val="000"/>
          <w:sz w:val="28"/>
          <w:szCs w:val="28"/>
        </w:rPr>
        <w:t xml:space="preserve">　　不知道大家知不知道一首歌谣，它就叫《消气歌》。这首歌谣应该算得上是远近闻名了，大多数人都读过这首歌谣，大多数人都认为这首歌谣听起来非常顺耳，做起来也一定简单，可是，这首歌谣并不是我们想象的那么简单，让我们做起来，是相当的难，谁能做到永不气呢?就算是有的人可以做到，那也不知道经过多少努力了!所以，我们可不要小瞧这首歌谣哦!</w:t>
      </w:r>
    </w:p>
    <w:p>
      <w:pPr>
        <w:ind w:left="0" w:right="0" w:firstLine="560"/>
        <w:spacing w:before="450" w:after="450" w:line="312" w:lineRule="auto"/>
      </w:pPr>
      <w:r>
        <w:rPr>
          <w:rFonts w:ascii="宋体" w:hAnsi="宋体" w:eastAsia="宋体" w:cs="宋体"/>
          <w:color w:val="000"/>
          <w:sz w:val="28"/>
          <w:szCs w:val="28"/>
        </w:rPr>
        <w:t xml:space="preserve">　　无论是在哪里，我们都要以和为贵。在单位里，我们要多忍一下，在公共汽车上，我们也要一忍，在班级上，我们更是要一忍了。在班级上，我们不要为了一件小事而斤斤计较，就好比我向你借一块橡皮，我使完后忘记还给你了，你就应该对我说：“你上午借的橡皮忘还给我了，请你现在还给我吧，好吗?”我只要还给你不就完了吗?又何必大张旗鼓得到老师那里，跟老师说什么我偷你橡皮了，一块破橡皮，又有什么值得偷的呢?最后闹得不亦乐乎，互相仇视，只要一忍，没什么过不去的，所以，我们也一定要在班级里学一个字——和，因为和为贵!</w:t>
      </w:r>
    </w:p>
    <w:p>
      <w:pPr>
        <w:ind w:left="0" w:right="0" w:firstLine="560"/>
        <w:spacing w:before="450" w:after="450" w:line="312" w:lineRule="auto"/>
      </w:pPr>
      <w:r>
        <w:rPr>
          <w:rFonts w:ascii="宋体" w:hAnsi="宋体" w:eastAsia="宋体" w:cs="宋体"/>
          <w:color w:val="000"/>
          <w:sz w:val="28"/>
          <w:szCs w:val="28"/>
        </w:rPr>
        <w:t xml:space="preserve">　　我们要记住，和为贵……</w:t>
      </w:r>
    </w:p>
    <w:p>
      <w:pPr>
        <w:ind w:left="0" w:right="0" w:firstLine="560"/>
        <w:spacing w:before="450" w:after="450" w:line="312" w:lineRule="auto"/>
      </w:pPr>
      <w:r>
        <w:rPr>
          <w:rFonts w:ascii="黑体" w:hAnsi="黑体" w:eastAsia="黑体" w:cs="黑体"/>
          <w:color w:val="000000"/>
          <w:sz w:val="36"/>
          <w:szCs w:val="36"/>
          <w:b w:val="1"/>
          <w:bCs w:val="1"/>
        </w:rPr>
        <w:t xml:space="preserve">2.高三议论文范文800字以和为贵</w:t>
      </w:r>
    </w:p>
    <w:p>
      <w:pPr>
        <w:ind w:left="0" w:right="0" w:firstLine="560"/>
        <w:spacing w:before="450" w:after="450" w:line="312" w:lineRule="auto"/>
      </w:pPr>
      <w:r>
        <w:rPr>
          <w:rFonts w:ascii="宋体" w:hAnsi="宋体" w:eastAsia="宋体" w:cs="宋体"/>
          <w:color w:val="000"/>
          <w:sz w:val="28"/>
          <w:szCs w:val="28"/>
        </w:rPr>
        <w:t xml:space="preserve">　　自然界的发展不可无“和”。古语云：天地和而万物生。正是因为有“和”，日月才能够撒播光明于乾坤，大地才“木欣欣以向荣，泉涓涓而始流”;正因为有“和”，山水才能演绎“青山长在，绿水长流”的传奇，才能呈现“山如眉黛凝，水若眼波横”的柔美;正是因为有“和”，风雨雷电才能奏响雄伟的交响，春夏秋冬才能周而复始的循环。“和”，使自然界产生，使自然界发展，使自然界美丽以多姿，神秘而多彩!</w:t>
      </w:r>
    </w:p>
    <w:p>
      <w:pPr>
        <w:ind w:left="0" w:right="0" w:firstLine="560"/>
        <w:spacing w:before="450" w:after="450" w:line="312" w:lineRule="auto"/>
      </w:pPr>
      <w:r>
        <w:rPr>
          <w:rFonts w:ascii="宋体" w:hAnsi="宋体" w:eastAsia="宋体" w:cs="宋体"/>
          <w:color w:val="000"/>
          <w:sz w:val="28"/>
          <w:szCs w:val="28"/>
        </w:rPr>
        <w:t xml:space="preserve">　　人与人的关系不可以无“和”。无论是“和气生财”或是“家和万事兴”，都向我们传达着一个信息：“和”是人际关系的减震器、润滑油，是生活的芳香剂。“和”，可以在我们出现误会、产生分歧、发生矛盾时，充当调停人，化一场既恼人难堪又剑拔弩张的干戈为玉帛。所以，当我们争吵得面红耳赤几乎兵刃相向时，为何不试着听从“和”的召唤和教诲，心平气和地伸出双手与对方相握?当我们冷战静坐相对无言时，为何不让“和”来解开我们心中的乱结，诚心真意地给对方一个友好的微笑?“和”，是针是线，轻柔地缝补着我们生活中的裂痕;“和”，是光是热，驱散着我们心中的阴云和寒冷。</w:t>
      </w:r>
    </w:p>
    <w:p>
      <w:pPr>
        <w:ind w:left="0" w:right="0" w:firstLine="560"/>
        <w:spacing w:before="450" w:after="450" w:line="312" w:lineRule="auto"/>
      </w:pPr>
      <w:r>
        <w:rPr>
          <w:rFonts w:ascii="宋体" w:hAnsi="宋体" w:eastAsia="宋体" w:cs="宋体"/>
          <w:color w:val="000"/>
          <w:sz w:val="28"/>
          <w:szCs w:val="28"/>
        </w:rPr>
        <w:t xml:space="preserve">　　当然，“和”并不意味着无条件地退让。求“和”，应理解为追求和睦、和平、和谐，而不是无原则地打着“和”的旗号，做着与“和”背离的事，和为贵“和”有其自身的原则和尊严。和为贵，便是当我们错误地责怪了别人时，向别人诚挚地道歉;也是当别人被我们错怪时允许他们据理力争。这也是“和”，是让“和”有更正确的立足点。</w:t>
      </w:r>
    </w:p>
    <w:p>
      <w:pPr>
        <w:ind w:left="0" w:right="0" w:firstLine="560"/>
        <w:spacing w:before="450" w:after="450" w:line="312" w:lineRule="auto"/>
      </w:pPr>
      <w:r>
        <w:rPr>
          <w:rFonts w:ascii="宋体" w:hAnsi="宋体" w:eastAsia="宋体" w:cs="宋体"/>
          <w:color w:val="000"/>
          <w:sz w:val="28"/>
          <w:szCs w:val="28"/>
        </w:rPr>
        <w:t xml:space="preserve">　　“和”，如阳光，可以溶解心中的坚冰;如春风，可以拂去心中的阴霾;如火炬，可以照亮人际的天空!“和”使人与人沟通更加有效，更加畅通。</w:t>
      </w:r>
    </w:p>
    <w:p>
      <w:pPr>
        <w:ind w:left="0" w:right="0" w:firstLine="560"/>
        <w:spacing w:before="450" w:after="450" w:line="312" w:lineRule="auto"/>
      </w:pPr>
      <w:r>
        <w:rPr>
          <w:rFonts w:ascii="宋体" w:hAnsi="宋体" w:eastAsia="宋体" w:cs="宋体"/>
          <w:color w:val="000"/>
          <w:sz w:val="28"/>
          <w:szCs w:val="28"/>
        </w:rPr>
        <w:t xml:space="preserve">　　“和”，如清泉，如明镜，善鉴万物。她不仅折射出我们心灵疆域的宽广与否，更映射出我们心灵宇宙的博大和深邃的程度!。</w:t>
      </w:r>
    </w:p>
    <w:p>
      <w:pPr>
        <w:ind w:left="0" w:right="0" w:firstLine="560"/>
        <w:spacing w:before="450" w:after="450" w:line="312" w:lineRule="auto"/>
      </w:pPr>
      <w:r>
        <w:rPr>
          <w:rFonts w:ascii="宋体" w:hAnsi="宋体" w:eastAsia="宋体" w:cs="宋体"/>
          <w:color w:val="000"/>
          <w:sz w:val="28"/>
          <w:szCs w:val="28"/>
        </w:rPr>
        <w:t xml:space="preserve">　　“和”，以其深刻的与博大的包容，养育了自然，化育着人类，散发出迷人的馨香，旷远而持久，神圣且宝贵!</w:t>
      </w:r>
    </w:p>
    <w:p>
      <w:pPr>
        <w:ind w:left="0" w:right="0" w:firstLine="560"/>
        <w:spacing w:before="450" w:after="450" w:line="312" w:lineRule="auto"/>
      </w:pPr>
      <w:r>
        <w:rPr>
          <w:rFonts w:ascii="黑体" w:hAnsi="黑体" w:eastAsia="黑体" w:cs="黑体"/>
          <w:color w:val="000000"/>
          <w:sz w:val="36"/>
          <w:szCs w:val="36"/>
          <w:b w:val="1"/>
          <w:bCs w:val="1"/>
        </w:rPr>
        <w:t xml:space="preserve">3.高三议论文范文800字以和为贵</w:t>
      </w:r>
    </w:p>
    <w:p>
      <w:pPr>
        <w:ind w:left="0" w:right="0" w:firstLine="560"/>
        <w:spacing w:before="450" w:after="450" w:line="312" w:lineRule="auto"/>
      </w:pPr>
      <w:r>
        <w:rPr>
          <w:rFonts w:ascii="宋体" w:hAnsi="宋体" w:eastAsia="宋体" w:cs="宋体"/>
          <w:color w:val="000"/>
          <w:sz w:val="28"/>
          <w:szCs w:val="28"/>
        </w:rPr>
        <w:t xml:space="preserve">　　我们身边每天都会发生各种形形色色的事，争执，吵闹总是少不了在这些事中，古人曾说：“万事和为贵”，无论发生什么事，我们都要先克制自己的情绪后再解决，这是一件十分困难的事，因为人只要一兴奋激动就会控制不住自己，我也是一样如此。</w:t>
      </w:r>
    </w:p>
    <w:p>
      <w:pPr>
        <w:ind w:left="0" w:right="0" w:firstLine="560"/>
        <w:spacing w:before="450" w:after="450" w:line="312" w:lineRule="auto"/>
      </w:pPr>
      <w:r>
        <w:rPr>
          <w:rFonts w:ascii="宋体" w:hAnsi="宋体" w:eastAsia="宋体" w:cs="宋体"/>
          <w:color w:val="000"/>
          <w:sz w:val="28"/>
          <w:szCs w:val="28"/>
        </w:rPr>
        <w:t xml:space="preserve">　　记得，那还是刚进初中的时候，身边都是陌生的同学，彼此都不了解对方，所以争执不了，那天下午是我扫地，因为比较慢，班里的同学早已进了教室，我刚扫完这一片，再去扫另一片时，原来那边又有了垃圾，来来去去，最后我实受不了了，看到一个扔了垃圾的人，上去的给了他一脚，他大概是被我一脚踢得莫名其妙，冲了上来，我们俩便打在了一块，最后我赢，我捡起那块垃圾，往他身上一扔，就走了。</w:t>
      </w:r>
    </w:p>
    <w:p>
      <w:pPr>
        <w:ind w:left="0" w:right="0" w:firstLine="560"/>
        <w:spacing w:before="450" w:after="450" w:line="312" w:lineRule="auto"/>
      </w:pPr>
      <w:r>
        <w:rPr>
          <w:rFonts w:ascii="宋体" w:hAnsi="宋体" w:eastAsia="宋体" w:cs="宋体"/>
          <w:color w:val="000"/>
          <w:sz w:val="28"/>
          <w:szCs w:val="28"/>
        </w:rPr>
        <w:t xml:space="preserve">　　事后，我发现我的身子不停的抖，我知道这并不是打了胜仗的喜悦，而是控制不住自身的懊悔，或许这些同学会认为我是一个很难相处的人，我其实也挺后悔的。</w:t>
      </w:r>
    </w:p>
    <w:p>
      <w:pPr>
        <w:ind w:left="0" w:right="0" w:firstLine="560"/>
        <w:spacing w:before="450" w:after="450" w:line="312" w:lineRule="auto"/>
      </w:pPr>
      <w:r>
        <w:rPr>
          <w:rFonts w:ascii="宋体" w:hAnsi="宋体" w:eastAsia="宋体" w:cs="宋体"/>
          <w:color w:val="000"/>
          <w:sz w:val="28"/>
          <w:szCs w:val="28"/>
        </w:rPr>
        <w:t xml:space="preserve">　　后来，同学之间渐渐熟悉了，我和他或许也已经忘了这回事，我们之间成为了好朋友，我才发现，其实他是一个很热心的人，很爱帮助别人，但我们之间谁也没提过那件事，但我却很自责，如果当时我能够以和为贵，或许现在我们将会是无微不至的.好朋友吧。</w:t>
      </w:r>
    </w:p>
    <w:p>
      <w:pPr>
        <w:ind w:left="0" w:right="0" w:firstLine="560"/>
        <w:spacing w:before="450" w:after="450" w:line="312" w:lineRule="auto"/>
      </w:pPr>
      <w:r>
        <w:rPr>
          <w:rFonts w:ascii="宋体" w:hAnsi="宋体" w:eastAsia="宋体" w:cs="宋体"/>
          <w:color w:val="000"/>
          <w:sz w:val="28"/>
          <w:szCs w:val="28"/>
        </w:rPr>
        <w:t xml:space="preserve">　　在一次次经历中，我发现“和为贵”是多么的重要，但我也发现现在人们并不喜欢事情“和平处理”更喜欢用武力解决一切，他们觉得这样才会让别人怕他，令人更加尊敬他，对于这些，我只能摇头一一笑过，这种逻辑是多么的讽刺，我虽然不能让他们明白“和为贵”的道理，但是在我身边的好朋友我是决不会让他们以武力解决事情。</w:t>
      </w:r>
    </w:p>
    <w:p>
      <w:pPr>
        <w:ind w:left="0" w:right="0" w:firstLine="560"/>
        <w:spacing w:before="450" w:after="450" w:line="312" w:lineRule="auto"/>
      </w:pPr>
      <w:r>
        <w:rPr>
          <w:rFonts w:ascii="宋体" w:hAnsi="宋体" w:eastAsia="宋体" w:cs="宋体"/>
          <w:color w:val="000"/>
          <w:sz w:val="28"/>
          <w:szCs w:val="28"/>
        </w:rPr>
        <w:t xml:space="preserve">　　人们都希望天下太平，什么坏事都不会发生，但是人们的心“太平”不下来，这一切都只是浮光掠影罢了。</w:t>
      </w:r>
    </w:p>
    <w:p>
      <w:pPr>
        <w:ind w:left="0" w:right="0" w:firstLine="560"/>
        <w:spacing w:before="450" w:after="450" w:line="312" w:lineRule="auto"/>
      </w:pPr>
      <w:r>
        <w:rPr>
          <w:rFonts w:ascii="宋体" w:hAnsi="宋体" w:eastAsia="宋体" w:cs="宋体"/>
          <w:color w:val="000"/>
          <w:sz w:val="28"/>
          <w:szCs w:val="28"/>
        </w:rPr>
        <w:t xml:space="preserve">　　和为贵!和为贵!我想人们应该让这种想法在心中根深蒂固。</w:t>
      </w:r>
    </w:p>
    <w:p>
      <w:pPr>
        <w:ind w:left="0" w:right="0" w:firstLine="560"/>
        <w:spacing w:before="450" w:after="450" w:line="312" w:lineRule="auto"/>
      </w:pPr>
      <w:r>
        <w:rPr>
          <w:rFonts w:ascii="黑体" w:hAnsi="黑体" w:eastAsia="黑体" w:cs="黑体"/>
          <w:color w:val="000000"/>
          <w:sz w:val="36"/>
          <w:szCs w:val="36"/>
          <w:b w:val="1"/>
          <w:bCs w:val="1"/>
        </w:rPr>
        <w:t xml:space="preserve">4.高三议论文范文800字以和为贵</w:t>
      </w:r>
    </w:p>
    <w:p>
      <w:pPr>
        <w:ind w:left="0" w:right="0" w:firstLine="560"/>
        <w:spacing w:before="450" w:after="450" w:line="312" w:lineRule="auto"/>
      </w:pPr>
      <w:r>
        <w:rPr>
          <w:rFonts w:ascii="宋体" w:hAnsi="宋体" w:eastAsia="宋体" w:cs="宋体"/>
          <w:color w:val="000"/>
          <w:sz w:val="28"/>
          <w:szCs w:val="28"/>
        </w:rPr>
        <w:t xml:space="preserve">　　从古至今，“和谐”一直是人类倡导的主题。作为四大文明古国之一的中国，更是倡导“以和为贵”。</w:t>
      </w:r>
    </w:p>
    <w:p>
      <w:pPr>
        <w:ind w:left="0" w:right="0" w:firstLine="560"/>
        <w:spacing w:before="450" w:after="450" w:line="312" w:lineRule="auto"/>
      </w:pPr>
      <w:r>
        <w:rPr>
          <w:rFonts w:ascii="宋体" w:hAnsi="宋体" w:eastAsia="宋体" w:cs="宋体"/>
          <w:color w:val="000"/>
          <w:sz w:val="28"/>
          <w:szCs w:val="28"/>
        </w:rPr>
        <w:t xml:space="preserve">　　中国有很多“以和为贵”的成语和故事。在从小的耳濡目染中，“以和为贵”便深深扎根于我们心中。廉颇负荆请罪，邻里谦让形成“六尺巷”，这些故事，无不证明着中国传统文化对“以和为贵”的重视和倡导。</w:t>
      </w:r>
    </w:p>
    <w:p>
      <w:pPr>
        <w:ind w:left="0" w:right="0" w:firstLine="560"/>
        <w:spacing w:before="450" w:after="450" w:line="312" w:lineRule="auto"/>
      </w:pPr>
      <w:r>
        <w:rPr>
          <w:rFonts w:ascii="宋体" w:hAnsi="宋体" w:eastAsia="宋体" w:cs="宋体"/>
          <w:color w:val="000"/>
          <w:sz w:val="28"/>
          <w:szCs w:val="28"/>
        </w:rPr>
        <w:t xml:space="preserve">　　中国是一个统一的多民族国家，为什么五十六个民族能够以如此和睦的方式生活着？因为我们知道“以和为贵”。俗话说，“敌人的敌人就是朋友。”可也有一句俗话说“当你和你的敌人成了朋友那你就消灭了敌人。”因为“和”，让两极格局瓦解。中国是一个和平的国家，一直生活在如此安逸环境里的我，以为这个世界也是和平的。可我不知道，当我嫌弃父亲做的饭难吃时，世界另一个角落，正有人经受战乱之苦，甚至失去生命，这是我才知道的，我不是出生在一个和平的年代，而是出生在一个和平的国家。</w:t>
      </w:r>
    </w:p>
    <w:p>
      <w:pPr>
        <w:ind w:left="0" w:right="0" w:firstLine="560"/>
        <w:spacing w:before="450" w:after="450" w:line="312" w:lineRule="auto"/>
      </w:pPr>
      <w:r>
        <w:rPr>
          <w:rFonts w:ascii="宋体" w:hAnsi="宋体" w:eastAsia="宋体" w:cs="宋体"/>
          <w:color w:val="000"/>
          <w:sz w:val="28"/>
          <w:szCs w:val="28"/>
        </w:rPr>
        <w:t xml:space="preserve">　　其实国与国之间更应把“以和为贵”的思想作为根本的宗旨，因为他们的决定影响的将是整个国民的命运。但如今一些国家的领导人却将战争视为游戏，他们不知道自己的一个决定会让多少人家破人亡，所以，“以和为贵”是实现国家发展进步，实现世界和平的精神指引。</w:t>
      </w:r>
    </w:p>
    <w:p>
      <w:pPr>
        <w:ind w:left="0" w:right="0" w:firstLine="560"/>
        <w:spacing w:before="450" w:after="450" w:line="312" w:lineRule="auto"/>
      </w:pPr>
      <w:r>
        <w:rPr>
          <w:rFonts w:ascii="宋体" w:hAnsi="宋体" w:eastAsia="宋体" w:cs="宋体"/>
          <w:color w:val="000"/>
          <w:sz w:val="28"/>
          <w:szCs w:val="28"/>
        </w:rPr>
        <w:t xml:space="preserve">　　“和”是和好，是和谐，更是和平。千百年来，人们依然是“和”的追随者。你若问我“以何为贵？”我必回答“以和为贵！”</w:t>
      </w:r>
    </w:p>
    <w:p>
      <w:pPr>
        <w:ind w:left="0" w:right="0" w:firstLine="560"/>
        <w:spacing w:before="450" w:after="450" w:line="312" w:lineRule="auto"/>
      </w:pPr>
      <w:r>
        <w:rPr>
          <w:rFonts w:ascii="黑体" w:hAnsi="黑体" w:eastAsia="黑体" w:cs="黑体"/>
          <w:color w:val="000000"/>
          <w:sz w:val="36"/>
          <w:szCs w:val="36"/>
          <w:b w:val="1"/>
          <w:bCs w:val="1"/>
        </w:rPr>
        <w:t xml:space="preserve">5.高三议论文范文800字以和为贵</w:t>
      </w:r>
    </w:p>
    <w:p>
      <w:pPr>
        <w:ind w:left="0" w:right="0" w:firstLine="560"/>
        <w:spacing w:before="450" w:after="450" w:line="312" w:lineRule="auto"/>
      </w:pPr>
      <w:r>
        <w:rPr>
          <w:rFonts w:ascii="宋体" w:hAnsi="宋体" w:eastAsia="宋体" w:cs="宋体"/>
          <w:color w:val="000"/>
          <w:sz w:val="28"/>
          <w:szCs w:val="28"/>
        </w:rPr>
        <w:t xml:space="preserve">　　几千年前，孟子就提出了“以和为贵”的思想。什么是和？就是人与人、人与自然之间的和睦共处。但在当时的历史条件，这一思想未能被统治者重视。不过，在人们经历二战、反思战争后的今天越来越多的人开始赞同这一思想。因为只有和，全世界的人才会团结一致；只有和，人类才能在其基础上发展；只有和，人类才能走向富强。</w:t>
      </w:r>
    </w:p>
    <w:p>
      <w:pPr>
        <w:ind w:left="0" w:right="0" w:firstLine="560"/>
        <w:spacing w:before="450" w:after="450" w:line="312" w:lineRule="auto"/>
      </w:pPr>
      <w:r>
        <w:rPr>
          <w:rFonts w:ascii="宋体" w:hAnsi="宋体" w:eastAsia="宋体" w:cs="宋体"/>
          <w:color w:val="000"/>
          <w:sz w:val="28"/>
          <w:szCs w:val="28"/>
        </w:rPr>
        <w:t xml:space="preserve">　　俗话说：“众人拾柴火焰高，众人划桨开大船。”在科技发达、人与人之间的交往日益频繁的今天，想做成一件惊天动地的事，光靠自己的力量是远远不够的，只有合作才能共赢。但合作的成功与否，又是一个问题，其中的关键就在于和。战国时期东方六国曾为对抗强大的秦国而结盟，但不久六国间的相互猜忌和秦国的挑拨离间就使得联合抗秦的联盟名存实亡，最终六国被秦国逐个击破。正如杜牧所说：“使六国各爱其人，则足以拒秦。”六国的灭亡不在于士兵不够强壮、兵器不够锋利，只是达不成“和”，未能齐心协力罢了。所以一个缺少和睦的集体，是难以成就一件大事的。</w:t>
      </w:r>
    </w:p>
    <w:p>
      <w:pPr>
        <w:ind w:left="0" w:right="0" w:firstLine="560"/>
        <w:spacing w:before="450" w:after="450" w:line="312" w:lineRule="auto"/>
      </w:pPr>
      <w:r>
        <w:rPr>
          <w:rFonts w:ascii="宋体" w:hAnsi="宋体" w:eastAsia="宋体" w:cs="宋体"/>
          <w:color w:val="000"/>
          <w:sz w:val="28"/>
          <w:szCs w:val="28"/>
        </w:rPr>
        <w:t xml:space="preserve">　　和平也是发展的前提。只有生活在一个相对稳定的环境，才有发展的可能。欧洲各国在上世纪前期大战不断，也正因为如此，他们走向衰弱并受到美国的控制。但勃兰特的惊世一跪、法德之间的握手言和等将和平又带回了这片土地，欧洲也逐渐脱离了美国的摆布。日本二战后几乎成了一片废墟，但因为摆脱了军国主义，迎回了和平，使得自己在几十年内达到了发达国家水平。和是发展的前提，没有和，发展也是白费，没有发展，和就失去存在机会。如此恶性循环，怎能期望国家富强？</w:t>
      </w:r>
    </w:p>
    <w:p>
      <w:pPr>
        <w:ind w:left="0" w:right="0" w:firstLine="560"/>
        <w:spacing w:before="450" w:after="450" w:line="312" w:lineRule="auto"/>
      </w:pPr>
      <w:r>
        <w:rPr>
          <w:rFonts w:ascii="宋体" w:hAnsi="宋体" w:eastAsia="宋体" w:cs="宋体"/>
          <w:color w:val="000"/>
          <w:sz w:val="28"/>
          <w:szCs w:val="28"/>
        </w:rPr>
        <w:t xml:space="preserve">　　和，带来了合作，带来了发展，才有了国家的强盛，才有了个人理想的实现。个人的理想实现了，又会加强自己的合作意识，使自己进一步发展，从而间接地给予国家又一份发展动力。这样的循环，才能使人类进步。</w:t>
      </w:r>
    </w:p>
    <w:p>
      <w:pPr>
        <w:ind w:left="0" w:right="0" w:firstLine="560"/>
        <w:spacing w:before="450" w:after="450" w:line="312" w:lineRule="auto"/>
      </w:pPr>
      <w:r>
        <w:rPr>
          <w:rFonts w:ascii="宋体" w:hAnsi="宋体" w:eastAsia="宋体" w:cs="宋体"/>
          <w:color w:val="000"/>
          <w:sz w:val="28"/>
          <w:szCs w:val="28"/>
        </w:rPr>
        <w:t xml:space="preserve">　　所以说大家应当以和为贵，不要因为一些小事伤了和气。和就像空气一样，是我们赖以生存、共同分享的东西。因为看不见的和谐比看得见的和谐更美！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2025-06-18T23:39:37+08:00</dcterms:created>
  <dcterms:modified xsi:type="dcterms:W3CDTF">2025-06-18T23:39:37+08:00</dcterms:modified>
</cp:coreProperties>
</file>

<file path=docProps/custom.xml><?xml version="1.0" encoding="utf-8"?>
<Properties xmlns="http://schemas.openxmlformats.org/officeDocument/2006/custom-properties" xmlns:vt="http://schemas.openxmlformats.org/officeDocument/2006/docPropsVTypes"/>
</file>