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关于春节作文800字高三</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春节作文800字高三5篇新年到了，小朋友们又可以穿着新衣服出去拜年了，拜年是他们最喜欢的事情，因为可以拿到很多的红包，然后就可以去买零食了。下面是小编为大家收集的关于春节作文800字高三例文，希望你喜欢。关于春节作文800字高三（精选篇...</w:t>
      </w:r>
    </w:p>
    <w:p>
      <w:pPr>
        <w:ind w:left="0" w:right="0" w:firstLine="560"/>
        <w:spacing w:before="450" w:after="450" w:line="312" w:lineRule="auto"/>
      </w:pPr>
      <w:r>
        <w:rPr>
          <w:rFonts w:ascii="宋体" w:hAnsi="宋体" w:eastAsia="宋体" w:cs="宋体"/>
          <w:color w:val="000"/>
          <w:sz w:val="28"/>
          <w:szCs w:val="28"/>
        </w:rPr>
        <w:t xml:space="preserve">关于春节作文800字高三5篇</w:t>
      </w:r>
    </w:p>
    <w:p>
      <w:pPr>
        <w:ind w:left="0" w:right="0" w:firstLine="560"/>
        <w:spacing w:before="450" w:after="450" w:line="312" w:lineRule="auto"/>
      </w:pPr>
      <w:r>
        <w:rPr>
          <w:rFonts w:ascii="宋体" w:hAnsi="宋体" w:eastAsia="宋体" w:cs="宋体"/>
          <w:color w:val="000"/>
          <w:sz w:val="28"/>
          <w:szCs w:val="28"/>
        </w:rPr>
        <w:t xml:space="preserve">新年到了，小朋友们又可以穿着新衣服出去拜年了，拜年是他们最喜欢的事情，因为可以拿到很多的红包，然后就可以去买零食了。下面是小编为大家收集的关于春节作文800字高三例文，希望你喜欢。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关于春节作文800字高三（精选篇1）</w:t>
      </w:r>
    </w:p>
    <w:p>
      <w:pPr>
        <w:ind w:left="0" w:right="0" w:firstLine="560"/>
        <w:spacing w:before="450" w:after="450" w:line="312" w:lineRule="auto"/>
      </w:pPr>
      <w:r>
        <w:rPr>
          <w:rFonts w:ascii="宋体" w:hAnsi="宋体" w:eastAsia="宋体" w:cs="宋体"/>
          <w:color w:val="000"/>
          <w:sz w:val="28"/>
          <w:szCs w:val="28"/>
        </w:rPr>
        <w:t xml:space="preserve">熟悉的空气在骨骼中循环，漫长的冰雪世界中尘封的激情被带出：年代久远的历史的起源，总有一种红色的温暖；不可磨灭的印记总的来说是一个吉祥的标记；历史上一个快乐的老黄总你是中国人内心深处对九州的一种高尚的信仰，中国人的热情创造了你，地球不再是一场旷日持久的古老的历史风，你永远停留在人们的信仰中，春节的本质。</w:t>
      </w:r>
    </w:p>
    <w:p>
      <w:pPr>
        <w:ind w:left="0" w:right="0" w:firstLine="560"/>
        <w:spacing w:before="450" w:after="450" w:line="312" w:lineRule="auto"/>
      </w:pPr>
      <w:r>
        <w:rPr>
          <w:rFonts w:ascii="宋体" w:hAnsi="宋体" w:eastAsia="宋体" w:cs="宋体"/>
          <w:color w:val="000"/>
          <w:sz w:val="28"/>
          <w:szCs w:val="28"/>
        </w:rPr>
        <w:t xml:space="preserve">正月初，是个快乐的日本儿子。我曾经是最迟到的人，但今天我争第一，因为我想闻闻鞭炮的香味。点燃人们手中的鞭炮，真的很响，水花四溅，仿佛家家户户都在祈福，阵阵鞭炮声不断，噼里啪啦，热闹非凡。吃完饭后，我邀请一些朋友在街上玩点燃的鞭炮，在美丽的花丛中打开，漂亮的袋子里装着给父母的零花钱，非常高兴。今天的鸟儿也出来了，也许它们心里也很开心。</w:t>
      </w:r>
    </w:p>
    <w:p>
      <w:pPr>
        <w:ind w:left="0" w:right="0" w:firstLine="560"/>
        <w:spacing w:before="450" w:after="450" w:line="312" w:lineRule="auto"/>
      </w:pPr>
      <w:r>
        <w:rPr>
          <w:rFonts w:ascii="宋体" w:hAnsi="宋体" w:eastAsia="宋体" w:cs="宋体"/>
          <w:color w:val="000"/>
          <w:sz w:val="28"/>
          <w:szCs w:val="28"/>
        </w:rPr>
        <w:t xml:space="preserve">当鞭炮噼啪作响时，我会想起开心的事，旁边的人用手堵住耳朵，发出笑声；当烟花升上天空，飞到人们从近乎静止的日子里，欣赏刚刚绽放的美丽烟花；当风像火箭发射升空，飞向月亮，向嫦娥三号问好时，我们会问你最近怎么样？喜欢我们幸福吗？每当灯笼升起，它就带走了我的愿望，一起飘向远方，帮助我实现我的梦想。</w:t>
      </w:r>
    </w:p>
    <w:p>
      <w:pPr>
        <w:ind w:left="0" w:right="0" w:firstLine="560"/>
        <w:spacing w:before="450" w:after="450" w:line="312" w:lineRule="auto"/>
      </w:pPr>
      <w:r>
        <w:rPr>
          <w:rFonts w:ascii="宋体" w:hAnsi="宋体" w:eastAsia="宋体" w:cs="宋体"/>
          <w:color w:val="000"/>
          <w:sz w:val="28"/>
          <w:szCs w:val="28"/>
        </w:rPr>
        <w:t xml:space="preserve">终于，在除夕夜的前夕，爸爸妈妈都回来了。我们吃了一顿新年晚餐。不知道为什么，这顿饭我吃的很好，可能是过年的原因吧。吃完饭，我们全家下楼放鞭炮。我拿出我爸放的鞭炮，点燃它，在一阵爆竹声中，我们回家了。上楼的时候打开电视看春晚！</w:t>
      </w:r>
    </w:p>
    <w:p>
      <w:pPr>
        <w:ind w:left="0" w:right="0" w:firstLine="560"/>
        <w:spacing w:before="450" w:after="450" w:line="312" w:lineRule="auto"/>
      </w:pPr>
      <w:r>
        <w:rPr>
          <w:rFonts w:ascii="宋体" w:hAnsi="宋体" w:eastAsia="宋体" w:cs="宋体"/>
          <w:color w:val="000"/>
          <w:sz w:val="28"/>
          <w:szCs w:val="28"/>
        </w:rPr>
        <w:t xml:space="preserve">晚上十二点，晚会的气氛达到了高潮，门外响起了鞭炮声。我们全家来到楼下院子里看热闹。院子里人很多，大人小孩都在玩鞭炮。鞭炮的噼啪声，震动了我和姐姐，我只好捂住了他们的耳朵。一束烟花升上天空，爆炸了，五彩缤纷，散开了，真是五彩缤纷，非常好看。院子里到处都是笑声和笑声。我和一群小朋友一起笑着跳着，手掌红红的不知道。</w:t>
      </w:r>
    </w:p>
    <w:p>
      <w:pPr>
        <w:ind w:left="0" w:right="0" w:firstLine="560"/>
        <w:spacing w:before="450" w:after="450" w:line="312" w:lineRule="auto"/>
      </w:pPr>
      <w:r>
        <w:rPr>
          <w:rFonts w:ascii="黑体" w:hAnsi="黑体" w:eastAsia="黑体" w:cs="黑体"/>
          <w:color w:val="000000"/>
          <w:sz w:val="36"/>
          <w:szCs w:val="36"/>
          <w:b w:val="1"/>
          <w:bCs w:val="1"/>
        </w:rPr>
        <w:t xml:space="preserve">关于春节作文800字高三（精选篇2）</w:t>
      </w:r>
    </w:p>
    <w:p>
      <w:pPr>
        <w:ind w:left="0" w:right="0" w:firstLine="560"/>
        <w:spacing w:before="450" w:after="450" w:line="312" w:lineRule="auto"/>
      </w:pPr>
      <w:r>
        <w:rPr>
          <w:rFonts w:ascii="宋体" w:hAnsi="宋体" w:eastAsia="宋体" w:cs="宋体"/>
          <w:color w:val="000"/>
          <w:sz w:val="28"/>
          <w:szCs w:val="28"/>
        </w:rPr>
        <w:t xml:space="preserve">无聊的除夕夜过后，清晨，对春节兴奋不已的人们早已放鞭炮，“噼里啪啦”“噼里啪啦”。这些声音一直在我耳边回响，让我睡不着，姐姐也睡不着，但我还是很开心，因为是元旦。我和妹妹兴奋的换上新衣服，刷牙洗脸，然后从桌子上拿起大炮，走到院子里，打开盒子，拿了一个，砸在地上，只听到“砰”的一声。我们拿到了连发枪“啪”“啪”“啪”“啪”，能让我们开心。</w:t>
      </w:r>
    </w:p>
    <w:p>
      <w:pPr>
        <w:ind w:left="0" w:right="0" w:firstLine="560"/>
        <w:spacing w:before="450" w:after="450" w:line="312" w:lineRule="auto"/>
      </w:pPr>
      <w:r>
        <w:rPr>
          <w:rFonts w:ascii="宋体" w:hAnsi="宋体" w:eastAsia="宋体" w:cs="宋体"/>
          <w:color w:val="000"/>
          <w:sz w:val="28"/>
          <w:szCs w:val="28"/>
        </w:rPr>
        <w:t xml:space="preserve">啊！时间不等人，快中午了。哇，今天中午的菜真丰盛！都是我喜欢的食物，比如“川味猪肉”、“红烧辣鱼”等等。当然还有必不可少的火锅和饮料。全家人大吃一顿后，天渐渐黑了，时间从我们身边溜走了。</w:t>
      </w:r>
    </w:p>
    <w:p>
      <w:pPr>
        <w:ind w:left="0" w:right="0" w:firstLine="560"/>
        <w:spacing w:before="450" w:after="450" w:line="312" w:lineRule="auto"/>
      </w:pPr>
      <w:r>
        <w:rPr>
          <w:rFonts w:ascii="宋体" w:hAnsi="宋体" w:eastAsia="宋体" w:cs="宋体"/>
          <w:color w:val="000"/>
          <w:sz w:val="28"/>
          <w:szCs w:val="28"/>
        </w:rPr>
        <w:t xml:space="preserve">我们从桌子上拿起名为“闪闪发光”的鞭炮，走向院子。我小心翼翼地使用打火机。点燃后，我们看到它像星星一样闪闪发光，但它像雪花一样。那是一片金色的雪花，但它很美！我们都开心！</w:t>
      </w:r>
    </w:p>
    <w:p>
      <w:pPr>
        <w:ind w:left="0" w:right="0" w:firstLine="560"/>
        <w:spacing w:before="450" w:after="450" w:line="312" w:lineRule="auto"/>
      </w:pPr>
      <w:r>
        <w:rPr>
          <w:rFonts w:ascii="宋体" w:hAnsi="宋体" w:eastAsia="宋体" w:cs="宋体"/>
          <w:color w:val="000"/>
          <w:sz w:val="28"/>
          <w:szCs w:val="28"/>
        </w:rPr>
        <w:t xml:space="preserve">这么快！已经是晚上了，菜比中午的菜更丰富，因为菜都换了。当然还有我最喜欢的“红烧肉”、“红烧带鱼”、“炸鸡柳”等等。当然不缺火锅和饮料。我大口大口地吃着，津津有味。全家人吃完饭后，我叔叔和爸爸会放烟花。</w:t>
      </w:r>
    </w:p>
    <w:p>
      <w:pPr>
        <w:ind w:left="0" w:right="0" w:firstLine="560"/>
        <w:spacing w:before="450" w:after="450" w:line="312" w:lineRule="auto"/>
      </w:pPr>
      <w:r>
        <w:rPr>
          <w:rFonts w:ascii="宋体" w:hAnsi="宋体" w:eastAsia="宋体" w:cs="宋体"/>
          <w:color w:val="000"/>
          <w:sz w:val="28"/>
          <w:szCs w:val="28"/>
        </w:rPr>
        <w:t xml:space="preserve">我拿起一个半米高左右的烟花，送给叔叔。舅舅把烟花放在地上，我等啊等，燃点点着了，就燃了。我赶紧捂住耳朵，烟火就出来了。烟花像一个彩色的喷泉，非常美丽。捡起第二个烟花放在地上。我还是像刚才一样等着。它烧焦了。我赶紧捂住耳朵。哇！就像一束花。它开得很亮，但是火力不够，然后就熄灭了，但是有“噼里啪啦”的声音，就像小行星爆炸，但是很美！……</w:t>
      </w:r>
    </w:p>
    <w:p>
      <w:pPr>
        <w:ind w:left="0" w:right="0" w:firstLine="560"/>
        <w:spacing w:before="450" w:after="450" w:line="312" w:lineRule="auto"/>
      </w:pPr>
      <w:r>
        <w:rPr>
          <w:rFonts w:ascii="宋体" w:hAnsi="宋体" w:eastAsia="宋体" w:cs="宋体"/>
          <w:color w:val="000"/>
          <w:sz w:val="28"/>
          <w:szCs w:val="28"/>
        </w:rPr>
        <w:t xml:space="preserve">烟花来了，一切都准备好了，就开始放，等啊等啊，只听砰的一声，像大地下沉，像万寿菊一样在天空中绽放，但是很美。第二种烟花来的时候，我就像刚才一样等着，突然天空中出现了它，像流星一样落在地上，很美。有些是重复的，第三种是类似九星的异像，脱落闪烁，很美。看，让我们开心！</w:t>
      </w:r>
    </w:p>
    <w:p>
      <w:pPr>
        <w:ind w:left="0" w:right="0" w:firstLine="560"/>
        <w:spacing w:before="450" w:after="450" w:line="312" w:lineRule="auto"/>
      </w:pPr>
      <w:r>
        <w:rPr>
          <w:rFonts w:ascii="宋体" w:hAnsi="宋体" w:eastAsia="宋体" w:cs="宋体"/>
          <w:color w:val="000"/>
          <w:sz w:val="28"/>
          <w:szCs w:val="28"/>
        </w:rPr>
        <w:t xml:space="preserve">烟花也放了，哦！今天真的是一年一度的春节！我太开心了！</w:t>
      </w:r>
    </w:p>
    <w:p>
      <w:pPr>
        <w:ind w:left="0" w:right="0" w:firstLine="560"/>
        <w:spacing w:before="450" w:after="450" w:line="312" w:lineRule="auto"/>
      </w:pPr>
      <w:r>
        <w:rPr>
          <w:rFonts w:ascii="黑体" w:hAnsi="黑体" w:eastAsia="黑体" w:cs="黑体"/>
          <w:color w:val="000000"/>
          <w:sz w:val="36"/>
          <w:szCs w:val="36"/>
          <w:b w:val="1"/>
          <w:bCs w:val="1"/>
        </w:rPr>
        <w:t xml:space="preserve">关于春节作文800字高三（精选篇3）</w:t>
      </w:r>
    </w:p>
    <w:p>
      <w:pPr>
        <w:ind w:left="0" w:right="0" w:firstLine="560"/>
        <w:spacing w:before="450" w:after="450" w:line="312" w:lineRule="auto"/>
      </w:pPr>
      <w:r>
        <w:rPr>
          <w:rFonts w:ascii="宋体" w:hAnsi="宋体" w:eastAsia="宋体" w:cs="宋体"/>
          <w:color w:val="000"/>
          <w:sz w:val="28"/>
          <w:szCs w:val="28"/>
        </w:rPr>
        <w:t xml:space="preserve">春节是中国最重要的节日，也是一年中最盛大的节日。</w:t>
      </w:r>
    </w:p>
    <w:p>
      <w:pPr>
        <w:ind w:left="0" w:right="0" w:firstLine="560"/>
        <w:spacing w:before="450" w:after="450" w:line="312" w:lineRule="auto"/>
      </w:pPr>
      <w:r>
        <w:rPr>
          <w:rFonts w:ascii="宋体" w:hAnsi="宋体" w:eastAsia="宋体" w:cs="宋体"/>
          <w:color w:val="000"/>
          <w:sz w:val="28"/>
          <w:szCs w:val="28"/>
        </w:rPr>
        <w:t xml:space="preserve">家家户户都会庆祝。一些民族还会从事一些庆祝春节的活动，如舞龙舞狮、评书唱戏、跑旱船、踩高跷、跳秧歌等。到了年底，大人小孩都忙，忙着准备年货，扫地，祭祖。贴春联是必不可少的一项。或者自己动手，或者请人代劳，把一年的收获，来年的希望，写进这小小的春联里。同学们，说起春联，还有另外一个故事！源于桃符的春联最早出现在周朝，是挂在大门两侧的长方形桃门。据说桃木有驱鬼驱邪的作用。因为天下恶鬼都怕“申屠”和“雷宇”二神，所以民间用红木雕刻自己的模样，放在自家门口辟邪。后来人们干脆把两个神的名字刻在红木板上，以为这样做也能除恶。这种桃板叫“桃韵”。五代十国时期，人们开始在桃子符号上写字。有一次，在除夕夜，蜀国的君主孟昶命令他的学士学生在符涛的黑板上写字。因为看不清学士们写了什么，孟畅干脆写了“关于余庆年年，建安号长春年”。这导致了中国第一副春联。经常回家看看，回家看看，不管多远，一定要赶回家和家人团聚，吃父母精心准备的年夜饭。在旧社会，人们称之为庆祝除夕和熬夜过年。这顿饭要慢慢吃到深夜。看着春晚精彩的节目，周围是热气腾腾的火锅，听着窗外鞭炮声，一家人享受着家庭的幸福。这个时候，孩子最开心的事情就是长辈会发压岁钱。</w:t>
      </w:r>
    </w:p>
    <w:p>
      <w:pPr>
        <w:ind w:left="0" w:right="0" w:firstLine="560"/>
        <w:spacing w:before="450" w:after="450" w:line="312" w:lineRule="auto"/>
      </w:pPr>
      <w:r>
        <w:rPr>
          <w:rFonts w:ascii="宋体" w:hAnsi="宋体" w:eastAsia="宋体" w:cs="宋体"/>
          <w:color w:val="000"/>
          <w:sz w:val="28"/>
          <w:szCs w:val="28"/>
        </w:rPr>
        <w:t xml:space="preserve">据说魏晋时期就有这种做法。压岁钱也叫“赌旧钱”和“压岁钱”。因为年老和钱贵是谐音，压岁钱可以压制恶贵，让孩子平安过年。在新的一年里，拜访亲戚朋友是必要的。亲戚朋友聚在一起，吃丰富的食物和饮料，交换祝福，寻求共同的发展计划。这项活动将持续到正月十五元宵节之后。春节不仅仅是大家一起吃喝玩乐，更重要的是，它体现了我们国家的一种民族精神。是一种亲情，是对美好生活的追求，是人与人之间的和谐与和平。</w:t>
      </w:r>
    </w:p>
    <w:p>
      <w:pPr>
        <w:ind w:left="0" w:right="0" w:firstLine="560"/>
        <w:spacing w:before="450" w:after="450" w:line="312" w:lineRule="auto"/>
      </w:pPr>
      <w:r>
        <w:rPr>
          <w:rFonts w:ascii="黑体" w:hAnsi="黑体" w:eastAsia="黑体" w:cs="黑体"/>
          <w:color w:val="000000"/>
          <w:sz w:val="36"/>
          <w:szCs w:val="36"/>
          <w:b w:val="1"/>
          <w:bCs w:val="1"/>
        </w:rPr>
        <w:t xml:space="preserve">关于春节作文800字高三（精选篇4）</w:t>
      </w:r>
    </w:p>
    <w:p>
      <w:pPr>
        <w:ind w:left="0" w:right="0" w:firstLine="560"/>
        <w:spacing w:before="450" w:after="450" w:line="312" w:lineRule="auto"/>
      </w:pPr>
      <w:r>
        <w:rPr>
          <w:rFonts w:ascii="宋体" w:hAnsi="宋体" w:eastAsia="宋体" w:cs="宋体"/>
          <w:color w:val="000"/>
          <w:sz w:val="28"/>
          <w:szCs w:val="28"/>
        </w:rPr>
        <w:t xml:space="preserve">一年有365天，一个地方有一个地方的习俗，因而会产生很多不同的节日，那么，朋友，你是最喜欢哪个节日呢？是外国的圣诞节、复活节；还是中国的端午、重阳？在这众多的节日中我最爱的节日便是中国人最重视的节日——春节了。</w:t>
      </w:r>
    </w:p>
    <w:p>
      <w:pPr>
        <w:ind w:left="0" w:right="0" w:firstLine="560"/>
        <w:spacing w:before="450" w:after="450" w:line="312" w:lineRule="auto"/>
      </w:pPr>
      <w:r>
        <w:rPr>
          <w:rFonts w:ascii="宋体" w:hAnsi="宋体" w:eastAsia="宋体" w:cs="宋体"/>
          <w:color w:val="000"/>
          <w:sz w:val="28"/>
          <w:szCs w:val="28"/>
        </w:rPr>
        <w:t xml:space="preserve">想必大家都听过“年”的故事吧！“年”是个怪兽，很是凶残，但他怕火，也怕响，人们最初是通过敲锣打鼓来吓跑它，后来人们又发明了鞭炮来驱赶“年”。年的传说很美丽，但我更喜欢的还是过年时的气氛——那种全家团聚的幸福气氛。</w:t>
      </w:r>
    </w:p>
    <w:p>
      <w:pPr>
        <w:ind w:left="0" w:right="0" w:firstLine="560"/>
        <w:spacing w:before="450" w:after="450" w:line="312" w:lineRule="auto"/>
      </w:pPr>
      <w:r>
        <w:rPr>
          <w:rFonts w:ascii="宋体" w:hAnsi="宋体" w:eastAsia="宋体" w:cs="宋体"/>
          <w:color w:val="000"/>
          <w:sz w:val="28"/>
          <w:szCs w:val="28"/>
        </w:rPr>
        <w:t xml:space="preserve">我家中姊妹众多，因学业问题，被分到天南地北，平时极少见面，只有过年时才可以难得的小聚一次。比如说，今年的春节。</w:t>
      </w:r>
    </w:p>
    <w:p>
      <w:pPr>
        <w:ind w:left="0" w:right="0" w:firstLine="560"/>
        <w:spacing w:before="450" w:after="450" w:line="312" w:lineRule="auto"/>
      </w:pPr>
      <w:r>
        <w:rPr>
          <w:rFonts w:ascii="宋体" w:hAnsi="宋体" w:eastAsia="宋体" w:cs="宋体"/>
          <w:color w:val="000"/>
          <w:sz w:val="28"/>
          <w:szCs w:val="28"/>
        </w:rPr>
        <w:t xml:space="preserve">“欢迎回家！”我拉着行李箱，刚打开门，便受到了大姐的热烈欢迎。“三姐！你回来啦！有没有给我带好吃的好玩的？”弟弟妹妹围住了我。“婷婷回来了？长得高了，快有我高了！”爸爸妈妈也起身迎着我。“二姐呢？”我还视一周。“二姐怎么没来？”“小妹在校补课，再过三天就来了”大哥笑笑说道。我一脸的恍然大悟状，“原来如此啊！”过年了家人终于又聚到了一起。三日一过，二姐也到了，回应她的自然是我们“熊抱”了。</w:t>
      </w:r>
    </w:p>
    <w:p>
      <w:pPr>
        <w:ind w:left="0" w:right="0" w:firstLine="560"/>
        <w:spacing w:before="450" w:after="450" w:line="312" w:lineRule="auto"/>
      </w:pPr>
      <w:r>
        <w:rPr>
          <w:rFonts w:ascii="宋体" w:hAnsi="宋体" w:eastAsia="宋体" w:cs="宋体"/>
          <w:color w:val="000"/>
          <w:sz w:val="28"/>
          <w:szCs w:val="28"/>
        </w:rPr>
        <w:t xml:space="preserve">家人在一起做有意思的还是准备年夜饭的过程。“二姐！家里还缺什么？”我穿着很痴的小熊围裙问道：“嗯，韭菜、芹菜、香菜、甜菜、娃娃菜、白菜、土豆、姜……”我拿着笔去记年夜饭要用的材料。</w:t>
      </w:r>
    </w:p>
    <w:p>
      <w:pPr>
        <w:ind w:left="0" w:right="0" w:firstLine="560"/>
        <w:spacing w:before="450" w:after="450" w:line="312" w:lineRule="auto"/>
      </w:pPr>
      <w:r>
        <w:rPr>
          <w:rFonts w:ascii="宋体" w:hAnsi="宋体" w:eastAsia="宋体" w:cs="宋体"/>
          <w:color w:val="000"/>
          <w:sz w:val="28"/>
          <w:szCs w:val="28"/>
        </w:rPr>
        <w:t xml:space="preserve">“不错，小婷，包饺子包的有进步了，10个只漏了4个，比上次好3个”，妈妈在那打趣我，我连忙岔开话题：“妈，今年你包钱了没？”我家吃饺子总会往饺子里搁上一元钱，当然，是消毒过了的，吃到一元钱，又因一元有十分，所以，人们都说吃到一元钱的人会一帆风顺、二龙齐飞、三阳开泰、四季平安、五谷丰登、六六大顺、七喜临门、八八大发、长长久久、十全十美。今年爸爸还给加了幸运奖，谁吃到一元钱，就以一元换100元！</w:t>
      </w:r>
    </w:p>
    <w:p>
      <w:pPr>
        <w:ind w:left="0" w:right="0" w:firstLine="560"/>
        <w:spacing w:before="450" w:after="450" w:line="312" w:lineRule="auto"/>
      </w:pPr>
      <w:r>
        <w:rPr>
          <w:rFonts w:ascii="宋体" w:hAnsi="宋体" w:eastAsia="宋体" w:cs="宋体"/>
          <w:color w:val="000"/>
          <w:sz w:val="28"/>
          <w:szCs w:val="28"/>
        </w:rPr>
        <w:t xml:space="preserve">今年的年夜饭是火锅饺子。爸爸嫌太无聊了，便提议：我们来知识问答“如何？”答对一个多加10元压岁钱！见我们默许，便出了第一题“中国四大传统节日是什么？”“我来！”我嚷嚷着，“清明、端午、重阳，还有一个，那什么呢？”糟！还差一个！我皱着眉头，见大姐朝春联努努嘴，我大悟“是春节！大家都被我夸张的表情逗乐了。一家人吃着年夜饭，笑声阵阵，其乐无穷……</w:t>
      </w:r>
    </w:p>
    <w:p>
      <w:pPr>
        <w:ind w:left="0" w:right="0" w:firstLine="560"/>
        <w:spacing w:before="450" w:after="450" w:line="312" w:lineRule="auto"/>
      </w:pPr>
      <w:r>
        <w:rPr>
          <w:rFonts w:ascii="宋体" w:hAnsi="宋体" w:eastAsia="宋体" w:cs="宋体"/>
          <w:color w:val="000"/>
          <w:sz w:val="28"/>
          <w:szCs w:val="28"/>
        </w:rPr>
        <w:t xml:space="preserve">现在，你知道我为什么这么喜欢春节了么？不是为了压岁钱，只是为了这难得的团聚时刻！这难得的温馨时分！</w:t>
      </w:r>
    </w:p>
    <w:p>
      <w:pPr>
        <w:ind w:left="0" w:right="0" w:firstLine="560"/>
        <w:spacing w:before="450" w:after="450" w:line="312" w:lineRule="auto"/>
      </w:pPr>
      <w:r>
        <w:rPr>
          <w:rFonts w:ascii="黑体" w:hAnsi="黑体" w:eastAsia="黑体" w:cs="黑体"/>
          <w:color w:val="000000"/>
          <w:sz w:val="36"/>
          <w:szCs w:val="36"/>
          <w:b w:val="1"/>
          <w:bCs w:val="1"/>
        </w:rPr>
        <w:t xml:space="preserve">关于春节作文800字高三（精选篇5）</w:t>
      </w:r>
    </w:p>
    <w:p>
      <w:pPr>
        <w:ind w:left="0" w:right="0" w:firstLine="560"/>
        <w:spacing w:before="450" w:after="450" w:line="312" w:lineRule="auto"/>
      </w:pPr>
      <w:r>
        <w:rPr>
          <w:rFonts w:ascii="宋体" w:hAnsi="宋体" w:eastAsia="宋体" w:cs="宋体"/>
          <w:color w:val="000"/>
          <w:sz w:val="28"/>
          <w:szCs w:val="28"/>
        </w:rPr>
        <w:t xml:space="preserve">你们知道是什么让寒冷中把尘封已久的热情带了出来吗？是什么让大街小巷张灯结彩，甚至连空气也弥漫着喜庆的气息呢？又是什么让远方的亲人们把距离拉近，让团圆的期盼变成现实？那就是中华的精髓——春节。</w:t>
      </w:r>
    </w:p>
    <w:p>
      <w:pPr>
        <w:ind w:left="0" w:right="0" w:firstLine="560"/>
        <w:spacing w:before="450" w:after="450" w:line="312" w:lineRule="auto"/>
      </w:pPr>
      <w:r>
        <w:rPr>
          <w:rFonts w:ascii="宋体" w:hAnsi="宋体" w:eastAsia="宋体" w:cs="宋体"/>
          <w:color w:val="000"/>
          <w:sz w:val="28"/>
          <w:szCs w:val="28"/>
        </w:rPr>
        <w:t xml:space="preserve">今年春节我是回临安外婆家过的，乡村的周围洋溢着浓浓的春节气息！瞧，家家户户贴上了喜庆的对联和窗花，人们脸上荡漾着快乐的笑容，等待着春节的到来。</w:t>
      </w:r>
    </w:p>
    <w:p>
      <w:pPr>
        <w:ind w:left="0" w:right="0" w:firstLine="560"/>
        <w:spacing w:before="450" w:after="450" w:line="312" w:lineRule="auto"/>
      </w:pPr>
      <w:r>
        <w:rPr>
          <w:rFonts w:ascii="宋体" w:hAnsi="宋体" w:eastAsia="宋体" w:cs="宋体"/>
          <w:color w:val="000"/>
          <w:sz w:val="28"/>
          <w:szCs w:val="28"/>
        </w:rPr>
        <w:t xml:space="preserve">除夕这一天，妈妈和阿姨吃过中饭后就早早开始准备年夜饭了。妈妈老是对我说要珍惜粮食，现在的好生活很不容易，以前她们过年哪有这么多好吃的呀，能吃上一顿鸡肉已经很不错了。看着一桌子的美味佳肴，尤其是外公自己养的鸡肉、鹅肉、鸭肉上桌的时候，我的口水忍不住滴了下来，开动啦！我们一家人都聚在了一起，吃上一顿年夜饭，象征着一家人团团圆圆，相亲相爱，幸福美满。</w:t>
      </w:r>
    </w:p>
    <w:p>
      <w:pPr>
        <w:ind w:left="0" w:right="0" w:firstLine="560"/>
        <w:spacing w:before="450" w:after="450" w:line="312" w:lineRule="auto"/>
      </w:pPr>
      <w:r>
        <w:rPr>
          <w:rFonts w:ascii="宋体" w:hAnsi="宋体" w:eastAsia="宋体" w:cs="宋体"/>
          <w:color w:val="000"/>
          <w:sz w:val="28"/>
          <w:szCs w:val="28"/>
        </w:rPr>
        <w:t xml:space="preserve">吃完团圆饭就是我们的欢乐时光了。我和姐姐跑出了家门和我们的小伙伴一起欢聚，我们笑着、闹着，奔跑着，突然被那直冲云霄的鞭炮声挡住了路，看着各色各样的烟花把天空装扮得五颜六色。你瞧，那烟花它像一条巨龙，舞动着身上的红鳞片飞向天空，落下时它又像一朵朵盛开的玫瑰，五彩缤纷，绚丽多彩的焰火，把漆黑的夜空打扮得格外美丽，它如同一串串珍珠，如一颗颗流星、一朵朵白菊、一条条瀑布，让人目不暇接。各种造型的烟花如一声声闷雷在天空中想起，声响过后，各色烟花在空中飞洒飘落，如同天女散花。那雪亮的光照得四周亮如白昼，与灯火相映成辉，真是漂亮呀！一番赞美过后想起阿姨说得话：要减少空气污染，提倡绿色过年，不能放烟花。我们谨记阿姨的话，赶紧回家围着电视机看起了春晚，春节联欢晚会中，让我感到震撼的节目是《少年魂》，那么多的人，那么快的速度，那么整齐的队伍，太让我震惊了！</w:t>
      </w:r>
    </w:p>
    <w:p>
      <w:pPr>
        <w:ind w:left="0" w:right="0" w:firstLine="560"/>
        <w:spacing w:before="450" w:after="450" w:line="312" w:lineRule="auto"/>
      </w:pPr>
      <w:r>
        <w:rPr>
          <w:rFonts w:ascii="宋体" w:hAnsi="宋体" w:eastAsia="宋体" w:cs="宋体"/>
          <w:color w:val="000"/>
          <w:sz w:val="28"/>
          <w:szCs w:val="28"/>
        </w:rPr>
        <w:t xml:space="preserve">晚上十二点整，新年的钟声敲响了，我们出发去山上祭拜外婆。亲爱的外婆，这是您离开我们后过的第一个新年，您在天堂还好吗？您有没有看到我们这一年的收获和汗水？我和姐姐都长大了，不需要您再操心了，我们会代替你照顾好外公的。</w:t>
      </w:r>
    </w:p>
    <w:p>
      <w:pPr>
        <w:ind w:left="0" w:right="0" w:firstLine="560"/>
        <w:spacing w:before="450" w:after="450" w:line="312" w:lineRule="auto"/>
      </w:pPr>
      <w:r>
        <w:rPr>
          <w:rFonts w:ascii="宋体" w:hAnsi="宋体" w:eastAsia="宋体" w:cs="宋体"/>
          <w:color w:val="000"/>
          <w:sz w:val="28"/>
          <w:szCs w:val="28"/>
        </w:rPr>
        <w:t xml:space="preserve">春节是快乐的日子，是喜庆的日子，是我们小孩子最富有且最放松的日子，收红包，吃大餐，玩游戏等等，真希望时间能定格在此时此刻，让我们能天天感受这快乐的气氛。带着这份愉悦的心情，我们迎接新的一年到来，我们要向新的生活，新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2025-06-20T15:19:37+08:00</dcterms:created>
  <dcterms:modified xsi:type="dcterms:W3CDTF">2025-06-20T15:19:37+08:00</dcterms:modified>
</cp:coreProperties>
</file>

<file path=docProps/custom.xml><?xml version="1.0" encoding="utf-8"?>
<Properties xmlns="http://schemas.openxmlformats.org/officeDocument/2006/custom-properties" xmlns:vt="http://schemas.openxmlformats.org/officeDocument/2006/docPropsVTypes"/>
</file>