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高一年级一件难忘的事作文600字【五篇】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gt;从出生的时候起,一直到现在,我已经经历过无数的事情,可是其中有一件事却总是会浮现在我的脑海里,挥之不去,为大家提供《高一年级一件难忘的事作文600字【五篇】》，欢迎阅读。【篇一】高一年级一件难忘的事作文600字　　我们在生活中，发生的事情...</w:t>
      </w:r>
    </w:p>
    <w:p>
      <w:pPr>
        <w:ind w:left="0" w:right="0" w:firstLine="560"/>
        <w:spacing w:before="450" w:after="450" w:line="312" w:lineRule="auto"/>
      </w:pPr>
      <w:r>
        <w:rPr>
          <w:rFonts w:ascii="宋体" w:hAnsi="宋体" w:eastAsia="宋体" w:cs="宋体"/>
          <w:color w:val="000"/>
          <w:sz w:val="28"/>
          <w:szCs w:val="28"/>
        </w:rPr>
        <w:t xml:space="preserve">&gt;从出生的时候起,一直到现在,我已经经历过无数的事情,可是其中有一件事却总是会浮现在我的脑海里,挥之不去,为大家提供《高一年级一件难忘的事作文600字【五篇】》，欢迎阅读。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【篇一】高一年级一件难忘的事作文600字</w:t>
      </w:r>
    </w:p>
    <w:p>
      <w:pPr>
        <w:ind w:left="0" w:right="0" w:firstLine="560"/>
        <w:spacing w:before="450" w:after="450" w:line="312" w:lineRule="auto"/>
      </w:pPr>
      <w:r>
        <w:rPr>
          <w:rFonts w:ascii="宋体" w:hAnsi="宋体" w:eastAsia="宋体" w:cs="宋体"/>
          <w:color w:val="000"/>
          <w:sz w:val="28"/>
          <w:szCs w:val="28"/>
        </w:rPr>
        <w:t xml:space="preserve">　　我们在生活中，发生的事情数也数不清，可有一件事，包含着我们深厚的友谊。</w:t>
      </w:r>
    </w:p>
    <w:p>
      <w:pPr>
        <w:ind w:left="0" w:right="0" w:firstLine="560"/>
        <w:spacing w:before="450" w:after="450" w:line="312" w:lineRule="auto"/>
      </w:pPr>
      <w:r>
        <w:rPr>
          <w:rFonts w:ascii="宋体" w:hAnsi="宋体" w:eastAsia="宋体" w:cs="宋体"/>
          <w:color w:val="000"/>
          <w:sz w:val="28"/>
          <w:szCs w:val="28"/>
        </w:rPr>
        <w:t xml:space="preserve">　　我们班有一对仇人，那就是范启天和倪梓阳，他们俩儿总是吵架，好象他们谁欠谁似的，但吵的最火的就是那次了：</w:t>
      </w:r>
    </w:p>
    <w:p>
      <w:pPr>
        <w:ind w:left="0" w:right="0" w:firstLine="560"/>
        <w:spacing w:before="450" w:after="450" w:line="312" w:lineRule="auto"/>
      </w:pPr>
      <w:r>
        <w:rPr>
          <w:rFonts w:ascii="宋体" w:hAnsi="宋体" w:eastAsia="宋体" w:cs="宋体"/>
          <w:color w:val="000"/>
          <w:sz w:val="28"/>
          <w:szCs w:val="28"/>
        </w:rPr>
        <w:t xml:space="preserve">　　那天刚下课，范启天不小心碰倒了倪梓阳的水壶，只听见“咚啷”的水壶砸到地上的响声，倪梓阳看见，急忙骂到：“喂！死人范启天！”本以为范启天会说对不起，可他只是看了看，就扭头就走，倪梓阳气急了！也把范启天的水壶摔到了地上，接着听见范启天大雷般而又嘶哑的声音：“喂！干什么！”一场吵架开始了，范启天冲了过去，把倪梓阳撞了出去，满脸通红并且垛着脚，凶狠的望着他，仔细的看他的脖子，你会看见清晰的绿色血管。倪梓阳不甘示弱，掂起脚尖的用更高更沙哑的声音对着范启天喊：“你先搞掉我的水壶的！！”范启天的性格古怪，在那傻笑，可转眼见，那眯起来的眼睛有瞪了起来，眉毛一皱，又在那喊。教室里充满了那两种打鼓般的声音，像两个雷神在比打雷。</w:t>
      </w:r>
    </w:p>
    <w:p>
      <w:pPr>
        <w:ind w:left="0" w:right="0" w:firstLine="560"/>
        <w:spacing w:before="450" w:after="450" w:line="312" w:lineRule="auto"/>
      </w:pPr>
      <w:r>
        <w:rPr>
          <w:rFonts w:ascii="宋体" w:hAnsi="宋体" w:eastAsia="宋体" w:cs="宋体"/>
          <w:color w:val="000"/>
          <w:sz w:val="28"/>
          <w:szCs w:val="28"/>
        </w:rPr>
        <w:t xml:space="preserve">　　我们都以为他们俩儿只是在那吵，可最后他们来真的了，范启天嘴斗不过他，就用了赖皮的手段，他拿起手劈头向倪梓阳的身体打去，“啊！”倪梓阳呻吟着，接着，他咬牙切齿地向范启天扑去，好歹像一头饥肠辘辘的野狼扑向自己的食物，我们再也笑不起来了，赶紧去阻止，范启天被我们拉住，但他还用脚向倪梓阳，倪梓阳也被我们拉住，但看见了，更加生气，他整个头红了，耳朵滚烫滚烫，露出牙齿对范启天踢，就在这时，最喜欢讲道理的陈紫焉跳到了他们中间，摇头说：“够了！”范启天和倪梓阳看见，呆住了，“你们干嘛老打那么没意义的架？范启天，你本来说声对不起不就玩了吗，干嘛还吵！”范启天的脸不红了，只是在那抽涕着，倪梓阳也平静了下来，他们握了握手，他们合好了。</w:t>
      </w:r>
    </w:p>
    <w:p>
      <w:pPr>
        <w:ind w:left="0" w:right="0" w:firstLine="560"/>
        <w:spacing w:before="450" w:after="450" w:line="312" w:lineRule="auto"/>
      </w:pPr>
      <w:r>
        <w:rPr>
          <w:rFonts w:ascii="宋体" w:hAnsi="宋体" w:eastAsia="宋体" w:cs="宋体"/>
          <w:color w:val="000"/>
          <w:sz w:val="28"/>
          <w:szCs w:val="28"/>
        </w:rPr>
        <w:t xml:space="preserve">　　兄弟敦和睦，朋友笃诚信。我们大家都是好朋友，要相互信任对方，不要老因为一些鸡毛蒜事就闹翻了天。友谊胜过一切，这真是一件难忘的一件事。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【篇二】高一年级一件难忘的事作文600字</w:t>
      </w:r>
    </w:p>
    <w:p>
      <w:pPr>
        <w:ind w:left="0" w:right="0" w:firstLine="560"/>
        <w:spacing w:before="450" w:after="450" w:line="312" w:lineRule="auto"/>
      </w:pPr>
      <w:r>
        <w:rPr>
          <w:rFonts w:ascii="宋体" w:hAnsi="宋体" w:eastAsia="宋体" w:cs="宋体"/>
          <w:color w:val="000"/>
          <w:sz w:val="28"/>
          <w:szCs w:val="28"/>
        </w:rPr>
        <w:t xml:space="preserve">　　在每个人心中都有很多的喜，怒，哀，乐。我经历过的往事如河流般的“哗啦哗啦”的流掉……但至今有件事如一块大石堵住了我记忆的流口，让它永远的封印在我的脑海里。</w:t>
      </w:r>
    </w:p>
    <w:p>
      <w:pPr>
        <w:ind w:left="0" w:right="0" w:firstLine="560"/>
        <w:spacing w:before="450" w:after="450" w:line="312" w:lineRule="auto"/>
      </w:pPr>
      <w:r>
        <w:rPr>
          <w:rFonts w:ascii="宋体" w:hAnsi="宋体" w:eastAsia="宋体" w:cs="宋体"/>
          <w:color w:val="000"/>
          <w:sz w:val="28"/>
          <w:szCs w:val="28"/>
        </w:rPr>
        <w:t xml:space="preserve">　　有一天，我放学在家休闲地吃着零食看着电视。这时候爷爷让我去买两个饼我二话不说，拿起钱，推开门，脚踩两个“风火轮”，两手握着“方向盘”，快马加鞭似的赶往目的地。</w:t>
      </w:r>
    </w:p>
    <w:p>
      <w:pPr>
        <w:ind w:left="0" w:right="0" w:firstLine="560"/>
        <w:spacing w:before="450" w:after="450" w:line="312" w:lineRule="auto"/>
      </w:pPr>
      <w:r>
        <w:rPr>
          <w:rFonts w:ascii="宋体" w:hAnsi="宋体" w:eastAsia="宋体" w:cs="宋体"/>
          <w:color w:val="000"/>
          <w:sz w:val="28"/>
          <w:szCs w:val="28"/>
        </w:rPr>
        <w:t xml:space="preserve">　　到了卖饼处，见到卖饼的老汉他今天带着一顶破漏但干净的帽子，穿着“黑发”般的衣服系着干净的棕色围裙，长满皱纹的脸上沾有一些白色的面粉。</w:t>
      </w:r>
    </w:p>
    <w:p>
      <w:pPr>
        <w:ind w:left="0" w:right="0" w:firstLine="560"/>
        <w:spacing w:before="450" w:after="450" w:line="312" w:lineRule="auto"/>
      </w:pPr>
      <w:r>
        <w:rPr>
          <w:rFonts w:ascii="宋体" w:hAnsi="宋体" w:eastAsia="宋体" w:cs="宋体"/>
          <w:color w:val="000"/>
          <w:sz w:val="28"/>
          <w:szCs w:val="28"/>
        </w:rPr>
        <w:t xml:space="preserve">　　卖饼老汉用手把面团揉成椭圆形，用面杖一压就成型了，他撒一点盐，抹一点油还有一些我不认识的调料，然后就像一个超能的魔法师一样就做出了饼的样子他做饼的速度与经验那可真不是吹的！</w:t>
      </w:r>
    </w:p>
    <w:p>
      <w:pPr>
        <w:ind w:left="0" w:right="0" w:firstLine="560"/>
        <w:spacing w:before="450" w:after="450" w:line="312" w:lineRule="auto"/>
      </w:pPr>
      <w:r>
        <w:rPr>
          <w:rFonts w:ascii="宋体" w:hAnsi="宋体" w:eastAsia="宋体" w:cs="宋体"/>
          <w:color w:val="000"/>
          <w:sz w:val="28"/>
          <w:szCs w:val="28"/>
        </w:rPr>
        <w:t xml:space="preserve">　　我抬头一看，人也太多了已经排了如“线长”的队伍。再看一下表，我最喜欢的节目就要开始了。我灵机一动，把十块钱拍在桌子上说“老板，我回去一会儿预定两个饼，我回来了给我”。老汉也答应了。说完，我又脚踩“风火轮”手握“方向盘”回家了。</w:t>
      </w:r>
    </w:p>
    <w:p>
      <w:pPr>
        <w:ind w:left="0" w:right="0" w:firstLine="560"/>
        <w:spacing w:before="450" w:after="450" w:line="312" w:lineRule="auto"/>
      </w:pPr>
      <w:r>
        <w:rPr>
          <w:rFonts w:ascii="宋体" w:hAnsi="宋体" w:eastAsia="宋体" w:cs="宋体"/>
          <w:color w:val="000"/>
          <w:sz w:val="28"/>
          <w:szCs w:val="28"/>
        </w:rPr>
        <w:t xml:space="preserve">　　节目太精彩了，我看的也很投入跟着剧情时而开怀大笑时而魂飞魄散……直到爷爷问我饼的事我才知道。刚一出门天似乎已经悄悄的黑了，我到卖饼处时，人已经都散了，街上也空荡荡的我的内心也紧张起来了……</w:t>
      </w:r>
    </w:p>
    <w:p>
      <w:pPr>
        <w:ind w:left="0" w:right="0" w:firstLine="560"/>
        <w:spacing w:before="450" w:after="450" w:line="312" w:lineRule="auto"/>
      </w:pPr>
      <w:r>
        <w:rPr>
          <w:rFonts w:ascii="宋体" w:hAnsi="宋体" w:eastAsia="宋体" w:cs="宋体"/>
          <w:color w:val="000"/>
          <w:sz w:val="28"/>
          <w:szCs w:val="28"/>
        </w:rPr>
        <w:t xml:space="preserve">　　突然，一个声音在叫我，我看到卖饼的老汉在向我挥手，他从怀里取出来两个饼给我还有余下的八块钱……我尝了尝饼，他不仅有老汉做的味道还有他的体温和诚信！</w:t>
      </w:r>
    </w:p>
    <w:p>
      <w:pPr>
        <w:ind w:left="0" w:right="0" w:firstLine="560"/>
        <w:spacing w:before="450" w:after="450" w:line="312" w:lineRule="auto"/>
      </w:pPr>
      <w:r>
        <w:rPr>
          <w:rFonts w:ascii="宋体" w:hAnsi="宋体" w:eastAsia="宋体" w:cs="宋体"/>
          <w:color w:val="000"/>
          <w:sz w:val="28"/>
          <w:szCs w:val="28"/>
        </w:rPr>
        <w:t xml:space="preserve">　　这件事，不仅让我难忘，更让我明白了做人的诚信！</w:t>
      </w:r>
    </w:p>
    <w:p>
      <w:pPr>
        <w:ind w:left="0" w:right="0" w:firstLine="560"/>
        <w:spacing w:before="450" w:after="450" w:line="312" w:lineRule="auto"/>
      </w:pPr>
      <w:r>
        <w:rPr>
          <w:rFonts w:ascii="黑体" w:hAnsi="黑体" w:eastAsia="黑体" w:cs="黑体"/>
          <w:color w:val="000000"/>
          <w:sz w:val="36"/>
          <w:szCs w:val="36"/>
          <w:b w:val="1"/>
          <w:bCs w:val="1"/>
        </w:rPr>
        <w:t xml:space="preserve">【篇三】高一年级一件难忘的事作文600字</w:t>
      </w:r>
    </w:p>
    <w:p>
      <w:pPr>
        <w:ind w:left="0" w:right="0" w:firstLine="560"/>
        <w:spacing w:before="450" w:after="450" w:line="312" w:lineRule="auto"/>
      </w:pPr>
      <w:r>
        <w:rPr>
          <w:rFonts w:ascii="宋体" w:hAnsi="宋体" w:eastAsia="宋体" w:cs="宋体"/>
          <w:color w:val="000"/>
          <w:sz w:val="28"/>
          <w:szCs w:val="28"/>
        </w:rPr>
        <w:t xml:space="preserve">　　在我的成长中，有许许多多的事，高兴的、难忘的、伤心的……象无数颗闪烁的小星星，发出耀眼的光芒。下来，我摘一颗最闪亮的小星星与大家分享。</w:t>
      </w:r>
    </w:p>
    <w:p>
      <w:pPr>
        <w:ind w:left="0" w:right="0" w:firstLine="560"/>
        <w:spacing w:before="450" w:after="450" w:line="312" w:lineRule="auto"/>
      </w:pPr>
      <w:r>
        <w:rPr>
          <w:rFonts w:ascii="宋体" w:hAnsi="宋体" w:eastAsia="宋体" w:cs="宋体"/>
          <w:color w:val="000"/>
          <w:sz w:val="28"/>
          <w:szCs w:val="28"/>
        </w:rPr>
        <w:t xml:space="preserve">　　“叮铃铃”下课了，我和好朋友王小刚象箭一样跑出了教室。玩着玩着，忽然王小刚猛地扑了过来，差点摔了个嘴啃泥，吓了我一大跳，原来是我们班的侯顺源推了他一把。王小刚很生气，就上去打了侯顺源一拳，侯顺源也毫不示弱，反打了王小刚一拳。就这样，他们俩就像两只生气的大公鸡，涨得脸红脖子粗，扭打在了一起。我见势不妙，大喊道：“不要打了，再打我告诉老师！”这句话真管用，他们俩立刻不打了，侯顺源狠狠地瞪了我一眼，好像在说，“狗拿耗子，多管闲事”。我不以为然，就去别的地方玩了。突然，我的后背一阵剧痛，我不由自主地叫了起来，扭头正准备看个究竟，侯顺源就挥舞着拳头不偏不倚地打中了我的门牙。</w:t>
      </w:r>
    </w:p>
    <w:p>
      <w:pPr>
        <w:ind w:left="0" w:right="0" w:firstLine="560"/>
        <w:spacing w:before="450" w:after="450" w:line="312" w:lineRule="auto"/>
      </w:pPr>
      <w:r>
        <w:rPr>
          <w:rFonts w:ascii="宋体" w:hAnsi="宋体" w:eastAsia="宋体" w:cs="宋体"/>
          <w:color w:val="000"/>
          <w:sz w:val="28"/>
          <w:szCs w:val="28"/>
        </w:rPr>
        <w:t xml:space="preserve">　　我只觉得嘴里一股血腥味，还有一个硬硬的东西，连忙吐出来一看，啊，不是别的是我的大门牙。侯顺源一看闯了祸，“哇”地一声就哭了起来。我一看他哭了，连忙忍住痛，安慰他：“不要紧，这是乳牙，掉了还会长出来。但是你要改掉冲动的毛病，不然以后还会闯祸的”。侯顺源听了，擦了擦眼泪，感激地说：“谢谢你，我以后再也不这样了”。虽然有点痛，但是听到他知错能改，我还是很高兴。</w:t>
      </w:r>
    </w:p>
    <w:p>
      <w:pPr>
        <w:ind w:left="0" w:right="0" w:firstLine="560"/>
        <w:spacing w:before="450" w:after="450" w:line="312" w:lineRule="auto"/>
      </w:pPr>
      <w:r>
        <w:rPr>
          <w:rFonts w:ascii="宋体" w:hAnsi="宋体" w:eastAsia="宋体" w:cs="宋体"/>
          <w:color w:val="000"/>
          <w:sz w:val="28"/>
          <w:szCs w:val="28"/>
        </w:rPr>
        <w:t xml:space="preserve">　　这件事让我很难忘，之所以难忘，是因为它让我明白：只要每个人都有一颗宽容的心，这个世界就会充满真善美，永远和平、美好。</w:t>
      </w:r>
    </w:p>
    <w:p>
      <w:pPr>
        <w:ind w:left="0" w:right="0" w:firstLine="560"/>
        <w:spacing w:before="450" w:after="450" w:line="312" w:lineRule="auto"/>
      </w:pPr>
      <w:r>
        <w:rPr>
          <w:rFonts w:ascii="黑体" w:hAnsi="黑体" w:eastAsia="黑体" w:cs="黑体"/>
          <w:color w:val="000000"/>
          <w:sz w:val="36"/>
          <w:szCs w:val="36"/>
          <w:b w:val="1"/>
          <w:bCs w:val="1"/>
        </w:rPr>
        <w:t xml:space="preserve">【篇四】高一年级一件难忘的事作文600字</w:t>
      </w:r>
    </w:p>
    <w:p>
      <w:pPr>
        <w:ind w:left="0" w:right="0" w:firstLine="560"/>
        <w:spacing w:before="450" w:after="450" w:line="312" w:lineRule="auto"/>
      </w:pPr>
      <w:r>
        <w:rPr>
          <w:rFonts w:ascii="宋体" w:hAnsi="宋体" w:eastAsia="宋体" w:cs="宋体"/>
          <w:color w:val="000"/>
          <w:sz w:val="28"/>
          <w:szCs w:val="28"/>
        </w:rPr>
        <w:t xml:space="preserve">　　平生最令我难忘的一件事，就是偷吃四色小辣椒了，那四色辣椒的滋味，真是难以形容，令人难忘，现在还使我记忆犹新。</w:t>
      </w:r>
    </w:p>
    <w:p>
      <w:pPr>
        <w:ind w:left="0" w:right="0" w:firstLine="560"/>
        <w:spacing w:before="450" w:after="450" w:line="312" w:lineRule="auto"/>
      </w:pPr>
      <w:r>
        <w:rPr>
          <w:rFonts w:ascii="宋体" w:hAnsi="宋体" w:eastAsia="宋体" w:cs="宋体"/>
          <w:color w:val="000"/>
          <w:sz w:val="28"/>
          <w:szCs w:val="28"/>
        </w:rPr>
        <w:t xml:space="preserve">　　在我家楼下的小菜园里，是爷爷的乐园，他每天都会去那，给他种的蔬菜浇水、施肥。在这个菜园里，爷爷种了白菜、小油菜、罗卜和辣椒。最引起我主意的就是辣椒了。爷爷种的不是一般的辣椒，是四色小辣椒。四色小辣椒是一种能变色的小辣椒，在每个季节变一种色，春天是绿色、夏天是黄色、秋天是紫色、冬天是红色。</w:t>
      </w:r>
    </w:p>
    <w:p>
      <w:pPr>
        <w:ind w:left="0" w:right="0" w:firstLine="560"/>
        <w:spacing w:before="450" w:after="450" w:line="312" w:lineRule="auto"/>
      </w:pPr>
      <w:r>
        <w:rPr>
          <w:rFonts w:ascii="宋体" w:hAnsi="宋体" w:eastAsia="宋体" w:cs="宋体"/>
          <w:color w:val="000"/>
          <w:sz w:val="28"/>
          <w:szCs w:val="28"/>
        </w:rPr>
        <w:t xml:space="preserve">　　四色小辣椒这么奇特，这么好看，所以我每次到爷爷菜园的时候，看到四色小辣椒，我就会想：其他辣椒都很辣，这漂亮的四色小辣椒一定不会辣的。一定很好吃。我一定要好好尝尝。</w:t>
      </w:r>
    </w:p>
    <w:p>
      <w:pPr>
        <w:ind w:left="0" w:right="0" w:firstLine="560"/>
        <w:spacing w:before="450" w:after="450" w:line="312" w:lineRule="auto"/>
      </w:pPr>
      <w:r>
        <w:rPr>
          <w:rFonts w:ascii="宋体" w:hAnsi="宋体" w:eastAsia="宋体" w:cs="宋体"/>
          <w:color w:val="000"/>
          <w:sz w:val="28"/>
          <w:szCs w:val="28"/>
        </w:rPr>
        <w:t xml:space="preserve">　　于是，有一天。我偷偷跑下楼到爷爷的菜园里。见四周没人，就拽下2个四色小辣椒。像得了一件宝贝似的，跑上楼到了房间，见没人，就用水洗干净小辣椒。大口大口地嚼了起来，不嚼不要紧，一嚼可坏了。顿时，舌头、喉喽就像要喷火一样，马上就要冒出烟来了。辣的我说不出话来，啊！真是太辣了，我连忙跑到水龙头前涮起嘴来。没想到这四色小辣椒竟然比别的辣椒辣上十倍。</w:t>
      </w:r>
    </w:p>
    <w:p>
      <w:pPr>
        <w:ind w:left="0" w:right="0" w:firstLine="560"/>
        <w:spacing w:before="450" w:after="450" w:line="312" w:lineRule="auto"/>
      </w:pPr>
      <w:r>
        <w:rPr>
          <w:rFonts w:ascii="宋体" w:hAnsi="宋体" w:eastAsia="宋体" w:cs="宋体"/>
          <w:color w:val="000"/>
          <w:sz w:val="28"/>
          <w:szCs w:val="28"/>
        </w:rPr>
        <w:t xml:space="preserve">　　这件事现在想起来还觉的嘴辣，真没想到四色小辣椒竟然这么辣。所以，通过这件事使我明白了，看什么东西，不能盲目去下结论，要亲自动手去做，去尝、去实践才能得出正确结论。</w:t>
      </w:r>
    </w:p>
    <w:p>
      <w:pPr>
        <w:ind w:left="0" w:right="0" w:firstLine="560"/>
        <w:spacing w:before="450" w:after="450" w:line="312" w:lineRule="auto"/>
      </w:pPr>
      <w:r>
        <w:rPr>
          <w:rFonts w:ascii="黑体" w:hAnsi="黑体" w:eastAsia="黑体" w:cs="黑体"/>
          <w:color w:val="000000"/>
          <w:sz w:val="36"/>
          <w:szCs w:val="36"/>
          <w:b w:val="1"/>
          <w:bCs w:val="1"/>
        </w:rPr>
        <w:t xml:space="preserve">【篇五】高一年级一件难忘的事作文600字</w:t>
      </w:r>
    </w:p>
    <w:p>
      <w:pPr>
        <w:ind w:left="0" w:right="0" w:firstLine="560"/>
        <w:spacing w:before="450" w:after="450" w:line="312" w:lineRule="auto"/>
      </w:pPr>
      <w:r>
        <w:rPr>
          <w:rFonts w:ascii="宋体" w:hAnsi="宋体" w:eastAsia="宋体" w:cs="宋体"/>
          <w:color w:val="000"/>
          <w:sz w:val="28"/>
          <w:szCs w:val="28"/>
        </w:rPr>
        <w:t xml:space="preserve">　　从出生的时候起，一直到现在，我已经经历过无数的事情，可是其中有一件事却总是会浮现在我的脑海里，挥之不去，每当想起这件事，我都会流下感动的眼泪</w:t>
      </w:r>
    </w:p>
    <w:p>
      <w:pPr>
        <w:ind w:left="0" w:right="0" w:firstLine="560"/>
        <w:spacing w:before="450" w:after="450" w:line="312" w:lineRule="auto"/>
      </w:pPr>
      <w:r>
        <w:rPr>
          <w:rFonts w:ascii="宋体" w:hAnsi="宋体" w:eastAsia="宋体" w:cs="宋体"/>
          <w:color w:val="000"/>
          <w:sz w:val="28"/>
          <w:szCs w:val="28"/>
        </w:rPr>
        <w:t xml:space="preserve">　　记得那是在我8岁的一个夏天，我和爸妈一起去姥姥家玩，在姥姥家吃饭的时候，我无却意间向窗外望了一眼，看到了一个十五六岁的男孩，他的衣服破烂不堪，脸色看上去也很憔悴，头发又脏又乱。他的背是背着一位年纪已大的老爷爷。听旁边的姥姥讲：“这个男孩没有妈妈，她他背上的老爷爷是他的父亲，他的父亲在几年前出了一次车祸，昏迷了五天五夜，幸运的捡了一条命回来，可是，却不能下地走路了，他的妈妈得知消息之后拿着家里所有的钱财走了，家里只剩下他和他那瘫痪在床的老父亲了，后来，因为家里没有钱，这个男孩儿只有放弃学业，到外面去打工，他每天工作时，还要带上他的老父亲，原来，他在班里的学习成绩也是数一数二的，可是现在却……曾经也有过很多好心人要帮助他们父子，可是却全被那个男孩儿拒绝了，他说：“我和爸爸是穷，但我们志不穷，我一定要让那个狠心的女人看到我们失去了她一眼会活得很好。”这是一句多么让人感动心扉的话语啊！听到这，我感动得流下了眼泪，姥姥又说道：“那个男孩只能靠打工挣来的一些钱给他父亲治病，有时，连医药费也付不起，村里人都很想帮他，可他们却始终都不同意。”：“他们父子俩的生活好艰苦啊！”我打断了姥姥的话语，看着那跟男孩迈着一步步艰难的步伐，慢慢离开我的视线，我心里总有一些不舒服，可我却无能为力，只是坐在那里流眼泪！</w:t>
      </w:r>
    </w:p>
    <w:p>
      <w:pPr>
        <w:ind w:left="0" w:right="0" w:firstLine="560"/>
        <w:spacing w:before="450" w:after="450" w:line="312" w:lineRule="auto"/>
      </w:pPr>
      <w:r>
        <w:rPr>
          <w:rFonts w:ascii="宋体" w:hAnsi="宋体" w:eastAsia="宋体" w:cs="宋体"/>
          <w:color w:val="000"/>
          <w:sz w:val="28"/>
          <w:szCs w:val="28"/>
        </w:rPr>
        <w:t xml:space="preserve">　　这件事虽然已经过去五年了，但是它却还是让我记忆犹新。不知那对父子俩现在的生活怎么样了？但是我还是真心的祝愿他们的生活会越来越好！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2025-06-16T22:11:24+08:00</dcterms:created>
  <dcterms:modified xsi:type="dcterms:W3CDTF">2025-06-16T22:11:24+08:00</dcterms:modified>
</cp:coreProperties>
</file>

<file path=docProps/custom.xml><?xml version="1.0" encoding="utf-8"?>
<Properties xmlns="http://schemas.openxmlformats.org/officeDocument/2006/custom-properties" xmlns:vt="http://schemas.openxmlformats.org/officeDocument/2006/docPropsVTypes"/>
</file>