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2023发问与结论高考作文10篇</w:t>
      </w:r>
      <w:bookmarkEnd w:id="1"/>
    </w:p>
    <w:p>
      <w:pPr>
        <w:jc w:val="center"/>
        <w:spacing w:before="0" w:after="450"/>
      </w:pPr>
      <w:r>
        <w:rPr>
          <w:rFonts w:ascii="Arial" w:hAnsi="Arial" w:eastAsia="Arial" w:cs="Arial"/>
          <w:color w:val="999999"/>
          <w:sz w:val="20"/>
          <w:szCs w:val="20"/>
        </w:rPr>
        <w:t xml:space="preserve">来源：网络  作者：清香如梦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上海高考语文作文_发问与结论作文10篇小时候人们喜欢发问，长大后往往看重结论。对此，有人感到担忧，有人觉得正常，你有怎样的思考?请写一篇文章，谈谈你的认识。今天小编在这给大家整理了一些20_上海高考语文作文10篇，我们一起来看看吧!2...</w:t>
      </w:r>
    </w:p>
    <w:p>
      <w:pPr>
        <w:ind w:left="0" w:right="0" w:firstLine="560"/>
        <w:spacing w:before="450" w:after="450" w:line="312" w:lineRule="auto"/>
      </w:pPr>
      <w:r>
        <w:rPr>
          <w:rFonts w:ascii="宋体" w:hAnsi="宋体" w:eastAsia="宋体" w:cs="宋体"/>
          <w:color w:val="000"/>
          <w:sz w:val="28"/>
          <w:szCs w:val="28"/>
        </w:rPr>
        <w:t xml:space="preserve">20_上海高考语文作文_发问与结论作文10篇</w:t>
      </w:r>
    </w:p>
    <w:p>
      <w:pPr>
        <w:ind w:left="0" w:right="0" w:firstLine="560"/>
        <w:spacing w:before="450" w:after="450" w:line="312" w:lineRule="auto"/>
      </w:pPr>
      <w:r>
        <w:rPr>
          <w:rFonts w:ascii="宋体" w:hAnsi="宋体" w:eastAsia="宋体" w:cs="宋体"/>
          <w:color w:val="000"/>
          <w:sz w:val="28"/>
          <w:szCs w:val="28"/>
        </w:rPr>
        <w:t xml:space="preserve">小时候人们喜欢发问，长大后往往看重结论。对此，有人感到担忧，有人觉得正常，你有怎样的思考?请写一篇文章，谈谈你的认识。今天小编在这给大家整理了一些20_上海高考语文作文10篇，我们一起来看看吧!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20_发问与结论高考作文1</w:t>
      </w:r>
    </w:p>
    <w:p>
      <w:pPr>
        <w:ind w:left="0" w:right="0" w:firstLine="560"/>
        <w:spacing w:before="450" w:after="450" w:line="312" w:lineRule="auto"/>
      </w:pPr>
      <w:r>
        <w:rPr>
          <w:rFonts w:ascii="宋体" w:hAnsi="宋体" w:eastAsia="宋体" w:cs="宋体"/>
          <w:color w:val="000"/>
          <w:sz w:val="28"/>
          <w:szCs w:val="28"/>
        </w:rPr>
        <w:t xml:space="preserve">克雷洛夫曾说：“现实是此岸，梦想是彼岸，中间隔着湍急的河流，然而，实践就是架在河上的桥梁。”</w:t>
      </w:r>
    </w:p>
    <w:p>
      <w:pPr>
        <w:ind w:left="0" w:right="0" w:firstLine="560"/>
        <w:spacing w:before="450" w:after="450" w:line="312" w:lineRule="auto"/>
      </w:pPr>
      <w:r>
        <w:rPr>
          <w:rFonts w:ascii="宋体" w:hAnsi="宋体" w:eastAsia="宋体" w:cs="宋体"/>
          <w:color w:val="000"/>
          <w:sz w:val="28"/>
          <w:szCs w:val="28"/>
        </w:rPr>
        <w:t xml:space="preserve">任何人都不能耻笑我们身边的发现，因为往往重大的发现都是基于小的发现，没有绝对的权威，没有人可以无凭无据质疑我们的新发现，唯有实践才能经得住检验。不唯书，不唯上，只唯实，细节决定成败。</w:t>
      </w:r>
    </w:p>
    <w:p>
      <w:pPr>
        <w:ind w:left="0" w:right="0" w:firstLine="560"/>
        <w:spacing w:before="450" w:after="450" w:line="312" w:lineRule="auto"/>
      </w:pPr>
      <w:r>
        <w:rPr>
          <w:rFonts w:ascii="宋体" w:hAnsi="宋体" w:eastAsia="宋体" w:cs="宋体"/>
          <w:color w:val="000"/>
          <w:sz w:val="28"/>
          <w:szCs w:val="28"/>
        </w:rPr>
        <w:t xml:space="preserve">一个苹果砸在了牛顿的头上，伟大的万有引力定律诞生了;一个沸水顶起后壶盖，给瓦特改良蒸汽机提供了极大启发;一杯比别人早放进冰箱的人牛奶，引起化学界“彭巴效应”。这一个个重大发现看似偶然，实际却付出了科学家们无数次的试验。殊不知在万有引力定律的背后，又有过多少苹果的落地，改良蒸汽机前，又有多少壶盖顶起，遭遇嘲笑的小彭巴在教授试验之后与之一起撰写论文，爱迪生在遭遇万数次的失败后终于将人类带入电气时代。一切发现源于猜想，一切猜想源于实践，没有实践就没有发言权，只知道嘲笑他人发现而不会亲自实践的唯书唯上之人，再优秀也顶多是个书呆子，成功终不会属于他们。然而能够通过亲身实践论证自己发现的人，即使经历无数次失败，但最终会面向光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也许我们“飘飘何所似，天地一沙鸥”;也许我们“小舟从此逝，江海寄余生”;也许我们“仰天大笑出门去”;不同的人有不同的活法，然而一句“绝知此事要躬行”，又有几多注重实践的韵味与洒脱，真正的英雄是在自我肯定，自我相信，自我反省中冉冉升起的伤横累累的星。</w:t>
      </w:r>
    </w:p>
    <w:p>
      <w:pPr>
        <w:ind w:left="0" w:right="0" w:firstLine="560"/>
        <w:spacing w:before="450" w:after="450" w:line="312" w:lineRule="auto"/>
      </w:pPr>
      <w:r>
        <w:rPr>
          <w:rFonts w:ascii="宋体" w:hAnsi="宋体" w:eastAsia="宋体" w:cs="宋体"/>
          <w:color w:val="000"/>
          <w:sz w:val="28"/>
          <w:szCs w:val="28"/>
        </w:rPr>
        <w:t xml:space="preserve">有这样一群人，他们着高屣，执笏枝，夙兴夜寐，鞠躬尽瘁。细细一支笔，凝结了毕生的智慧与忧愁。当秋风吹落黄叶，范公还在低吟;当老病只有孤舟，杜甫还在忧民;当雪岭阻隔壮志，韩愈再一次深情回望，回望他那心心挂念的朝廷与芸芸百姓。他们一反常态，不顾他人目光，即使被一再的伤害，他们都在实践，都在身体力行，为民请愿，都在做自己该做的事。在无数次的实践中，创造出“先天下之忧而忧，后天下之乐而乐”，“何时眼前突兀见此屋，吾庐独破受冻死亦足”的千古慨叹。不完美的仕途完美了诗歌，他们的实践检验出心忧天下为国为民的真理，才让他们在千年之后依旧熠熠生辉。</w:t>
      </w:r>
    </w:p>
    <w:p>
      <w:pPr>
        <w:ind w:left="0" w:right="0" w:firstLine="560"/>
        <w:spacing w:before="450" w:after="450" w:line="312" w:lineRule="auto"/>
      </w:pPr>
      <w:r>
        <w:rPr>
          <w:rFonts w:ascii="宋体" w:hAnsi="宋体" w:eastAsia="宋体" w:cs="宋体"/>
          <w:color w:val="000"/>
          <w:sz w:val="28"/>
          <w:szCs w:val="28"/>
        </w:rPr>
        <w:t xml:space="preserve">任何人都不能左右你的想法，你只有通过实践才能获得真知。实践可上九天揽月，实践可下五洋捉鳖，实践让我们强大，让我们成长!</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20_发问与结论高考作文2</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俗话说得好：“纸上得来终觉浅，绝知此事要躬行。今天我们全体六年级的学生利用下午的时间，一起体验了一下包馄饨的乐趣。”</w:t>
      </w:r>
    </w:p>
    <w:p>
      <w:pPr>
        <w:ind w:left="0" w:right="0" w:firstLine="560"/>
        <w:spacing w:before="450" w:after="450" w:line="312" w:lineRule="auto"/>
      </w:pPr>
      <w:r>
        <w:rPr>
          <w:rFonts w:ascii="宋体" w:hAnsi="宋体" w:eastAsia="宋体" w:cs="宋体"/>
          <w:color w:val="000"/>
          <w:sz w:val="28"/>
          <w:szCs w:val="28"/>
        </w:rPr>
        <w:t xml:space="preserve">一到食堂，同学们便激动了起来，双手变得炽热起来，血热了起来。</w:t>
      </w:r>
    </w:p>
    <w:p>
      <w:pPr>
        <w:ind w:left="0" w:right="0" w:firstLine="560"/>
        <w:spacing w:before="450" w:after="450" w:line="312" w:lineRule="auto"/>
      </w:pPr>
      <w:r>
        <w:rPr>
          <w:rFonts w:ascii="宋体" w:hAnsi="宋体" w:eastAsia="宋体" w:cs="宋体"/>
          <w:color w:val="000"/>
          <w:sz w:val="28"/>
          <w:szCs w:val="28"/>
        </w:rPr>
        <w:t xml:space="preserve">只听老师的一声令下，我们每一个人都开始了自己的工作，我的工作是负责包馄饨。我原以为很简单，心想：不就是包个馄饨吗，这有什么难的。于是，我便开始行动起来，可没想到事实恰恰相反。刚刚开始我就不行了，身边的食堂阿姨看我不行了，便细心地教我，她和蔼地说：“要先适当地把肉馅放进皮中，再用手沾一点儿水，最后折纸一样，将两个物体结合在一起”。这位阿姨仿佛在讲故事，无论讲多少我都听不腻。</w:t>
      </w:r>
    </w:p>
    <w:p>
      <w:pPr>
        <w:ind w:left="0" w:right="0" w:firstLine="560"/>
        <w:spacing w:before="450" w:after="450" w:line="312" w:lineRule="auto"/>
      </w:pPr>
      <w:r>
        <w:rPr>
          <w:rFonts w:ascii="宋体" w:hAnsi="宋体" w:eastAsia="宋体" w:cs="宋体"/>
          <w:color w:val="000"/>
          <w:sz w:val="28"/>
          <w:szCs w:val="28"/>
        </w:rPr>
        <w:t xml:space="preserve">时间到，我们目不转睛地看着那些被拿走的馄饨，就像看着坏蛋把自己的孩子抢走，我们的眼中是那样的不舍。</w:t>
      </w:r>
    </w:p>
    <w:p>
      <w:pPr>
        <w:ind w:left="0" w:right="0" w:firstLine="560"/>
        <w:spacing w:before="450" w:after="450" w:line="312" w:lineRule="auto"/>
      </w:pPr>
      <w:r>
        <w:rPr>
          <w:rFonts w:ascii="宋体" w:hAnsi="宋体" w:eastAsia="宋体" w:cs="宋体"/>
          <w:color w:val="000"/>
          <w:sz w:val="28"/>
          <w:szCs w:val="28"/>
        </w:rPr>
        <w:t xml:space="preserve">我们的脸上流露出了累，而就在这一刻时，有一个字眼突然划过我的脑海——奶奶。</w:t>
      </w:r>
    </w:p>
    <w:p>
      <w:pPr>
        <w:ind w:left="0" w:right="0" w:firstLine="560"/>
        <w:spacing w:before="450" w:after="450" w:line="312" w:lineRule="auto"/>
      </w:pPr>
      <w:r>
        <w:rPr>
          <w:rFonts w:ascii="宋体" w:hAnsi="宋体" w:eastAsia="宋体" w:cs="宋体"/>
          <w:color w:val="000"/>
          <w:sz w:val="28"/>
          <w:szCs w:val="28"/>
        </w:rPr>
        <w:t xml:space="preserve">我们这几个现代孩子，强状如牛，却也败在了动手面前，而奶奶呢?她一个临近70的人却要天天为我们这群所谓的祖国的花朵做饭，我的心中充满了惭愧，一是因为我在奶奶身边这么多年，却从来没有想过要帮她做做饭，帮她揉揉肩，泡泡脚。二是因为奶奶这样全心全意的对我，而我却没有拿成绩来报答她，我承认我是自私的，也是无能的，但我一定会在今后的日子中好好报答她。</w:t>
      </w:r>
    </w:p>
    <w:p>
      <w:pPr>
        <w:ind w:left="0" w:right="0" w:firstLine="560"/>
        <w:spacing w:before="450" w:after="450" w:line="312" w:lineRule="auto"/>
      </w:pPr>
      <w:r>
        <w:rPr>
          <w:rFonts w:ascii="宋体" w:hAnsi="宋体" w:eastAsia="宋体" w:cs="宋体"/>
          <w:color w:val="000"/>
          <w:sz w:val="28"/>
          <w:szCs w:val="28"/>
        </w:rPr>
        <w:t xml:space="preserve">奶奶，您辛苦了。</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只专注于书本，不免枯燥乏味。游学这一新模式的，更能让学生切身体会。可见纸上得来终觉浅，绝知此事要躬行。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古往今来，大凡有所建树者，无不是以心为眼，躬行探求。</w:t>
      </w:r>
    </w:p>
    <w:p>
      <w:pPr>
        <w:ind w:left="0" w:right="0" w:firstLine="560"/>
        <w:spacing w:before="450" w:after="450" w:line="312" w:lineRule="auto"/>
      </w:pPr>
      <w:r>
        <w:rPr>
          <w:rFonts w:ascii="宋体" w:hAnsi="宋体" w:eastAsia="宋体" w:cs="宋体"/>
          <w:color w:val="000"/>
          <w:sz w:val="28"/>
          <w:szCs w:val="28"/>
        </w:rPr>
        <w:t xml:space="preserve">司马迁，踏遍千山万水，只为一个“真”字。当飞雪和阴霾在东升西落的中湮没成已逝的沧桑时，他便把执著的追求和生命的躬行铺垫成生命的厚程。一部“史记”“究天人之际，通古今之变，成一家之言”岂可不尽不买，道听，司马迁深知，需要躬身以求。于是他拖着残缺之躯，踏遍千山万水，揭开了历史的面纱，终于“史记”成史家之绝唱，他把直相幻化成笔端流淌的华彩，用躬行呐喊出历史的宣言。</w:t>
      </w:r>
    </w:p>
    <w:p>
      <w:pPr>
        <w:ind w:left="0" w:right="0" w:firstLine="560"/>
        <w:spacing w:before="450" w:after="450" w:line="312" w:lineRule="auto"/>
      </w:pPr>
      <w:r>
        <w:rPr>
          <w:rFonts w:ascii="宋体" w:hAnsi="宋体" w:eastAsia="宋体" w:cs="宋体"/>
          <w:color w:val="000"/>
          <w:sz w:val="28"/>
          <w:szCs w:val="28"/>
        </w:rPr>
        <w:t xml:space="preserve">三澍，十年“隐居”杭州，只为实践真理。毕业之后，大学同窗各奔前程。而他一个人跑到杭州，在西湖岸畔流连，或作画，或沉思。偶尔帮人搞，工地上的活儿样样舍得起放得下，这段经历，令他受益非浅，诚如他所言：“搞建筑设计最忌脱离实际，纸上谈兵!”亲身实践，让王澍折挂世界建筑诺。</w:t>
      </w:r>
    </w:p>
    <w:p>
      <w:pPr>
        <w:ind w:left="0" w:right="0" w:firstLine="560"/>
        <w:spacing w:before="450" w:after="450" w:line="312" w:lineRule="auto"/>
      </w:pPr>
      <w:r>
        <w:rPr>
          <w:rFonts w:ascii="宋体" w:hAnsi="宋体" w:eastAsia="宋体" w:cs="宋体"/>
          <w:color w:val="000"/>
          <w:sz w:val="28"/>
          <w:szCs w:val="28"/>
        </w:rPr>
        <w:t xml:space="preserve">因为知道实践的重要，有了哥伦布避风斩浪，扬帆远航，发现新的;有了哥白尼苦心观测，创立日新说，写出“运动”这部巨著;更有张骞鞍前潇洒，开通丝绸之，鉴真东渡，开辟海上航线。他们无不告诉我们：躬行实践的重要。</w:t>
      </w:r>
    </w:p>
    <w:p>
      <w:pPr>
        <w:ind w:left="0" w:right="0" w:firstLine="560"/>
        <w:spacing w:before="450" w:after="450" w:line="312" w:lineRule="auto"/>
      </w:pPr>
      <w:r>
        <w:rPr>
          <w:rFonts w:ascii="宋体" w:hAnsi="宋体" w:eastAsia="宋体" w:cs="宋体"/>
          <w:color w:val="000"/>
          <w:sz w:val="28"/>
          <w:szCs w:val="28"/>
        </w:rPr>
        <w:t xml:space="preserve">赵括的“纸上谈兵”仍响在耳畔，因为忽略实践，饱读兵书的他只能眼看着士兵被地踏在敌军马下。而我们的能够认识到“实践是检验真理的唯一标准”，使中国日新月异，焕以夺异光彩。</w:t>
      </w:r>
    </w:p>
    <w:p>
      <w:pPr>
        <w:ind w:left="0" w:right="0" w:firstLine="560"/>
        <w:spacing w:before="450" w:after="450" w:line="312" w:lineRule="auto"/>
      </w:pPr>
      <w:r>
        <w:rPr>
          <w:rFonts w:ascii="宋体" w:hAnsi="宋体" w:eastAsia="宋体" w:cs="宋体"/>
          <w:color w:val="000"/>
          <w:sz w:val="28"/>
          <w:szCs w:val="28"/>
        </w:rPr>
        <w:t xml:space="preserve">青春上，走出书本，且行且思，用实践撷一高枝珍果，笑看人生。走在生命上，勿忘“纸上得来终觉浅，绝知此事要躬行。”用实践赢得一个精彩的人生。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20_发问与结论高考作文4</w:t>
      </w:r>
    </w:p>
    <w:p>
      <w:pPr>
        <w:ind w:left="0" w:right="0" w:firstLine="560"/>
        <w:spacing w:before="450" w:after="450" w:line="312" w:lineRule="auto"/>
      </w:pPr>
      <w:r>
        <w:rPr>
          <w:rFonts w:ascii="宋体" w:hAnsi="宋体" w:eastAsia="宋体" w:cs="宋体"/>
          <w:color w:val="000"/>
          <w:sz w:val="28"/>
          <w:szCs w:val="28"/>
        </w:rPr>
        <w:t xml:space="preserve">相信大家都认为眼见为实，其实不然。有时我们往往会被眼前的一切迷惑，让自己分不清是与非。</w:t>
      </w:r>
    </w:p>
    <w:p>
      <w:pPr>
        <w:ind w:left="0" w:right="0" w:firstLine="560"/>
        <w:spacing w:before="450" w:after="450" w:line="312" w:lineRule="auto"/>
      </w:pPr>
      <w:r>
        <w:rPr>
          <w:rFonts w:ascii="宋体" w:hAnsi="宋体" w:eastAsia="宋体" w:cs="宋体"/>
          <w:color w:val="000"/>
          <w:sz w:val="28"/>
          <w:szCs w:val="28"/>
        </w:rPr>
        <w:t xml:space="preserve">这里我想告诉你们一个真实的故事，它会告诉你眼见不一定为实。一个平凡的家庭，在外学习的儿子放假回家。正好赶上母亲外出买家具，家里就剩他的爷爷和妹妹，不巧的是他妹妹正好生病了。发烧连续几天，看病一直不见好转。爷爷埋怨母亲不搭理妹妹，他的心里也十分的苦闷。家庭的不和睦，让他也习以为常了。看是冷漠，其实心里却希望有一个和睦的家庭，不过这一切看来都是奢望。</w:t>
      </w:r>
    </w:p>
    <w:p>
      <w:pPr>
        <w:ind w:left="0" w:right="0" w:firstLine="560"/>
        <w:spacing w:before="450" w:after="450" w:line="312" w:lineRule="auto"/>
      </w:pPr>
      <w:r>
        <w:rPr>
          <w:rFonts w:ascii="宋体" w:hAnsi="宋体" w:eastAsia="宋体" w:cs="宋体"/>
          <w:color w:val="000"/>
          <w:sz w:val="28"/>
          <w:szCs w:val="28"/>
        </w:rPr>
        <w:t xml:space="preserve">到了吃晚饭的时间了，爷爷便叫他打电话给母亲，问她是否会赶回来吃饭。这已经不是第一次了，以前的时候，每次快到吃饭的时候，爷爷都会叫他打电话催母亲回家吃饭。过后，他便把母亲的话重复了一遍。爷爷便决定不等了，因为要很晚才回，不能在短时间内赶回来。这样的餐桌便像回到了以前，以前的他都是和爷爷一起生活的，不过稍微有点不同的是多了一个妹妹。</w:t>
      </w:r>
    </w:p>
    <w:p>
      <w:pPr>
        <w:ind w:left="0" w:right="0" w:firstLine="560"/>
        <w:spacing w:before="450" w:after="450" w:line="312" w:lineRule="auto"/>
      </w:pPr>
      <w:r>
        <w:rPr>
          <w:rFonts w:ascii="宋体" w:hAnsi="宋体" w:eastAsia="宋体" w:cs="宋体"/>
          <w:color w:val="000"/>
          <w:sz w:val="28"/>
          <w:szCs w:val="28"/>
        </w:rPr>
        <w:t xml:space="preserve">由于习惯了早睡，爷爷便独自进入梦乡。只剩他在自己的房间里摆弄电脑，也是为了等待母亲的归来，以及照顾熟睡的妹妹。不知不觉的，时间飞快的流逝，黑夜依然黯淡无光，还带有点寒意。房间的密闭性，使其没有直接的感觉到。但是深秋的也都是如此。</w:t>
      </w:r>
    </w:p>
    <w:p>
      <w:pPr>
        <w:ind w:left="0" w:right="0" w:firstLine="560"/>
        <w:spacing w:before="450" w:after="450" w:line="312" w:lineRule="auto"/>
      </w:pPr>
      <w:r>
        <w:rPr>
          <w:rFonts w:ascii="宋体" w:hAnsi="宋体" w:eastAsia="宋体" w:cs="宋体"/>
          <w:color w:val="000"/>
          <w:sz w:val="28"/>
          <w:szCs w:val="28"/>
        </w:rPr>
        <w:t xml:space="preserve">母亲回来时已经到十点了，对他说了一句后，便去睡觉了，可他却仍然没有睡意。等一切都安静下来后，剩下的就只有他触碰键盘的声音了。电脑前的他仍然一成不变，以一种有规律的方式跳转。谁也不知道他是几点睡着的，至少知道他是从床上起来的，是母亲叫他的。昨天没有把家具卸下来，所以今天要他帮忙，便早早的叫起了他。他并没有埋怨什么，其实也没有什么好埋怨的。起来后就一声不响的刷牙洗脸，接着吃早餐。</w:t>
      </w:r>
    </w:p>
    <w:p>
      <w:pPr>
        <w:ind w:left="0" w:right="0" w:firstLine="560"/>
        <w:spacing w:before="450" w:after="450" w:line="312" w:lineRule="auto"/>
      </w:pPr>
      <w:r>
        <w:rPr>
          <w:rFonts w:ascii="宋体" w:hAnsi="宋体" w:eastAsia="宋体" w:cs="宋体"/>
          <w:color w:val="000"/>
          <w:sz w:val="28"/>
          <w:szCs w:val="28"/>
        </w:rPr>
        <w:t xml:space="preserve">等到了八点多的时候，有点早了。不过也并不要紧，他一晚没有比做作业，便去弄来了几只。缓慢的度过了这一段时光，到了那里的时候，其他人已经开始准备卸东西了。他以及其母亲便上前搭手，以自己的认知说着些什么。他却不理会，能帮就帮，不能帮就闪在一边，为了不给别人挡道。就算将这些东西全部卸下来，之后还是要搬到楼上去。他便留着力气，这也不为是一种聪明的做法，不过哪有干活不累的说法。几趟之后便有点体力不支了，于是就在一旁休息。</w:t>
      </w:r>
    </w:p>
    <w:p>
      <w:pPr>
        <w:ind w:left="0" w:right="0" w:firstLine="560"/>
        <w:spacing w:before="450" w:after="450" w:line="312" w:lineRule="auto"/>
      </w:pPr>
      <w:r>
        <w:rPr>
          <w:rFonts w:ascii="宋体" w:hAnsi="宋体" w:eastAsia="宋体" w:cs="宋体"/>
          <w:color w:val="000"/>
          <w:sz w:val="28"/>
          <w:szCs w:val="28"/>
        </w:rPr>
        <w:t xml:space="preserve">不过没有多久，又被其母亲叫去搭手，他说这个上不去。被母亲误认为是他搬不起，他回到说是使不上力，并且还过不来。肉眼看来确实是门小沙发大，不过母亲说试试斜着过，他有点不情愿。但是也拗不过母亲，就动手了。自然而然的过去了，但也不是十分的顺利。一直都是阴雨天气，使之满是水，一不小心半身就被浸湿了。不过运动的量太大了，让他并不知觉。却也让他知道了，万事皆有可能，所要的就是不断的尝试。连尝试都没有过，怎么可能知道行不通呢?不要太依靠自己的眼睛了，未来不是说能看到就能看到的，想要见证就自己去付出。</w:t>
      </w:r>
    </w:p>
    <w:p>
      <w:pPr>
        <w:ind w:left="0" w:right="0" w:firstLine="560"/>
        <w:spacing w:before="450" w:after="450" w:line="312" w:lineRule="auto"/>
      </w:pPr>
      <w:r>
        <w:rPr>
          <w:rFonts w:ascii="宋体" w:hAnsi="宋体" w:eastAsia="宋体" w:cs="宋体"/>
          <w:color w:val="000"/>
          <w:sz w:val="28"/>
          <w:szCs w:val="28"/>
        </w:rPr>
        <w:t xml:space="preserve">有了这样的一次之后，他再也不会说过不去了，而是不断的找机会。或者想办法，让一切都行动起来不拘于一时受困。人的智慧是可以叠加的，古话说的好：三个臭皮匠顶个诸葛亮。这不是充分说明了智慧叠加的效果，更不要说我们还不如一个臭皮匠。</w:t>
      </w:r>
    </w:p>
    <w:p>
      <w:pPr>
        <w:ind w:left="0" w:right="0" w:firstLine="560"/>
        <w:spacing w:before="450" w:after="450" w:line="312" w:lineRule="auto"/>
      </w:pPr>
      <w:r>
        <w:rPr>
          <w:rFonts w:ascii="宋体" w:hAnsi="宋体" w:eastAsia="宋体" w:cs="宋体"/>
          <w:color w:val="000"/>
          <w:sz w:val="28"/>
          <w:szCs w:val="28"/>
        </w:rPr>
        <w:t xml:space="preserve">我们的一生总是充满着机遇，不过却需要我们去发现，去寻找。</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20_发问与结论高考作文5</w:t>
      </w:r>
    </w:p>
    <w:p>
      <w:pPr>
        <w:ind w:left="0" w:right="0" w:firstLine="560"/>
        <w:spacing w:before="450" w:after="450" w:line="312" w:lineRule="auto"/>
      </w:pPr>
      <w:r>
        <w:rPr>
          <w:rFonts w:ascii="宋体" w:hAnsi="宋体" w:eastAsia="宋体" w:cs="宋体"/>
          <w:color w:val="000"/>
          <w:sz w:val="28"/>
          <w:szCs w:val="28"/>
        </w:rPr>
        <w:t xml:space="preserve">行是知之始，知是行之成。</w:t>
      </w:r>
    </w:p>
    <w:p>
      <w:pPr>
        <w:ind w:left="0" w:right="0" w:firstLine="560"/>
        <w:spacing w:before="450" w:after="450" w:line="312" w:lineRule="auto"/>
      </w:pPr>
      <w:r>
        <w:rPr>
          <w:rFonts w:ascii="宋体" w:hAnsi="宋体" w:eastAsia="宋体" w:cs="宋体"/>
          <w:color w:val="000"/>
          <w:sz w:val="28"/>
          <w:szCs w:val="28"/>
        </w:rPr>
        <w:t xml:space="preserve">在这个视梦想如珍宝的时代里，我却认为实践比梦想更加重要，梦想不会站在原地等着我们，它会被现实的残酷一步一步拉远它与你的距离，只有实践才能走进它，抓住它，我们要做那个永远在走的人而不是那个永远在想的人。</w:t>
      </w:r>
    </w:p>
    <w:p>
      <w:pPr>
        <w:ind w:left="0" w:right="0" w:firstLine="560"/>
        <w:spacing w:before="450" w:after="450" w:line="312" w:lineRule="auto"/>
      </w:pPr>
      <w:r>
        <w:rPr>
          <w:rFonts w:ascii="宋体" w:hAnsi="宋体" w:eastAsia="宋体" w:cs="宋体"/>
          <w:color w:val="000"/>
          <w:sz w:val="28"/>
          <w:szCs w:val="28"/>
        </w:rPr>
        <w:t xml:space="preserve">在苏校长的讲话文稿中，开篇便提出了“想”改革，“敢”改革的话语，其中还提到我们要识大势，立大志，干大事，成大器。做顶天立地有本领的一代新人。“识”和“立”固然是“干”的前提，但是干才是最重要的一个环节。整篇文稿是围绕着“耕耘”两字展开而来的，然而这“耕耘”也只是“纸上得来终觉浅”要取得成功还要“绝知此事要躬行。”而我，曾一度错误的认为，“我想”而不是“我做”，于是就尝到了狠狠跌下去的滋味。</w:t>
      </w:r>
    </w:p>
    <w:p>
      <w:pPr>
        <w:ind w:left="0" w:right="0" w:firstLine="560"/>
        <w:spacing w:before="450" w:after="450" w:line="312" w:lineRule="auto"/>
      </w:pPr>
      <w:r>
        <w:rPr>
          <w:rFonts w:ascii="宋体" w:hAnsi="宋体" w:eastAsia="宋体" w:cs="宋体"/>
          <w:color w:val="000"/>
          <w:sz w:val="28"/>
          <w:szCs w:val="28"/>
        </w:rPr>
        <w:t xml:space="preserve">记得那时期中考试的前一个星期，原本计划两个星期前就开始复习的我，躺在床上脑里浮现着“期中考试”四个字仍然无动于衷，看着退步13名这个本来应该“触目惊心”的字眼更是麻木不仁，于是关上灯就准备睡觉，在倒数第三天我仍然没有“觉醒”两眼空空地望着那些像外星符号的知识点，机械地背着。直到期中考试的那一天，我仍然有自信的对自己说“没关系，我肯定能够考好。”可殊不知在考试场上的我，第一次看着那几道题目脑袋空空，什么也想不起来，就算绞尽脑汁地回忆，它也好像一张白纸写不出任何东西。“铃铃铃”交卷的铃声响起，轰，大脑好像屏蔽了所有信息，那是交卷的铃声!那是交卷的铃声!那是交卷的铃声!这恐怖至极的声音一直在我的脑海里回响，怎么办，怎么办，怎么办!焦急的我，头上甚至冒出了虚汗，就在那一刻我仿佛看见了成绩单阴险的笑容，它正在笑着向我招手。接着就是漫长的等待，果不其然，第二次月考又后退了13名，两次考试整整后退了26名!我的自尊心拉起了警笛，在最后的升级考试中，我终于实现了考试前两个星期复习的计划，稳重的进行着复习，面对着考试这个词语，我不再是无动于衷，而是感觉像个怪物一样他正在盯着我，赶着我跑!于是我想用我的力量赶跑这个怪物，并最终取得胜利。如我所愿，我的成绩有了大幅度的提升，甚至超出了我的预料!这不是我“想”做而做出来的成绩，而是我“去”做取得的成功。</w:t>
      </w:r>
    </w:p>
    <w:p>
      <w:pPr>
        <w:ind w:left="0" w:right="0" w:firstLine="560"/>
        <w:spacing w:before="450" w:after="450" w:line="312" w:lineRule="auto"/>
      </w:pPr>
      <w:r>
        <w:rPr>
          <w:rFonts w:ascii="宋体" w:hAnsi="宋体" w:eastAsia="宋体" w:cs="宋体"/>
          <w:color w:val="000"/>
          <w:sz w:val="28"/>
          <w:szCs w:val="28"/>
        </w:rPr>
        <w:t xml:space="preserve">你们还记得刚入学时的宣言吗?当时说到了，如果还没有做到，你应该为此而改到羞耻。子思说过：“有其言，无其行，君子耻之。”毛泽东说过：“要知道梨子的滋味，就要亲口尝一下。”莎士比亚说过：“一定是实践和实际的人生经验教给了他这么些高深的理论”说到了，也做到了，才是君子行事的标准，才能知道成功的滋味，才能获得最准确的理论。就像苏校长所说：“我想，只要我们不停地在知识的大地上‘辛勤而快乐地耕耘’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20_发问与结论高考作文6</w:t>
      </w:r>
    </w:p>
    <w:p>
      <w:pPr>
        <w:ind w:left="0" w:right="0" w:firstLine="560"/>
        <w:spacing w:before="450" w:after="450" w:line="312" w:lineRule="auto"/>
      </w:pPr>
      <w:r>
        <w:rPr>
          <w:rFonts w:ascii="宋体" w:hAnsi="宋体" w:eastAsia="宋体" w:cs="宋体"/>
          <w:color w:val="000"/>
          <w:sz w:val="28"/>
          <w:szCs w:val="28"/>
        </w:rPr>
        <w:t xml:space="preserve">最近听说一个故事：青蛙向鱼儿讲述陆地上的新鲜事儿，鱼儿将人理解为用尾巴走路的鱼，将小鸟想象成长了翅膀的鱼……</w:t>
      </w:r>
    </w:p>
    <w:p>
      <w:pPr>
        <w:ind w:left="0" w:right="0" w:firstLine="560"/>
        <w:spacing w:before="450" w:after="450" w:line="312" w:lineRule="auto"/>
      </w:pPr>
      <w:r>
        <w:rPr>
          <w:rFonts w:ascii="宋体" w:hAnsi="宋体" w:eastAsia="宋体" w:cs="宋体"/>
          <w:color w:val="000"/>
          <w:sz w:val="28"/>
          <w:szCs w:val="28"/>
        </w:rPr>
        <w:t xml:space="preserve">这其中，鱼儿将自己已有的经验联系到人和小鸟身上，虽十分形象，却与真正的实物相差甚远，生活中的我们有时又何尝不是这样呢?</w:t>
      </w:r>
    </w:p>
    <w:p>
      <w:pPr>
        <w:ind w:left="0" w:right="0" w:firstLine="560"/>
        <w:spacing w:before="450" w:after="450" w:line="312" w:lineRule="auto"/>
      </w:pPr>
      <w:r>
        <w:rPr>
          <w:rFonts w:ascii="宋体" w:hAnsi="宋体" w:eastAsia="宋体" w:cs="宋体"/>
          <w:color w:val="000"/>
          <w:sz w:val="28"/>
          <w:szCs w:val="28"/>
        </w:rPr>
        <w:t xml:space="preserve">有一次放学回家，发现家中多了一盆颜色鲜艳，外形奇特的植物。我歪着满是问号的脑袋对着这个新鲜事物，仔细研究起来。看着那一个个淡紫色中间中空外表圆滑且有盖子的葫芦状的东西挂在一株绿色植物的藤蔓上，我不禁好奇的问妈妈：“妈妈，这东西是不是植物喝水用的啊?”，妈妈被我的这一番问话逗乐了道：“这植物呀叫猪笼草，看见那一个个挂着的，像小灯笼似的杯装物了吗?它们都是用来捕捉虫子的，灯笼草爱吃小虫子哦!”什么?植物还能吃虫子?根据我的经验，能吃虫子的应该都是长有牙齿的才对呀!不然怎么咀嚼呢?</w:t>
      </w:r>
    </w:p>
    <w:p>
      <w:pPr>
        <w:ind w:left="0" w:right="0" w:firstLine="560"/>
        <w:spacing w:before="450" w:after="450" w:line="312" w:lineRule="auto"/>
      </w:pPr>
      <w:r>
        <w:rPr>
          <w:rFonts w:ascii="宋体" w:hAnsi="宋体" w:eastAsia="宋体" w:cs="宋体"/>
          <w:color w:val="000"/>
          <w:sz w:val="28"/>
          <w:szCs w:val="28"/>
        </w:rPr>
        <w:t xml:space="preserve">妈妈似乎看出了我心中的困惑，耐心地讲解道：“这植物很特殊，别看这一个个小灯笼，外表十分光滑，里面可大有玄机!笼子底部会自动分泌出像花蜜一样带有甜味的黏液，它会吸引小昆虫前来，当小昆虫停在杯子边缘寻找香甜味儿的发源地时，往往会一不小心失足滑下去，结果就会被黏液粘住腿脚再也爬不上来，慢慢的就会把它消化掉再转化成养料，猪笼草就是靠这个特殊的本领赖以生存，如果你想试试就去捉只昆虫来。”</w:t>
      </w:r>
    </w:p>
    <w:p>
      <w:pPr>
        <w:ind w:left="0" w:right="0" w:firstLine="560"/>
        <w:spacing w:before="450" w:after="450" w:line="312" w:lineRule="auto"/>
      </w:pPr>
      <w:r>
        <w:rPr>
          <w:rFonts w:ascii="宋体" w:hAnsi="宋体" w:eastAsia="宋体" w:cs="宋体"/>
          <w:color w:val="000"/>
          <w:sz w:val="28"/>
          <w:szCs w:val="28"/>
        </w:rPr>
        <w:t xml:space="preserve">我听罢迫不及待的从外面捉来只小蚂蚁，将它放在猪笼草的边缘。只见它刚接触到小笼子的边缘，以乎有什么东西在吸引着它，它不停的在“笼子”的边缘转圈圈，最后脚下一滑，一头栽进笼子里。我小心翼翼地把笼子盖拨开，以便观察，只见蚂蚁周身被一层液体包裹，他拼命挣扎，却丝毫没有用，越挣扎被粘的越牢。过几天来看，只见“杯底”只剩下蚂蚁的前足了。原来猪笼草真的如此神奇。</w:t>
      </w:r>
    </w:p>
    <w:p>
      <w:pPr>
        <w:ind w:left="0" w:right="0" w:firstLine="560"/>
        <w:spacing w:before="450" w:after="450" w:line="312" w:lineRule="auto"/>
      </w:pPr>
      <w:r>
        <w:rPr>
          <w:rFonts w:ascii="宋体" w:hAnsi="宋体" w:eastAsia="宋体" w:cs="宋体"/>
          <w:color w:val="000"/>
          <w:sz w:val="28"/>
          <w:szCs w:val="28"/>
        </w:rPr>
        <w:t xml:space="preserve">我想感谢妈妈，是她改变了我根据微薄经验就妄下定论的坏毛病，耐心地为我讲解分析，并让我亲身做出实践，来探求其中的奥秘，在实践中不断完善自我，探求新生的事物。</w:t>
      </w:r>
    </w:p>
    <w:p>
      <w:pPr>
        <w:ind w:left="0" w:right="0" w:firstLine="560"/>
        <w:spacing w:before="450" w:after="450" w:line="312" w:lineRule="auto"/>
      </w:pPr>
      <w:r>
        <w:rPr>
          <w:rFonts w:ascii="宋体" w:hAnsi="宋体" w:eastAsia="宋体" w:cs="宋体"/>
          <w:color w:val="000"/>
          <w:sz w:val="28"/>
          <w:szCs w:val="28"/>
        </w:rPr>
        <w:t xml:space="preserve">从此猪笼草就成了我们家一件不可或缺的装饰品，点缀着温馨的家，驱走并吞食蚁虫，给我们带来良好的生活环境。同时它更是一件纪念品，我用它第一次在实践中探求真知。</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20_发问与结论高考作文7</w:t>
      </w:r>
    </w:p>
    <w:p>
      <w:pPr>
        <w:ind w:left="0" w:right="0" w:firstLine="560"/>
        <w:spacing w:before="450" w:after="450" w:line="312" w:lineRule="auto"/>
      </w:pPr>
      <w:r>
        <w:rPr>
          <w:rFonts w:ascii="宋体" w:hAnsi="宋体" w:eastAsia="宋体" w:cs="宋体"/>
          <w:color w:val="000"/>
          <w:sz w:val="28"/>
          <w:szCs w:val="28"/>
        </w:rPr>
        <w:t xml:space="preserve">人非生则知之者，要学的本领，一是靠学习，而要靠实践。离开了实践，学习也就成了无源之水，无本之木。无数的客观事实证明，实践出真知，实践长才干，只有从实践中来，又经过实践检验的理性认识，才是真正的科学知识。实践离不开正确理论的指导，否则在实践中就会彷徨、犹豫、无所适从;懂得了书本知识，有了理论，不付诸实践，只是、理论就成了装潢门面的东西。</w:t>
      </w:r>
    </w:p>
    <w:p>
      <w:pPr>
        <w:ind w:left="0" w:right="0" w:firstLine="560"/>
        <w:spacing w:before="450" w:after="450" w:line="312" w:lineRule="auto"/>
      </w:pPr>
      <w:r>
        <w:rPr>
          <w:rFonts w:ascii="宋体" w:hAnsi="宋体" w:eastAsia="宋体" w:cs="宋体"/>
          <w:color w:val="000"/>
          <w:sz w:val="28"/>
          <w:szCs w:val="28"/>
        </w:rPr>
        <w:t xml:space="preserve">你知道:爱迪生为什么这么成功吗?他一生有1000多项发明。这无数次试验的实验铸就了他的成功，他利用大量生产原则和电气工程研究的实验来进行从事发明专利。他是对世界产生重大深远影响的人。他发明的留声机、电影摄影机、电灯对世界有极大影响，他实践使人类社会进入了电气时代。</w:t>
      </w:r>
    </w:p>
    <w:p>
      <w:pPr>
        <w:ind w:left="0" w:right="0" w:firstLine="560"/>
        <w:spacing w:before="450" w:after="450" w:line="312" w:lineRule="auto"/>
      </w:pPr>
      <w:r>
        <w:rPr>
          <w:rFonts w:ascii="宋体" w:hAnsi="宋体" w:eastAsia="宋体" w:cs="宋体"/>
          <w:color w:val="000"/>
          <w:sz w:val="28"/>
          <w:szCs w:val="28"/>
        </w:rPr>
        <w:t xml:space="preserve">李时珍远处旅行考察，上山采药和拜访有实际经验的人。他历尽千难万险，中草药药材丰富的崇山峻岭，都留下了他的脚印。白天深山采药，晚上对每一棵药草，从产地、栽培到苗、茎、叶、根、花果以及形态气味、功能等研究得非常深入、细致。李时珍辛勤劳动了19年多，记下了数百万字的笔记，经过几十遍的反复修改，终于在60岁时完成了他的巨著“本草纲目”。</w:t>
      </w:r>
    </w:p>
    <w:p>
      <w:pPr>
        <w:ind w:left="0" w:right="0" w:firstLine="560"/>
        <w:spacing w:before="450" w:after="450" w:line="312" w:lineRule="auto"/>
      </w:pPr>
      <w:r>
        <w:rPr>
          <w:rFonts w:ascii="宋体" w:hAnsi="宋体" w:eastAsia="宋体" w:cs="宋体"/>
          <w:color w:val="000"/>
          <w:sz w:val="28"/>
          <w:szCs w:val="28"/>
        </w:rPr>
        <w:t xml:space="preserve">伽利略与比萨斜塔实验的故事告诉我们道理是，我们要勇于实践，敢质疑权威，我们要相信自己。</w:t>
      </w:r>
    </w:p>
    <w:p>
      <w:pPr>
        <w:ind w:left="0" w:right="0" w:firstLine="560"/>
        <w:spacing w:before="450" w:after="450" w:line="312" w:lineRule="auto"/>
      </w:pPr>
      <w:r>
        <w:rPr>
          <w:rFonts w:ascii="宋体" w:hAnsi="宋体" w:eastAsia="宋体" w:cs="宋体"/>
          <w:color w:val="000"/>
          <w:sz w:val="28"/>
          <w:szCs w:val="28"/>
        </w:rPr>
        <w:t xml:space="preserve">实践是社会关系的本质和基础。通过实践，我们才能更好的认识世界。将社会关系的本质为社会实践是马克思社会关系思想的鲜明特征，也是马克思实践哲学的要求。马克思认为，人既是从事社会物质生产和人类自身生产的主体，也是社会联系的主体，“人是进行全部人类活动和全部人类关系的本质和基础。”而在现实中，人的本质是自由自觉的劳动实践;因此，我们可以这样说：实践是人类全部社会关系的本质和基础。</w:t>
      </w:r>
    </w:p>
    <w:p>
      <w:pPr>
        <w:ind w:left="0" w:right="0" w:firstLine="560"/>
        <w:spacing w:before="450" w:after="450" w:line="312" w:lineRule="auto"/>
      </w:pPr>
      <w:r>
        <w:rPr>
          <w:rFonts w:ascii="宋体" w:hAnsi="宋体" w:eastAsia="宋体" w:cs="宋体"/>
          <w:color w:val="000"/>
          <w:sz w:val="28"/>
          <w:szCs w:val="28"/>
        </w:rPr>
        <w:t xml:space="preserve">人类是宇宙之海卷起的一朵浪花。太阳和地球就如同巨大的齿轮，它是人类活力的源泉。即使你无意中向水中投一枚石子，也可能在你的脑海中激起最美丽的图画。你或许会沿着这蓝图走，说不定那里是又一个世外桃源。从广义上说，只要你活着，实践就在进行中。尽管大多时候，你是无意识、下意识或不由自主、被迫地进行着自己的活动。有一条你可能不在意的完美的信息链条在支撑着、引导着你的一切活动。因此，所有的实践活动都不是孤立的，而出人意料的实践结果，正是打开新世界大门的一把金钥匙。</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20_发问与结论高考作文8</w:t>
      </w:r>
    </w:p>
    <w:p>
      <w:pPr>
        <w:ind w:left="0" w:right="0" w:firstLine="560"/>
        <w:spacing w:before="450" w:after="450" w:line="312" w:lineRule="auto"/>
      </w:pPr>
      <w:r>
        <w:rPr>
          <w:rFonts w:ascii="宋体" w:hAnsi="宋体" w:eastAsia="宋体" w:cs="宋体"/>
          <w:color w:val="000"/>
          <w:sz w:val="28"/>
          <w:szCs w:val="28"/>
        </w:rPr>
        <w:t xml:space="preserve">在生活中，总是有一些司空见惯的事情，而我们却没有细心地从事情的细微之处发现问题，进而产生疑问，在不断解答才得出真理。记得有人跟我说过:“实践是真理的缘由”，起初我是否定这个观点的，实践与真理毫无联系，真的是一个观点呢，但是我想错了，不去实践，只是一味地道听途说所知的未必是真的，每个人都应该有独立思考与判断的能力，也许你能从中发现问题。</w:t>
      </w:r>
    </w:p>
    <w:p>
      <w:pPr>
        <w:ind w:left="0" w:right="0" w:firstLine="560"/>
        <w:spacing w:before="450" w:after="450" w:line="312" w:lineRule="auto"/>
      </w:pPr>
      <w:r>
        <w:rPr>
          <w:rFonts w:ascii="宋体" w:hAnsi="宋体" w:eastAsia="宋体" w:cs="宋体"/>
          <w:color w:val="000"/>
          <w:sz w:val="28"/>
          <w:szCs w:val="28"/>
        </w:rPr>
        <w:t xml:space="preserve">比如在我小的时候，我经常问爸爸妈妈:“我是哪里来的?”爸爸妈妈只是一笑淡定的回答:“你是从垃圾桶里捡来的。”年少无知的我信以为真，一旦别人问我是从哪里来的，我总会指着身旁的垃圾堆，回答:“看，就是从垃圾堆里捡来的。”这时别人总是在哈哈大笑，他们总是饶有兴趣看了我一眼，便没说话了。这让我很苦恼。一天舅舅也问了我同样的问题，我还是一如既往的回答，他先而皱起眉头，一像是思考着什么，继而一笑:“你怎么不去查查看呢?”我愣了一会儿，对呀，我只是听着爸爸妈妈说，也没有去实践这个答案。</w:t>
      </w:r>
    </w:p>
    <w:p>
      <w:pPr>
        <w:ind w:left="0" w:right="0" w:firstLine="560"/>
        <w:spacing w:before="450" w:after="450" w:line="312" w:lineRule="auto"/>
      </w:pPr>
      <w:r>
        <w:rPr>
          <w:rFonts w:ascii="宋体" w:hAnsi="宋体" w:eastAsia="宋体" w:cs="宋体"/>
          <w:color w:val="000"/>
          <w:sz w:val="28"/>
          <w:szCs w:val="28"/>
        </w:rPr>
        <w:t xml:space="preserve">我立马跑去问老师，老师却不回答我，我眉头一皱，我真的是从垃圾堆里捡来的?还是大人们都在戏弄我，敷衍的回答呢?我猛然想起或是“百度”能解决我的疑问，我马上打开电脑，敲打着键盘，很快一条条的百度回答映入眼帘。原来我不是从垃圾堆里捡来的，我是从妈妈的肚子里生下来的!但是我记得姐姐曾说过，“百度”不能盲目的全信。我想答案中总是有对错之分，我们应该去发现去探索，才能找到最终的答案。</w:t>
      </w:r>
    </w:p>
    <w:p>
      <w:pPr>
        <w:ind w:left="0" w:right="0" w:firstLine="560"/>
        <w:spacing w:before="450" w:after="450" w:line="312" w:lineRule="auto"/>
      </w:pPr>
      <w:r>
        <w:rPr>
          <w:rFonts w:ascii="宋体" w:hAnsi="宋体" w:eastAsia="宋体" w:cs="宋体"/>
          <w:color w:val="000"/>
          <w:sz w:val="28"/>
          <w:szCs w:val="28"/>
        </w:rPr>
        <w:t xml:space="preserve">从我这个例子中，我想这个观点是正确的实践才能出真知的道理从各种角度去思考，进而探索，研究者得出的，例子的说明，或许又不代表什么，但是我却从自身中自我找到，所以这也进一步证实了“实践是真理的缘由”这个观点。</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20_发问与结论高考作文9</w:t>
      </w:r>
    </w:p>
    <w:p>
      <w:pPr>
        <w:ind w:left="0" w:right="0" w:firstLine="560"/>
        <w:spacing w:before="450" w:after="450" w:line="312" w:lineRule="auto"/>
      </w:pPr>
      <w:r>
        <w:rPr>
          <w:rFonts w:ascii="宋体" w:hAnsi="宋体" w:eastAsia="宋体" w:cs="宋体"/>
          <w:color w:val="000"/>
          <w:sz w:val="28"/>
          <w:szCs w:val="28"/>
        </w:rPr>
        <w:t xml:space="preserve">伟大的文学家莎士比亚说：“我们一小时又一小时的成熟，接着，一小时又一小时的腐烂，这样就是一生。”我却要说：“我们一分钟又一分钟地成长，时时刻刻都在成长，这才是一生。”</w:t>
      </w:r>
    </w:p>
    <w:p>
      <w:pPr>
        <w:ind w:left="0" w:right="0" w:firstLine="560"/>
        <w:spacing w:before="450" w:after="450" w:line="312" w:lineRule="auto"/>
      </w:pPr>
      <w:r>
        <w:rPr>
          <w:rFonts w:ascii="宋体" w:hAnsi="宋体" w:eastAsia="宋体" w:cs="宋体"/>
          <w:color w:val="000"/>
          <w:sz w:val="28"/>
          <w:szCs w:val="28"/>
        </w:rPr>
        <w:t xml:space="preserve">无法理解年迈的无助，无法体会中年的重负，年幼的我们总是迎着朝阳，热情似火，渴望成长。“大表哥大学毕业了，小表哥大三了，表姐读高三了……”在我的“成长比较簿”上密密麻麻地记录着所有比我大的兄姐的成长轨迹，因为——我渴望成长。“我要飞，我要飞得很高很远，我要毫无牵挂毫无羁绊地展翅翱翔于浩瀚天际，绽放我绚烂的青春风采。”于是我告别欢乐的幼儿园，抛弃幼稚的捉猫猫，离开遍地童话的小森林，去面对知识的挑战，去迎接未来的阳光，去拥抱任我飞翔的蓝天。</w:t>
      </w:r>
    </w:p>
    <w:p>
      <w:pPr>
        <w:ind w:left="0" w:right="0" w:firstLine="560"/>
        <w:spacing w:before="450" w:after="450" w:line="312" w:lineRule="auto"/>
      </w:pPr>
      <w:r>
        <w:rPr>
          <w:rFonts w:ascii="宋体" w:hAnsi="宋体" w:eastAsia="宋体" w:cs="宋体"/>
          <w:color w:val="000"/>
          <w:sz w:val="28"/>
          <w:szCs w:val="28"/>
        </w:rPr>
        <w:t xml:space="preserve">“这次冠军本该是我的，为什么会是他?”“她?怎么可能?为什么不是我?”“天哪，为什么他又比我好?”日记本上一句句痛心的呼喊，带泪的哭诉，现实的乌云瞬间将心中的太阳罩得严严实实，那样无情，我只感到理想是那样遥远，妈妈告诉我——天外有天，人外有人。很快，骄傲冲动被现实的浪涛冷冷拍下，我开始有点明白梦想与现实间的差距了。我想要飞却总是飞不高。年少轻狂的日子，在成长的一瞬间就结束了。</w:t>
      </w:r>
    </w:p>
    <w:p>
      <w:pPr>
        <w:ind w:left="0" w:right="0" w:firstLine="560"/>
        <w:spacing w:before="450" w:after="450" w:line="312" w:lineRule="auto"/>
      </w:pPr>
      <w:r>
        <w:rPr>
          <w:rFonts w:ascii="宋体" w:hAnsi="宋体" w:eastAsia="宋体" w:cs="宋体"/>
          <w:color w:val="000"/>
          <w:sz w:val="28"/>
          <w:szCs w:val="28"/>
        </w:rPr>
        <w:t xml:space="preserve">“加油，就能成功;努力，才有收获;坚持，就是胜利!”“参加了，就成功了一半!”……一句句座右铭，激励着我努力。我走进了海明威的《老人与海》，去充实精神的力量，哈!一时的挫折再也不会把我打败，因为希望给予了我坚持下去的勇气，对未来的美好憧憬没收了我放弃的理由。因为年轻无极限，我们还拥有挑战的资本。于是听着励志的歌曲，看着伟人的传记，说着“Tomorrow is another day”，我再次启航，去追寻去实现。我坚信，我会飞的!</w:t>
      </w:r>
    </w:p>
    <w:p>
      <w:pPr>
        <w:ind w:left="0" w:right="0" w:firstLine="560"/>
        <w:spacing w:before="450" w:after="450" w:line="312" w:lineRule="auto"/>
      </w:pPr>
      <w:r>
        <w:rPr>
          <w:rFonts w:ascii="宋体" w:hAnsi="宋体" w:eastAsia="宋体" w:cs="宋体"/>
          <w:color w:val="000"/>
          <w:sz w:val="28"/>
          <w:szCs w:val="28"/>
        </w:rPr>
        <w:t xml:space="preserve">我真的长大了：我体会了父母望女成凤的苦心;我明白了人最大的敌人就是自己;我理解了海明威的“人不是为失败而生的。一个人可以被毁灭，但不能给打败”。当我发现自己理想的世界在现实中不存在时，不是去感伤和悲泣，而是决定亲手去创建它。</w:t>
      </w:r>
    </w:p>
    <w:p>
      <w:pPr>
        <w:ind w:left="0" w:right="0" w:firstLine="560"/>
        <w:spacing w:before="450" w:after="450" w:line="312" w:lineRule="auto"/>
      </w:pPr>
      <w:r>
        <w:rPr>
          <w:rFonts w:ascii="宋体" w:hAnsi="宋体" w:eastAsia="宋体" w:cs="宋体"/>
          <w:color w:val="000"/>
          <w:sz w:val="28"/>
          <w:szCs w:val="28"/>
        </w:rPr>
        <w:t xml:space="preserve">对着太阳，希望就握在手中;透过阳光，树叶间的间隙组成了微笑。只需记住，我们的生活充满阳光。成长，使我永远向上飞!</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20_发问与结论高考作文10</w:t>
      </w:r>
    </w:p>
    <w:p>
      <w:pPr>
        <w:ind w:left="0" w:right="0" w:firstLine="560"/>
        <w:spacing w:before="450" w:after="450" w:line="312" w:lineRule="auto"/>
      </w:pPr>
      <w:r>
        <w:rPr>
          <w:rFonts w:ascii="宋体" w:hAnsi="宋体" w:eastAsia="宋体" w:cs="宋体"/>
          <w:color w:val="000"/>
          <w:sz w:val="28"/>
          <w:szCs w:val="28"/>
        </w:rPr>
        <w:t xml:space="preserve">我住在一个美丽的城市，生活在一个幸福的家庭，那里有我的欢声笑语，也有我的痛哭流涕，同时也让我幸福成长。</w:t>
      </w:r>
    </w:p>
    <w:p>
      <w:pPr>
        <w:ind w:left="0" w:right="0" w:firstLine="560"/>
        <w:spacing w:before="450" w:after="450" w:line="312" w:lineRule="auto"/>
      </w:pPr>
      <w:r>
        <w:rPr>
          <w:rFonts w:ascii="宋体" w:hAnsi="宋体" w:eastAsia="宋体" w:cs="宋体"/>
          <w:color w:val="000"/>
          <w:sz w:val="28"/>
          <w:szCs w:val="28"/>
        </w:rPr>
        <w:t xml:space="preserve">十岁那年暑假，我在玩双杆时不小心摔了下来，当时，觉得左手臂很痛，手也抬不起来，我赶快回家，想掏出心爱的小提琴，看看还能不能拉，没料到，在拿出小提琴的一瞬间，手臂像折了一样痛得我直流泪，我忍住不叫不喊，牙齿咬着嘴巴，不想让正在看电视的奶奶发现，可那感觉灵敏的奶奶紧张的跑过来问我：“怎么了，琳琳?”被她这样一问，我的眼泪像喷泉般涌了下来，心想，我再也不能跳舞了，手也抬不起来了，小提琴还怎么拉呀!“怎么肿成这样了!”听她一说，我赶紧将手移了一下，可一用力，手臂就痛得像火烧一样。仔细看，天啊，这还是我的手吗?肿得像火腿一样，奶奶看我如此，猜想一定发生了什么事，厉声的问道：“到底怎么了，是不是摔了!”被聪明的奶奶猜到，我一个劲的点头，还没敢抬头看她，奶奶就已经跟爸、妈打了电话，让他们送我去医院，当进行CT检查时，看到家人在外面等着我，心里真不是滋味!可想而知，我对他们多么重要!所以，我学会了感恩，用一颗感恩的心对待身边的每一个人，伴我幸福成长!</w:t>
      </w:r>
    </w:p>
    <w:p>
      <w:pPr>
        <w:ind w:left="0" w:right="0" w:firstLine="560"/>
        <w:spacing w:before="450" w:after="450" w:line="312" w:lineRule="auto"/>
      </w:pPr>
      <w:r>
        <w:rPr>
          <w:rFonts w:ascii="宋体" w:hAnsi="宋体" w:eastAsia="宋体" w:cs="宋体"/>
          <w:color w:val="000"/>
          <w:sz w:val="28"/>
          <w:szCs w:val="28"/>
        </w:rPr>
        <w:t xml:space="preserve">“不抛弃，不放弃”，这句话，让我想起了汶川大地震。当地震来临时，谭千秋老师用自己的血肉之躯保护了学生，在灾难面前，他首先想到的不是自己，而是把生的希望留给了学生!英雄的小林浩，被板子砸到了地上，仍唱歌鼓励着同学，等待救援!当他努力爬出废墟，逃出来后没有离开，而是又爬回去，拖去昏迷的同学!直到今天，都感人肺腑!还有那些只要发现生命迹象，不管遇到多大困难，都不抛弃，不放弃的人们……这些，难道不是坚强、坚持和奉献吗?想到这里，我又想到了自己，当遇到一点点挫折就大喊要放弃，当遇到一点点困难，就不开心，我是多么渺小和自惭形秽!所以，我决定用爱心、信心和恒心去做好每一件事，伴我幸福成长!</w:t>
      </w:r>
    </w:p>
    <w:p>
      <w:pPr>
        <w:ind w:left="0" w:right="0" w:firstLine="560"/>
        <w:spacing w:before="450" w:after="450" w:line="312" w:lineRule="auto"/>
      </w:pPr>
      <w:r>
        <w:rPr>
          <w:rFonts w:ascii="宋体" w:hAnsi="宋体" w:eastAsia="宋体" w:cs="宋体"/>
          <w:color w:val="000"/>
          <w:sz w:val="28"/>
          <w:szCs w:val="28"/>
        </w:rPr>
        <w:t xml:space="preserve">今天，我将在师大附中高新中学幸福成长!</w:t>
      </w:r>
    </w:p>
    <w:p>
      <w:pPr>
        <w:ind w:left="0" w:right="0" w:firstLine="560"/>
        <w:spacing w:before="450" w:after="450" w:line="312" w:lineRule="auto"/>
      </w:pPr>
      <w:r>
        <w:rPr>
          <w:rFonts w:ascii="宋体" w:hAnsi="宋体" w:eastAsia="宋体" w:cs="宋体"/>
          <w:color w:val="000"/>
          <w:sz w:val="28"/>
          <w:szCs w:val="28"/>
        </w:rPr>
        <w:t xml:space="preserve">明天，我将展翅高飞，为实现梦想努力拼搏!</w:t>
      </w:r>
    </w:p>
    <w:p>
      <w:pPr>
        <w:ind w:left="0" w:right="0" w:firstLine="560"/>
        <w:spacing w:before="450" w:after="450" w:line="312" w:lineRule="auto"/>
      </w:pPr>
      <w:r>
        <w:rPr>
          <w:rFonts w:ascii="黑体" w:hAnsi="黑体" w:eastAsia="黑体" w:cs="黑体"/>
          <w:color w:val="000000"/>
          <w:sz w:val="36"/>
          <w:szCs w:val="36"/>
          <w:b w:val="1"/>
          <w:bCs w:val="1"/>
        </w:rPr>
        <w:t xml:space="preserve">20_发问与结论高考作文10篇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2025-06-18T22:10:23+08:00</dcterms:created>
  <dcterms:modified xsi:type="dcterms:W3CDTF">2025-06-18T22:10:23+08:00</dcterms:modified>
</cp:coreProperties>
</file>

<file path=docProps/custom.xml><?xml version="1.0" encoding="utf-8"?>
<Properties xmlns="http://schemas.openxmlformats.org/officeDocument/2006/custom-properties" xmlns:vt="http://schemas.openxmlformats.org/officeDocument/2006/docPropsVTypes"/>
</file>