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2020年江西高考零分作文：哥给你个早恋的理由</w:t>
      </w:r>
      <w:bookmarkEnd w:id="1"/>
    </w:p>
    <w:p>
      <w:pPr>
        <w:jc w:val="center"/>
        <w:spacing w:before="0" w:after="450"/>
      </w:pPr>
      <w:r>
        <w:rPr>
          <w:rFonts w:ascii="Arial" w:hAnsi="Arial" w:eastAsia="Arial" w:cs="Arial"/>
          <w:color w:val="999999"/>
          <w:sz w:val="20"/>
          <w:szCs w:val="20"/>
        </w:rPr>
        <w:t xml:space="preserve">来源：网络  作者：雨后彩虹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下面是小编整理的20xx年江西高考零分作文，欢迎阅读。第一篇：哥给你个早恋的理由　　小学时，男孩向一个暗恋很久的小姑娘表白。她拿出数学卷子告诉男孩，你能考100分，我就做你女朋友。男孩心中一万匹草泥马奔腾而过，\"就因为我那没及格过的数学...</w:t>
      </w:r>
    </w:p>
    <w:p>
      <w:pPr>
        <w:ind w:left="0" w:right="0" w:firstLine="560"/>
        <w:spacing w:before="450" w:after="450" w:line="312" w:lineRule="auto"/>
      </w:pPr>
      <w:r>
        <w:rPr>
          <w:rFonts w:ascii="宋体" w:hAnsi="宋体" w:eastAsia="宋体" w:cs="宋体"/>
          <w:color w:val="000"/>
          <w:sz w:val="28"/>
          <w:szCs w:val="28"/>
        </w:rPr>
        <w:t xml:space="preserve">　　下面是小编整理的20xx年江西高考零分作文，欢迎阅读。</w:t>
      </w:r>
    </w:p>
    <w:p>
      <w:pPr>
        <w:ind w:left="0" w:right="0" w:firstLine="560"/>
        <w:spacing w:before="450" w:after="450" w:line="312" w:lineRule="auto"/>
      </w:pPr>
      <w:r>
        <w:rPr>
          <w:rFonts w:ascii="黑体" w:hAnsi="黑体" w:eastAsia="黑体" w:cs="黑体"/>
          <w:color w:val="000000"/>
          <w:sz w:val="34"/>
          <w:szCs w:val="34"/>
          <w:b w:val="1"/>
          <w:bCs w:val="1"/>
        </w:rPr>
        <w:t xml:space="preserve">第一篇：哥给你个早恋的理由</w:t>
      </w:r>
    </w:p>
    <w:p>
      <w:pPr>
        <w:ind w:left="0" w:right="0" w:firstLine="560"/>
        <w:spacing w:before="450" w:after="450" w:line="312" w:lineRule="auto"/>
      </w:pPr>
      <w:r>
        <w:rPr>
          <w:rFonts w:ascii="宋体" w:hAnsi="宋体" w:eastAsia="宋体" w:cs="宋体"/>
          <w:color w:val="000"/>
          <w:sz w:val="28"/>
          <w:szCs w:val="28"/>
        </w:rPr>
        <w:t xml:space="preserve">　　小学时，男孩向一个暗恋很久的小姑娘表白。她拿出数学卷子告诉男孩，你能考100分，我就做你女朋友。男孩心中一万匹草泥马奔腾而过，\"就因为我那没及格过的数学成绩，平时不能愉快的玩耍就算了，连喜欢的妹子都不理我，，看我一个月学好数学，吓死他们\"。于是，男孩认真学数学，学了一个月。</w:t>
      </w:r>
    </w:p>
    <w:p>
      <w:pPr>
        <w:ind w:left="0" w:right="0" w:firstLine="560"/>
        <w:spacing w:before="450" w:after="450" w:line="312" w:lineRule="auto"/>
      </w:pPr>
      <w:r>
        <w:rPr>
          <w:rFonts w:ascii="宋体" w:hAnsi="宋体" w:eastAsia="宋体" w:cs="宋体"/>
          <w:color w:val="000"/>
          <w:sz w:val="28"/>
          <w:szCs w:val="28"/>
        </w:rPr>
        <w:t xml:space="preserve">　　月考数学卷特别简单，男孩半小时做完，然后花了一个半小时幻想有个女朋友的场景，结果卷子发下来，居然是98，离100，差两分，扣的两分是因为少了个小数点，瞬间懊悔之意充满全身，放学回家，越想越恨自己，不知为啥给了自己一巴掌，捂着脸告诉自己以后再不能犯这样的错了</w:t>
      </w:r>
    </w:p>
    <w:p>
      <w:pPr>
        <w:ind w:left="0" w:right="0" w:firstLine="560"/>
        <w:spacing w:before="450" w:after="450" w:line="312" w:lineRule="auto"/>
      </w:pPr>
      <w:r>
        <w:rPr>
          <w:rFonts w:ascii="宋体" w:hAnsi="宋体" w:eastAsia="宋体" w:cs="宋体"/>
          <w:color w:val="000"/>
          <w:sz w:val="28"/>
          <w:szCs w:val="28"/>
        </w:rPr>
        <w:t xml:space="preserve">　　又一个月考到来，考前男孩找女孩问她当时的承诺，女孩说，她当然记得而且还加了一句，\"你要是考100，我就做你女朋友再亲你一口\"，言语之间充满不屑。这次考试题特别难，考试中男孩无意间看到女孩冲他嘲讽的笑，男孩再不抬头，认真的做下去。结果男孩真的考了100，一分不差，男孩拿着卷子找女孩，女孩拉起男孩的手，拉到走廊，一只手撑墙吻了男孩一口，回到教室，对班里吼道，从今天起，就是我的人了，不准你们欺负他……</w:t>
      </w:r>
    </w:p>
    <w:p>
      <w:pPr>
        <w:ind w:left="0" w:right="0" w:firstLine="560"/>
        <w:spacing w:before="450" w:after="450" w:line="312" w:lineRule="auto"/>
      </w:pPr>
      <w:r>
        <w:rPr>
          <w:rFonts w:ascii="宋体" w:hAnsi="宋体" w:eastAsia="宋体" w:cs="宋体"/>
          <w:color w:val="000"/>
          <w:sz w:val="28"/>
          <w:szCs w:val="28"/>
        </w:rPr>
        <w:t xml:space="preserve">　　十年后，某大学教室里，一个妹子和一个汉子盯着电脑屏幕屏幕上打开了一个网页上边显示一门课程的分数是55，看到这个结果男孩给了自己一巴掌，女孩见状赶快阻止他对他说，别慌，我们才大三上，而且已经学完其他所有课程，只要下学期过了这门课就能毕业了。男孩说\"可是你半年前就可以毕业了，都是因为我，你还在等我\"，女孩没说话，只是默默的把头靠在了男孩的肩膀上，接下来的半年，女孩一有空就来陪男孩自习，半年后，又是在一间教室，男孩和女孩坐在电脑前，男孩紧张的打开教务看到分数写的61，激动的大吼一声，和女孩互相亲了几口，然后抱在一起，嘴里重复着\"终于及格了，终于毕业了\"。过了一会，男孩松开女孩，问道，今天几号，女孩说，今天6月7号，男孩说\"今天高考啊，看看作文题是啥\"，说着打开浏览器，搜索高考作文，上边显示高考作文题目是一副四格漫画，左边小孩拿着100分卷子脸上有个唇印，拿着98分卷子脸上有个巴掌印，右边小孩手里拿着55分卷子，脸上有个巴掌印，拿着61分卷子，脸上有个唇印。</w:t>
      </w:r>
    </w:p>
    <w:p>
      <w:pPr>
        <w:ind w:left="0" w:right="0" w:firstLine="560"/>
        <w:spacing w:before="450" w:after="450" w:line="312" w:lineRule="auto"/>
      </w:pPr>
      <w:r>
        <w:rPr>
          <w:rFonts w:ascii="黑体" w:hAnsi="黑体" w:eastAsia="黑体" w:cs="黑体"/>
          <w:color w:val="000000"/>
          <w:sz w:val="34"/>
          <w:szCs w:val="34"/>
          <w:b w:val="1"/>
          <w:bCs w:val="1"/>
        </w:rPr>
        <w:t xml:space="preserve">第二篇：题目不好拟，我选择跑题</w:t>
      </w:r>
    </w:p>
    <w:p>
      <w:pPr>
        <w:ind w:left="0" w:right="0" w:firstLine="560"/>
        <w:spacing w:before="450" w:after="450" w:line="312" w:lineRule="auto"/>
      </w:pPr>
      <w:r>
        <w:rPr>
          <w:rFonts w:ascii="宋体" w:hAnsi="宋体" w:eastAsia="宋体" w:cs="宋体"/>
          <w:color w:val="000"/>
          <w:sz w:val="28"/>
          <w:szCs w:val="28"/>
        </w:rPr>
        <w:t xml:space="preserve">　　我小学的时候，为了博得老师的青睐，还有同班的小红的爱慕，不断努力，早上早早起来到学校学习，只为试卷上的一百分</w:t>
      </w:r>
    </w:p>
    <w:p>
      <w:pPr>
        <w:ind w:left="0" w:right="0" w:firstLine="560"/>
        <w:spacing w:before="450" w:after="450" w:line="312" w:lineRule="auto"/>
      </w:pPr>
      <w:r>
        <w:rPr>
          <w:rFonts w:ascii="宋体" w:hAnsi="宋体" w:eastAsia="宋体" w:cs="宋体"/>
          <w:color w:val="000"/>
          <w:sz w:val="28"/>
          <w:szCs w:val="28"/>
        </w:rPr>
        <w:t xml:space="preserve">　　当我拿到那条小肠和鸡蛋时，我很但丁，不骄不躁，而是约了小红一起，想与她分享，然而她说我还小，需要继续努力，然后忘我脸上吻了一个，我满心欢喜的小学毕业，到了初中后，我堕落了，每次考试都只能考个98分，而与我同班的小青，每次考试都是一百分，我很不爽</w:t>
      </w:r>
    </w:p>
    <w:p>
      <w:pPr>
        <w:ind w:left="0" w:right="0" w:firstLine="560"/>
        <w:spacing w:before="450" w:after="450" w:line="312" w:lineRule="auto"/>
      </w:pPr>
      <w:r>
        <w:rPr>
          <w:rFonts w:ascii="宋体" w:hAnsi="宋体" w:eastAsia="宋体" w:cs="宋体"/>
          <w:color w:val="000"/>
          <w:sz w:val="28"/>
          <w:szCs w:val="28"/>
        </w:rPr>
        <w:t xml:space="preserve">　　每次拿到试卷，我都各种挑老师的错，就为了考过小青，然而时间过去，我还是没能超过小青，于是我放弃了，既然无法抵抗，只好爱上她，于是我跟小青告白了，谁知道她说我太low，连考试都比不过她，我很伤心，课本里说，不能放弃，所以我对小青死缠烂打，谁知道，她怒了，扇了我一巴掌，我的心特别痛，忍着泪水，我把曾经考过的所有试卷都烧了，发誓再也不爱了。</w:t>
      </w:r>
    </w:p>
    <w:p>
      <w:pPr>
        <w:ind w:left="0" w:right="0" w:firstLine="560"/>
        <w:spacing w:before="450" w:after="450" w:line="312" w:lineRule="auto"/>
      </w:pPr>
      <w:r>
        <w:rPr>
          <w:rFonts w:ascii="宋体" w:hAnsi="宋体" w:eastAsia="宋体" w:cs="宋体"/>
          <w:color w:val="000"/>
          <w:sz w:val="28"/>
          <w:szCs w:val="28"/>
        </w:rPr>
        <w:t xml:space="preserve">　　带着红耳光，我走进城里的一所高中，在那里开始我的人生，这次我不再重蹈覆辙，而是参加各种社团，各种装逼，然后在一次从饭堂回宿舍的途中，我偶遇了小娜，我的心都快跳出来了，于是我通过各种方法接近她，但又生怕自己靠她太近，终于我下定决心，再爱一次，不成功便成仁，于是在模拟考后，我鼓起勇气，跟小娜告白，然而小娜却说，我们性格不合，这不是我的问题，怪她。我不爽，继续追问，她才拿起我的试卷说，你就考个50几分，配不上我，我万般解释，她就是不听，最后，由于以前有经验，我也就不再纠缠，几周过后，我看到她跟一个逼逼在一起亲热，我心很荡。她的闺蜜实在看不下去了说，你当初为什么不继续追人家呢?</w:t>
      </w:r>
    </w:p>
    <w:p>
      <w:pPr>
        <w:ind w:left="0" w:right="0" w:firstLine="560"/>
        <w:spacing w:before="450" w:after="450" w:line="312" w:lineRule="auto"/>
      </w:pPr>
      <w:r>
        <w:rPr>
          <w:rFonts w:ascii="宋体" w:hAnsi="宋体" w:eastAsia="宋体" w:cs="宋体"/>
          <w:color w:val="000"/>
          <w:sz w:val="28"/>
          <w:szCs w:val="28"/>
        </w:rPr>
        <w:t xml:space="preserve">　　人家刚开始肯定不接受啊，你是个男孩子，死缠烂打怎样了，人家就是考验你的执着，你却一点都不懂。好忧伤。带着深深的遗憾，我选择堕落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2025-06-18T12:49:22+08:00</dcterms:created>
  <dcterms:modified xsi:type="dcterms:W3CDTF">2025-06-18T12:49:22+08:00</dcterms:modified>
</cp:coreProperties>
</file>

<file path=docProps/custom.xml><?xml version="1.0" encoding="utf-8"?>
<Properties xmlns="http://schemas.openxmlformats.org/officeDocument/2006/custom-properties" xmlns:vt="http://schemas.openxmlformats.org/officeDocument/2006/docPropsVTypes"/>
</file>