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高二描述假期生活的英语作文</w:t>
      </w:r>
      <w:bookmarkEnd w:id="1"/>
    </w:p>
    <w:p>
      <w:pPr>
        <w:jc w:val="center"/>
        <w:spacing w:before="0" w:after="450"/>
      </w:pPr>
      <w:r>
        <w:rPr>
          <w:rFonts w:ascii="Arial" w:hAnsi="Arial" w:eastAsia="Arial" w:cs="Arial"/>
          <w:color w:val="999999"/>
          <w:sz w:val="20"/>
          <w:szCs w:val="20"/>
        </w:rPr>
        <w:t xml:space="preserve">来源：网络  作者：红叶飘零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In the holiday life, I learned a lot of things.　　Holiday, brother and sister didn\'t come back for the summer, I and th...</w:t>
      </w:r>
    </w:p>
    <w:p>
      <w:pPr>
        <w:ind w:left="0" w:right="0" w:firstLine="560"/>
        <w:spacing w:before="450" w:after="450" w:line="312" w:lineRule="auto"/>
      </w:pPr>
      <w:r>
        <w:rPr>
          <w:rFonts w:ascii="宋体" w:hAnsi="宋体" w:eastAsia="宋体" w:cs="宋体"/>
          <w:color w:val="000"/>
          <w:sz w:val="28"/>
          <w:szCs w:val="28"/>
        </w:rPr>
        <w:t xml:space="preserve">　　In the holiday life, I learned a lot of things.</w:t>
      </w:r>
    </w:p>
    <w:p>
      <w:pPr>
        <w:ind w:left="0" w:right="0" w:firstLine="560"/>
        <w:spacing w:before="450" w:after="450" w:line="312" w:lineRule="auto"/>
      </w:pPr>
      <w:r>
        <w:rPr>
          <w:rFonts w:ascii="宋体" w:hAnsi="宋体" w:eastAsia="宋体" w:cs="宋体"/>
          <w:color w:val="000"/>
          <w:sz w:val="28"/>
          <w:szCs w:val="28"/>
        </w:rPr>
        <w:t xml:space="preserve">　　Holiday, brother and sister didn\'t come back for the summer, I and they play chess marines, perhaps because of their small, or it is not too can play, they always lose, I always think it means nothing to win, my brother and sister also want to play, there is a thought in my heart, for them, I want to say for a moment, who lose, your palms, they all agreed, as if also very happy, we play again, they still lost, ah no way, a... Two... The three... The four... Five...... They have been lost, ah, I\'m calling from their palms are red, but they don\'t even wrinkled his brow, they in this way, I think I am very selfish, very bad, how can do this to his brother and sister, other sister, your brother and sister when the little darling, hurt them, protect them, I... Ah, I really, I don\'t have the heart to say a word I don\'t play, sister said. \"Elder sister, I know you are love, we afraid we hand hurts, don\'t play sister, we lose, just because of the person to lose to let off, to keep your words, including playing games, we promise you, to lose a hatchet man, not because of who you are, but because my sister was like this.</w:t>
      </w:r>
    </w:p>
    <w:p>
      <w:pPr>
        <w:ind w:left="0" w:right="0" w:firstLine="560"/>
        <w:spacing w:before="450" w:after="450" w:line="312" w:lineRule="auto"/>
      </w:pPr>
      <w:r>
        <w:rPr>
          <w:rFonts w:ascii="宋体" w:hAnsi="宋体" w:eastAsia="宋体" w:cs="宋体"/>
          <w:color w:val="000"/>
          <w:sz w:val="28"/>
          <w:szCs w:val="28"/>
        </w:rPr>
        <w:t xml:space="preserve">　　I I know from their body, to have a backbone, and trustworthy, lost is lost, can\'t play to depend on, he can\'t back down.</w:t>
      </w:r>
    </w:p>
    <w:p>
      <w:pPr>
        <w:ind w:left="0" w:right="0" w:firstLine="560"/>
        <w:spacing w:before="450" w:after="450" w:line="312" w:lineRule="auto"/>
      </w:pPr>
      <w:r>
        <w:rPr>
          <w:rFonts w:ascii="宋体" w:hAnsi="宋体" w:eastAsia="宋体" w:cs="宋体"/>
          <w:color w:val="000"/>
          <w:sz w:val="28"/>
          <w:szCs w:val="28"/>
        </w:rPr>
        <w:t xml:space="preserve">　　在假期生活中，我学了不少东西。</w:t>
      </w:r>
    </w:p>
    <w:p>
      <w:pPr>
        <w:ind w:left="0" w:right="0" w:firstLine="560"/>
        <w:spacing w:before="450" w:after="450" w:line="312" w:lineRule="auto"/>
      </w:pPr>
      <w:r>
        <w:rPr>
          <w:rFonts w:ascii="宋体" w:hAnsi="宋体" w:eastAsia="宋体" w:cs="宋体"/>
          <w:color w:val="000"/>
          <w:sz w:val="28"/>
          <w:szCs w:val="28"/>
        </w:rPr>
        <w:t xml:space="preserve">　　放假了，弟弟妹妹没都回来过暑假了，我和他们玩陆战棋，可能因为他们小，或者是不太会打吧，他们总是输，我总赢就觉得没什么意思了，弟弟和妹妹还想玩，我心里就有一个念头，整整他们吧，我想了一会说，谁输了，打手心，他们异口同声的答应了，好像还很高兴，我们又玩了一把，他们还是输了，哎没办法，一把……两把……三把……四把……五把……他们还是一直输，哎，我打的他们手心都红了，可他们连眉头都不皱一下，他们这样，我觉得自己很自私，很坏，怎么可以这样对自己的弟弟妹妹，别的姐姐的把自己的弟弟妹妹当小乖乖一样，疼他们，保护他们，我……哎，我真是的，我不忍心的说了一句我不玩了，妹妹说;“姐姐，我知道你是心疼我们，怕我们手疼才不玩的，姐姐，我们输了，就因该人输让罚，做人要守信，包括玩游戏，我们答应你，输的要打手，不能因为你是我的姐姐就这样。</w:t>
      </w:r>
    </w:p>
    <w:p>
      <w:pPr>
        <w:ind w:left="0" w:right="0" w:firstLine="560"/>
        <w:spacing w:before="450" w:after="450" w:line="312" w:lineRule="auto"/>
      </w:pPr>
      <w:r>
        <w:rPr>
          <w:rFonts w:ascii="宋体" w:hAnsi="宋体" w:eastAsia="宋体" w:cs="宋体"/>
          <w:color w:val="000"/>
          <w:sz w:val="28"/>
          <w:szCs w:val="28"/>
        </w:rPr>
        <w:t xml:space="preserve">　　我从他们身上我知道了，做人要有骨气，守信，输了就输了，不能耍赖，遇事不能知难而退。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2025-06-20T04:39:40+08:00</dcterms:created>
  <dcterms:modified xsi:type="dcterms:W3CDTF">2025-06-20T04:39:40+08:00</dcterms:modified>
</cp:coreProperties>
</file>

<file path=docProps/custom.xml><?xml version="1.0" encoding="utf-8"?>
<Properties xmlns="http://schemas.openxmlformats.org/officeDocument/2006/custom-properties" xmlns:vt="http://schemas.openxmlformats.org/officeDocument/2006/docPropsVTypes"/>
</file>