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东京审判观后感1500字</w:t>
      </w:r>
      <w:bookmarkEnd w:id="1"/>
    </w:p>
    <w:p>
      <w:pPr>
        <w:jc w:val="center"/>
        <w:spacing w:before="0" w:after="450"/>
      </w:pPr>
      <w:r>
        <w:rPr>
          <w:rFonts w:ascii="Arial" w:hAnsi="Arial" w:eastAsia="Arial" w:cs="Arial"/>
          <w:color w:val="999999"/>
          <w:sz w:val="20"/>
          <w:szCs w:val="20"/>
        </w:rPr>
        <w:t xml:space="preserve">来源：网络  作者：月落乌啼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1946年5月由，中、美、英、苏、澳、加、法、荷、新、印、菲、十一个国家组成的远东军事法庭对日本28名甲级战犯进行审判。28名被告前十位是：东条英机、土肥原贤二、松井石根、板垣征四郎、广田弘毅、武藤章、木村兵太郎、荒木贞夫、平沼骐一郎、...</w:t>
      </w:r>
    </w:p>
    <w:p>
      <w:pPr>
        <w:ind w:left="0" w:right="0" w:firstLine="560"/>
        <w:spacing w:before="450" w:after="450" w:line="312" w:lineRule="auto"/>
      </w:pPr>
      <w:r>
        <w:rPr>
          <w:rFonts w:ascii="宋体" w:hAnsi="宋体" w:eastAsia="宋体" w:cs="宋体"/>
          <w:color w:val="000"/>
          <w:sz w:val="28"/>
          <w:szCs w:val="28"/>
        </w:rPr>
        <w:t xml:space="preserve">　　1946年5月由，中、美、英、苏、澳、加、法、荷、新、印、菲、十一个国家组成的远东军事法庭对日本28名甲级战犯进行审判。28名被告前十位是：东条英机、土肥原贤二、松井石根、板垣征四郎、广田弘毅、武藤章、木村兵太郎、荒木贞夫、平沼骐一郎、重光葵。远东军事法庭从1946年5月3日第一次开庭起，到1948年1月2日审判完毕审判期间开庭880次，审判记录共48412页，有419人出庭作证，有779人书面作证，受理证据4300余件，判决书长达1213页。国际法庭于1948年11月4日开始宣判：判处东条英机、板垣征四郎、土肥原贤二、松井石根、广田弘毅、木村兵太郎、及武藤章绞刑1948年12月22日执行。</w:t>
      </w:r>
    </w:p>
    <w:p>
      <w:pPr>
        <w:ind w:left="0" w:right="0" w:firstLine="560"/>
        <w:spacing w:before="450" w:after="450" w:line="312" w:lineRule="auto"/>
      </w:pPr>
      <w:r>
        <w:rPr>
          <w:rFonts w:ascii="宋体" w:hAnsi="宋体" w:eastAsia="宋体" w:cs="宋体"/>
          <w:color w:val="000"/>
          <w:sz w:val="28"/>
          <w:szCs w:val="28"/>
        </w:rPr>
        <w:t xml:space="preserve">　　我们并不想以狭隘的民族复仇心理来对待这场战争，以前我们没有，现在依然没有。因为那场战争不仅对日本本土之外的民族伤害极深，就是对自己的同胞，自己的人民也产生了历久不息的心灵以及情感重创。作为国家，日本可以以签署投降条约为终结点，但做为家庭和个人，并不会以战败日为终结点的，相反，甚至会是悲剧的刚刚开始。</w:t>
      </w:r>
    </w:p>
    <w:p>
      <w:pPr>
        <w:ind w:left="0" w:right="0" w:firstLine="560"/>
        <w:spacing w:before="450" w:after="450" w:line="312" w:lineRule="auto"/>
      </w:pPr>
      <w:r>
        <w:rPr>
          <w:rFonts w:ascii="宋体" w:hAnsi="宋体" w:eastAsia="宋体" w:cs="宋体"/>
          <w:color w:val="000"/>
          <w:sz w:val="28"/>
          <w:szCs w:val="28"/>
        </w:rPr>
        <w:t xml:space="preserve">　　因此，我们将沿着法庭审判轨迹渐次推进的同时，亦将进入一个与战争和审判息息相关的日本家庭，在这个家庭里，战争的阴影一直徘徊不去，并且随着审判，随着几个年轻人感情的变化，战争的伤痛反而与日俱增，终至爆发。</w:t>
      </w:r>
    </w:p>
    <w:p>
      <w:pPr>
        <w:ind w:left="0" w:right="0" w:firstLine="560"/>
        <w:spacing w:before="450" w:after="450" w:line="312" w:lineRule="auto"/>
      </w:pPr>
      <w:r>
        <w:rPr>
          <w:rFonts w:ascii="宋体" w:hAnsi="宋体" w:eastAsia="宋体" w:cs="宋体"/>
          <w:color w:val="000"/>
          <w:sz w:val="28"/>
          <w:szCs w:val="28"/>
        </w:rPr>
        <w:t xml:space="preserve">　　归根结底，我们想，无论正义战争还是非正义战争，它给世界带来的绝对不仅仅是利益和公理的胜负那么简单，具体到每一个人，那就是撕心裂肺了。</w:t>
      </w:r>
    </w:p>
    <w:p>
      <w:pPr>
        <w:ind w:left="0" w:right="0" w:firstLine="560"/>
        <w:spacing w:before="450" w:after="450" w:line="312" w:lineRule="auto"/>
      </w:pPr>
      <w:r>
        <w:rPr>
          <w:rFonts w:ascii="宋体" w:hAnsi="宋体" w:eastAsia="宋体" w:cs="宋体"/>
          <w:color w:val="000"/>
          <w:sz w:val="28"/>
          <w:szCs w:val="28"/>
        </w:rPr>
        <w:t xml:space="preserve">　　因而，倡导用和平的方式解决争端，解决是非，是世界的趋势，亦是我们的愿望。</w:t>
      </w:r>
    </w:p>
    <w:p>
      <w:pPr>
        <w:ind w:left="0" w:right="0" w:firstLine="560"/>
        <w:spacing w:before="450" w:after="450" w:line="312" w:lineRule="auto"/>
      </w:pPr>
      <w:r>
        <w:rPr>
          <w:rFonts w:ascii="宋体" w:hAnsi="宋体" w:eastAsia="宋体" w:cs="宋体"/>
          <w:color w:val="000"/>
          <w:sz w:val="28"/>
          <w:szCs w:val="28"/>
        </w:rPr>
        <w:t xml:space="preserve">　　爱好和平的人们，共同携起手来，制止和避免战争吧！</w:t>
      </w:r>
    </w:p>
    <w:p>
      <w:pPr>
        <w:ind w:left="0" w:right="0" w:firstLine="560"/>
        <w:spacing w:before="450" w:after="450" w:line="312" w:lineRule="auto"/>
      </w:pPr>
      <w:r>
        <w:rPr>
          <w:rFonts w:ascii="宋体" w:hAnsi="宋体" w:eastAsia="宋体" w:cs="宋体"/>
          <w:color w:val="000"/>
          <w:sz w:val="28"/>
          <w:szCs w:val="28"/>
        </w:rPr>
        <w:t xml:space="preserve">　　反日情绪如此高涨的今天，又加上几乎遗忘了所学过的历史，我在对待日本的态度上，有时候难免有些困惑。《东京审判》再现了日本投降后，远东军事法庭审判 28名甲级战犯的过程，唤起了我一些记忆，也帮我理清了一些思路，所以不必追求情节的合理性，演员的演技，一部电影能够起到这样的作用，已经可以让人致敬了。</w:t>
      </w:r>
    </w:p>
    <w:p>
      <w:pPr>
        <w:ind w:left="0" w:right="0" w:firstLine="560"/>
        <w:spacing w:before="450" w:after="450" w:line="312" w:lineRule="auto"/>
      </w:pPr>
      <w:r>
        <w:rPr>
          <w:rFonts w:ascii="宋体" w:hAnsi="宋体" w:eastAsia="宋体" w:cs="宋体"/>
          <w:color w:val="000"/>
          <w:sz w:val="28"/>
          <w:szCs w:val="28"/>
        </w:rPr>
        <w:t xml:space="preserve">　　回来以后百度了一些当时的史料，影片中梅汝傲关于座次的争取，及法庭上关于皇姑屯、南京大屠杀等诉因的辩论，基本都是真实的，看得人热血沸腾；影片中另一条线索是一个普通日本家庭的故事，其中兄弟姐妹四个在战争的影响下，命运各有不同，却都以悲剧收场。</w:t>
      </w:r>
    </w:p>
    <w:p>
      <w:pPr>
        <w:ind w:left="0" w:right="0" w:firstLine="560"/>
        <w:spacing w:before="450" w:after="450" w:line="312" w:lineRule="auto"/>
      </w:pPr>
      <w:r>
        <w:rPr>
          <w:rFonts w:ascii="宋体" w:hAnsi="宋体" w:eastAsia="宋体" w:cs="宋体"/>
          <w:color w:val="000"/>
          <w:sz w:val="28"/>
          <w:szCs w:val="28"/>
        </w:rPr>
        <w:t xml:space="preserve">　　过去的已经过去了，虽然仅仅只有六十年，但当时的一切在时间的这边慢慢的变淡，很少再有人提及。但用看电影的方式重温历史，总能唤醒心里沉睡的一些东西。战争的年代，百姓的身上留下的是灾难带来的累累伤痕，无论是日本还是中国，而战争的始作俑者虽然被处以极刑，却无法弥补已经发生的一切，这样想来，无比悲哀，所庆幸的是我还生活在一个和平的年代，虽然一些自由被禁锢着，但起码的尊严还能够保持。</w:t>
      </w:r>
    </w:p>
    <w:p>
      <w:pPr>
        <w:ind w:left="0" w:right="0" w:firstLine="560"/>
        <w:spacing w:before="450" w:after="450" w:line="312" w:lineRule="auto"/>
      </w:pPr>
      <w:r>
        <w:rPr>
          <w:rFonts w:ascii="宋体" w:hAnsi="宋体" w:eastAsia="宋体" w:cs="宋体"/>
          <w:color w:val="000"/>
          <w:sz w:val="28"/>
          <w:szCs w:val="28"/>
        </w:rPr>
        <w:t xml:space="preserve">　　梅汝傲说的好：“我不是一个复仇主义者，我无意于把日本帝国主义者欠下我们的血债写在日本人民的帐上。但是，忘记过去的苦难可能招致未来的灾祸。”在影片的开头，看见日本人拿着酒瓶辱骂着中国人，虽然被枪击，但他们倒下以后，我们所受的屈辱也并未消失，联想起最近“流氓老外”事件，迪斯尼国民素质受指责新闻，还是老话，只有每个人都努力工作，做好份内事，国家强大了，才能赢得别人的尊重。共11页，当前第1页1234567891011</w:t>
      </w:r>
    </w:p>
    <w:p>
      <w:pPr>
        <w:ind w:left="0" w:right="0" w:firstLine="560"/>
        <w:spacing w:before="450" w:after="450" w:line="312" w:lineRule="auto"/>
      </w:pPr>
      <w:r>
        <w:rPr>
          <w:rFonts w:ascii="宋体" w:hAnsi="宋体" w:eastAsia="宋体" w:cs="宋体"/>
          <w:color w:val="000"/>
          <w:sz w:val="28"/>
          <w:szCs w:val="28"/>
        </w:rPr>
        <w:t xml:space="preserve">　　可惜，这样做的人不在多数，所以，多一些《东京审判》这样的片子，让更多的人记住历史，是非常有必要的。</w:t>
      </w:r>
    </w:p>
    <w:p>
      <w:pPr>
        <w:ind w:left="0" w:right="0" w:firstLine="560"/>
        <w:spacing w:before="450" w:after="450" w:line="312" w:lineRule="auto"/>
      </w:pPr>
      <w:r>
        <w:rPr>
          <w:rFonts w:ascii="宋体" w:hAnsi="宋体" w:eastAsia="宋体" w:cs="宋体"/>
          <w:color w:val="000"/>
          <w:sz w:val="28"/>
          <w:szCs w:val="28"/>
        </w:rPr>
        <w:t xml:space="preserve">　　评论《东京审判》</w:t>
      </w:r>
    </w:p>
    <w:p>
      <w:pPr>
        <w:ind w:left="0" w:right="0" w:firstLine="560"/>
        <w:spacing w:before="450" w:after="450" w:line="312" w:lineRule="auto"/>
      </w:pPr>
      <w:r>
        <w:rPr>
          <w:rFonts w:ascii="宋体" w:hAnsi="宋体" w:eastAsia="宋体" w:cs="宋体"/>
          <w:color w:val="000"/>
          <w:sz w:val="28"/>
          <w:szCs w:val="28"/>
        </w:rPr>
        <w:t xml:space="preserve">　　《东京审判》——国人必看。为什么？冲着它的名字，想着它的内容，就足以让我、让很多国人涌现出一种莫名的愤恨和爱国的冲动。就在前半个小时，我还在电影院里默默的体会着这部电影。现在，在刚回到家的第一时间，我没有做任何事，只是打开电脑，开始记录我的感受和思考。这是值得留下的记忆。</w:t>
      </w:r>
    </w:p>
    <w:p>
      <w:pPr>
        <w:ind w:left="0" w:right="0" w:firstLine="560"/>
        <w:spacing w:before="450" w:after="450" w:line="312" w:lineRule="auto"/>
      </w:pPr>
      <w:r>
        <w:rPr>
          <w:rFonts w:ascii="宋体" w:hAnsi="宋体" w:eastAsia="宋体" w:cs="宋体"/>
          <w:color w:val="000"/>
          <w:sz w:val="28"/>
          <w:szCs w:val="28"/>
        </w:rPr>
        <w:t xml:space="preserve">　　总体来说，这是一部让我比较失望的作品。在看片花的时候，几个主角义愤和激情的演说辞让我对它非常的期盼。然而，在亲身坐在电影院中用心感受的时候，整个过程却只有一种木漂于水的轻浮感。明知道这些历史足以让人的心感到压抑和刺痛，但是这些历史的负重却堵塞在咽喉处，缺少一种毁灭性的打击力量，让这些负重瞬间超重，或者甚至可以慢慢沉淀——然而，没有！！！整个过程中，感受不到日本军国主义、侵略主义以及其伴随的杀戮、血腥给人带来的悲痛和憎恨，感受不到各国对历史事件激辩的碰撞和爆破，感受不到罪恶受到惩罚以及和平得以彰显的快感和激动。</w:t>
      </w:r>
    </w:p>
    <w:p>
      <w:pPr>
        <w:ind w:left="0" w:right="0" w:firstLine="560"/>
        <w:spacing w:before="450" w:after="450" w:line="312" w:lineRule="auto"/>
      </w:pPr>
      <w:r>
        <w:rPr>
          <w:rFonts w:ascii="宋体" w:hAnsi="宋体" w:eastAsia="宋体" w:cs="宋体"/>
          <w:color w:val="000"/>
          <w:sz w:val="28"/>
          <w:szCs w:val="28"/>
        </w:rPr>
        <w:t xml:space="preserve">　　总而言之，缺乏——震撼力。</w:t>
      </w:r>
    </w:p>
    <w:p>
      <w:pPr>
        <w:ind w:left="0" w:right="0" w:firstLine="560"/>
        <w:spacing w:before="450" w:after="450" w:line="312" w:lineRule="auto"/>
      </w:pPr>
      <w:r>
        <w:rPr>
          <w:rFonts w:ascii="宋体" w:hAnsi="宋体" w:eastAsia="宋体" w:cs="宋体"/>
          <w:color w:val="000"/>
          <w:sz w:val="28"/>
          <w:szCs w:val="28"/>
        </w:rPr>
        <w:t xml:space="preserve">　　影片是从中国法官梅汝?h的角度作为切入点，将整个庭审过程中的一些节点作为重点，还穿插了中国记者和日本记者之间的恋情，某些日本人的觉悟，某些日本青年对战争的曲解、对中国的仇恨心态以及报复行为，日本老兵在战争后留下的阴影以及悔恨，日本女性在战争中响应国家号召被侮辱后的恐惧等等。</w:t>
      </w:r>
    </w:p>
    <w:p>
      <w:pPr>
        <w:ind w:left="0" w:right="0" w:firstLine="560"/>
        <w:spacing w:before="450" w:after="450" w:line="312" w:lineRule="auto"/>
      </w:pPr>
      <w:r>
        <w:rPr>
          <w:rFonts w:ascii="宋体" w:hAnsi="宋体" w:eastAsia="宋体" w:cs="宋体"/>
          <w:color w:val="000"/>
          <w:sz w:val="28"/>
          <w:szCs w:val="28"/>
        </w:rPr>
        <w:t xml:space="preserve">　　印象比较深的重点情节：一是庭审刚开始时梅汝?h对审判座次的据理力争；一是两醉酒日本人被美国司机开枪打死的情景；一是溥仪的作证；一是美国法官对东条英机的盘问，以及东条英机最后死硬承认如果可能还会将侵略战争继续进行的丑恶嘴脸；一是日本老板娘被子弹打死时的情景；最后是对死刑进行投票的情节。</w:t>
      </w:r>
    </w:p>
    <w:p>
      <w:pPr>
        <w:ind w:left="0" w:right="0" w:firstLine="560"/>
        <w:spacing w:before="450" w:after="450" w:line="312" w:lineRule="auto"/>
      </w:pPr>
      <w:r>
        <w:rPr>
          <w:rFonts w:ascii="宋体" w:hAnsi="宋体" w:eastAsia="宋体" w:cs="宋体"/>
          <w:color w:val="000"/>
          <w:sz w:val="28"/>
          <w:szCs w:val="28"/>
        </w:rPr>
        <w:t xml:space="preserve">　　然而，让我不太满意的恰恰就是这些重点情节。这些情节并没有深化和细腻，无法让人将感情投入，甚至是我这个满怀激愤、时刻准备投入情绪的观众都无法将感情沉淀下去。整个影片中其实时刻都存在爆发点，况且有刘松仁和曾江这两个老牌的实力巨匠的存在，根本不用担心他们无法将这些情绪表达出来。然而，不知是编剧的原因还是导演的原因，这些情绪激动的演员却在阐述一些空洞的说辞，完全没有力度。这就好像朝你打过来一个大拳头，让你颤抖，让你恐惧，但是打到身上却没有想象得那么痛。</w:t>
      </w:r>
    </w:p>
    <w:p>
      <w:pPr>
        <w:ind w:left="0" w:right="0" w:firstLine="560"/>
        <w:spacing w:before="450" w:after="450" w:line="312" w:lineRule="auto"/>
      </w:pPr>
      <w:r>
        <w:rPr>
          <w:rFonts w:ascii="宋体" w:hAnsi="宋体" w:eastAsia="宋体" w:cs="宋体"/>
          <w:color w:val="000"/>
          <w:sz w:val="28"/>
          <w:szCs w:val="28"/>
        </w:rPr>
        <w:t xml:space="preserve">　　不知道是否导演的角度太过客观，却又极力的想用情绪来煽动观众，以至于在影片的拍摄中产生一种情绪上的矛盾。整个影片中贯穿的真实的历史胶片，以及不断出现的字幕，使得这部影片更像是一部纪录片。让人有一种被人搔你痒痒但是又无法发笑的难受感觉。似想爆发，却如鲠在喉。上，上不去；下，下不来。</w:t>
      </w:r>
    </w:p>
    <w:p>
      <w:pPr>
        <w:ind w:left="0" w:right="0" w:firstLine="560"/>
        <w:spacing w:before="450" w:after="450" w:line="312" w:lineRule="auto"/>
      </w:pPr>
      <w:r>
        <w:rPr>
          <w:rFonts w:ascii="宋体" w:hAnsi="宋体" w:eastAsia="宋体" w:cs="宋体"/>
          <w:color w:val="000"/>
          <w:sz w:val="28"/>
          <w:szCs w:val="28"/>
        </w:rPr>
        <w:t xml:space="preserve">　　还有一点也存在着失误，那就是整个情绪的导线都是集中在中国法官身上。中国法官力争座次问题，中国法官说服大家赞同死刑，似乎整个的审判都是中国人在主导，都是中国人在利用大多数的权力来对日本进行镇压和报复。这样容易误导观念，误导情绪。</w:t>
      </w:r>
    </w:p>
    <w:p>
      <w:pPr>
        <w:ind w:left="0" w:right="0" w:firstLine="560"/>
        <w:spacing w:before="450" w:after="450" w:line="312" w:lineRule="auto"/>
      </w:pPr>
      <w:r>
        <w:rPr>
          <w:rFonts w:ascii="宋体" w:hAnsi="宋体" w:eastAsia="宋体" w:cs="宋体"/>
          <w:color w:val="000"/>
          <w:sz w:val="28"/>
          <w:szCs w:val="28"/>
        </w:rPr>
        <w:t xml:space="preserve">　　在演员方面：首先，溥仪的出场应该是一个爆发点。在这个情节上，应该是让溥仪用平静而朴实的语气诉说让别人气愤和窝心的事实，但是溥仪的表现更像是在做秀，有很着迹的伪君子的圆滑和无赖；其次，“小偷”和尚的回忆，情绪激愤是对的，但是他回忆的内容还无法让别人感受到切身的疼痛和颤栗，应该换个内容并且继续细腻；再次，美国律师对东条英机的盘问是很不错的一个部分，有情绪也有内容；还有就是那个日本辩护律师，让他的辩护词更为卑鄙和狡猾一点，也许效果会更好……类似的小角色还有很多，但是都有一个总体上的毛病——没有细腻和深化，只是粗线条的描绘和表演者的冲动肯定是无法让人有情感上的共鸣。共11页，当前第2页1234567891011</w:t>
      </w:r>
    </w:p>
    <w:p>
      <w:pPr>
        <w:ind w:left="0" w:right="0" w:firstLine="560"/>
        <w:spacing w:before="450" w:after="450" w:line="312" w:lineRule="auto"/>
      </w:pPr>
      <w:r>
        <w:rPr>
          <w:rFonts w:ascii="宋体" w:hAnsi="宋体" w:eastAsia="宋体" w:cs="宋体"/>
          <w:color w:val="000"/>
          <w:sz w:val="28"/>
          <w:szCs w:val="28"/>
        </w:rPr>
        <w:t xml:space="preserve">　　不过，这些的表演者实力还是值得肯定的，除了朱孝天在演技上有些欠缺之外，其他人，包括小角色的表现都比较到位。而且，这些演员从外形到气质和历史上的真实人物比较符合，在选角上没有太大的参差，可以表扬。</w:t>
      </w:r>
    </w:p>
    <w:p>
      <w:pPr>
        <w:ind w:left="0" w:right="0" w:firstLine="560"/>
        <w:spacing w:before="450" w:after="450" w:line="312" w:lineRule="auto"/>
      </w:pPr>
      <w:r>
        <w:rPr>
          <w:rFonts w:ascii="宋体" w:hAnsi="宋体" w:eastAsia="宋体" w:cs="宋体"/>
          <w:color w:val="000"/>
          <w:sz w:val="28"/>
          <w:szCs w:val="28"/>
        </w:rPr>
        <w:t xml:space="preserve">　　另外，影片的画面与画面之间的衔接有不连贯感，有些地方甚至是有断裂的迹象。比如对东条英机审判的那个场景，镜头对准了东条英机的头顶处，似乎定格了一般，然后下一个画面就直接切到了美国律师的脸上，如果从头顶处往下推进，再缓慢过渡到律师的脸上，效果会很好。不知道导演怎么会有这么大的疏漏，显然监制和剪切的工作没有做好，或者至少也是做得不够。</w:t>
      </w:r>
    </w:p>
    <w:p>
      <w:pPr>
        <w:ind w:left="0" w:right="0" w:firstLine="560"/>
        <w:spacing w:before="450" w:after="450" w:line="312" w:lineRule="auto"/>
      </w:pPr>
      <w:r>
        <w:rPr>
          <w:rFonts w:ascii="宋体" w:hAnsi="宋体" w:eastAsia="宋体" w:cs="宋体"/>
          <w:color w:val="000"/>
          <w:sz w:val="28"/>
          <w:szCs w:val="28"/>
        </w:rPr>
        <w:t xml:space="preserve">　　总而言之，鄙人认为这部影片原本应该拍得比现在的更精彩，演员的表现总体上还是不错的，音效也还是有分量的，画面还算精致；但是剧本显然没有写到位，该入的不入，该出的倒是出的很开；导演、监制、剪切也有很大的欠缺。整部片子看下来，真的很平静，还会有一种很窝囊的感觉。不过，这部影片的意义以及本意还是好的，我也很希望用电影这样的宣传手段将历史的真相揭露到国际社会面前。不过类似作品的后继者真的要好好思考一下剧本的深度和力度问题，不要再浪费这些优秀的实力演员。</w:t>
      </w:r>
    </w:p>
    <w:p>
      <w:pPr>
        <w:ind w:left="0" w:right="0" w:firstLine="560"/>
        <w:spacing w:before="450" w:after="450" w:line="312" w:lineRule="auto"/>
      </w:pPr>
      <w:r>
        <w:rPr>
          <w:rFonts w:ascii="宋体" w:hAnsi="宋体" w:eastAsia="宋体" w:cs="宋体"/>
          <w:color w:val="000"/>
          <w:sz w:val="28"/>
          <w:szCs w:val="28"/>
        </w:rPr>
        <w:t xml:space="preserve">　　最后，考虑到配音的不真实性，鄙人觉得还是再重看一遍原声片比较好，也许没有加工过的声音会比配音后的更有震撼力。</w:t>
      </w:r>
    </w:p>
    <w:p>
      <w:pPr>
        <w:ind w:left="0" w:right="0" w:firstLine="560"/>
        <w:spacing w:before="450" w:after="450" w:line="312" w:lineRule="auto"/>
      </w:pPr>
      <w:r>
        <w:rPr>
          <w:rFonts w:ascii="宋体" w:hAnsi="宋体" w:eastAsia="宋体" w:cs="宋体"/>
          <w:color w:val="000"/>
          <w:sz w:val="28"/>
          <w:szCs w:val="28"/>
        </w:rPr>
        <w:t xml:space="preserve">　　东京审判，一九四六年五月三日到一九四八年十一月十二日，长达两年多的国际审判。而今年，这件历史事件再一次的引发了热潮，就是因为这部电影《东京审判》。而在本周二下午，我们学校组织全体师生一起去电影院观看《东京审判》。</w:t>
      </w:r>
    </w:p>
    <w:p>
      <w:pPr>
        <w:ind w:left="0" w:right="0" w:firstLine="560"/>
        <w:spacing w:before="450" w:after="450" w:line="312" w:lineRule="auto"/>
      </w:pPr>
      <w:r>
        <w:rPr>
          <w:rFonts w:ascii="宋体" w:hAnsi="宋体" w:eastAsia="宋体" w:cs="宋体"/>
          <w:color w:val="000"/>
          <w:sz w:val="28"/>
          <w:szCs w:val="28"/>
        </w:rPr>
        <w:t xml:space="preserve">　　《东京审判》讲述了第二次世界大战结束后，盟国组成远东国际军事法庭，对日本战犯进行审判的那段历史。东京审判从1946年5月开庭，持续到1948年11月宣判终结，历时两年零七个月，最终把东条英机等7名战犯送上绞刑架。</w:t>
      </w:r>
    </w:p>
    <w:p>
      <w:pPr>
        <w:ind w:left="0" w:right="0" w:firstLine="560"/>
        <w:spacing w:before="450" w:after="450" w:line="312" w:lineRule="auto"/>
      </w:pPr>
      <w:r>
        <w:rPr>
          <w:rFonts w:ascii="宋体" w:hAnsi="宋体" w:eastAsia="宋体" w:cs="宋体"/>
          <w:color w:val="000"/>
          <w:sz w:val="28"/>
          <w:szCs w:val="28"/>
        </w:rPr>
        <w:t xml:space="preserve">　　这部戏的很多镜头都让我难以忘怀。印象最深的应该就是开头,是因为法官的座次问题，梅汝敖坚持一定要按日本签定投降书的顺序排列法官的座次，因为这关乎中国的尊严，这是一个中国人的坚持,这是一个中国法官的坚持，铮铮铁骨,义正词严，最终,法庭长只能对梅汝敖说：you win……。还有一段对话让我印象很深：</w:t>
      </w:r>
    </w:p>
    <w:p>
      <w:pPr>
        <w:ind w:left="0" w:right="0" w:firstLine="560"/>
        <w:spacing w:before="450" w:after="450" w:line="312" w:lineRule="auto"/>
      </w:pPr>
      <w:r>
        <w:rPr>
          <w:rFonts w:ascii="宋体" w:hAnsi="宋体" w:eastAsia="宋体" w:cs="宋体"/>
          <w:color w:val="000"/>
          <w:sz w:val="28"/>
          <w:szCs w:val="28"/>
        </w:rPr>
        <w:t xml:space="preserve">　　“中国会因为有你这样的斗士而自豪！”</w:t>
      </w:r>
    </w:p>
    <w:p>
      <w:pPr>
        <w:ind w:left="0" w:right="0" w:firstLine="560"/>
        <w:spacing w:before="450" w:after="450" w:line="312" w:lineRule="auto"/>
      </w:pPr>
      <w:r>
        <w:rPr>
          <w:rFonts w:ascii="宋体" w:hAnsi="宋体" w:eastAsia="宋体" w:cs="宋体"/>
          <w:color w:val="000"/>
          <w:sz w:val="28"/>
          <w:szCs w:val="28"/>
        </w:rPr>
        <w:t xml:space="preserve">　　“我不是斗士，我是法官，中国的法官”</w:t>
      </w:r>
    </w:p>
    <w:p>
      <w:pPr>
        <w:ind w:left="0" w:right="0" w:firstLine="560"/>
        <w:spacing w:before="450" w:after="450" w:line="312" w:lineRule="auto"/>
      </w:pPr>
      <w:r>
        <w:rPr>
          <w:rFonts w:ascii="宋体" w:hAnsi="宋体" w:eastAsia="宋体" w:cs="宋体"/>
          <w:color w:val="000"/>
          <w:sz w:val="28"/>
          <w:szCs w:val="28"/>
        </w:rPr>
        <w:t xml:space="preserve">　　这短短的两句话让我震撼，它表达了一个中国人的自豪和自信，让我为中国有这样的一个法官而感动。</w:t>
      </w:r>
    </w:p>
    <w:p>
      <w:pPr>
        <w:ind w:left="0" w:right="0" w:firstLine="560"/>
        <w:spacing w:before="450" w:after="450" w:line="312" w:lineRule="auto"/>
      </w:pPr>
      <w:r>
        <w:rPr>
          <w:rFonts w:ascii="宋体" w:hAnsi="宋体" w:eastAsia="宋体" w:cs="宋体"/>
          <w:color w:val="000"/>
          <w:sz w:val="28"/>
          <w:szCs w:val="28"/>
        </w:rPr>
        <w:t xml:space="preserve">　　第二次让我震撼的是当进入判决阶段时，一句“至今思项羽，不肯过江东”，和一句极富湖南特色的地方方言“只要打不死我，老子就要站起来”，浓重的压抑，激昂的斗志充斥了荧屏，一个砰然摔碎的水杯，一个不大的投票箱，梅汝璈慷慨激昂的讲话，紧揪住了我的心。尽管早已经知道了答案，但我依然不知所措。 “no”“no”“yes”“no”“no”“yes”“no”，我的心已经开始发凉了，失望，不，绝望已经开始浮现于眼前，11个法官如果按这个频率出现，中国将没有任何的机会，“yes”“yes”“yes”“yes”，my god！我从未想过有一天有一刻我会喜欢英语。漫天的乌云突然消散了，心里别提多敞亮了，真有拨云见日，花开月明之感。痛快！他又赢得了胜利，他用对战争犯的正确判处,告慰了了百万被屠杀的中国国民的亡魂。 共11页，当前第3页1234567891011</w:t>
      </w:r>
    </w:p>
    <w:p>
      <w:pPr>
        <w:ind w:left="0" w:right="0" w:firstLine="560"/>
        <w:spacing w:before="450" w:after="450" w:line="312" w:lineRule="auto"/>
      </w:pPr>
      <w:r>
        <w:rPr>
          <w:rFonts w:ascii="宋体" w:hAnsi="宋体" w:eastAsia="宋体" w:cs="宋体"/>
          <w:color w:val="000"/>
          <w:sz w:val="28"/>
          <w:szCs w:val="28"/>
        </w:rPr>
        <w:t xml:space="preserve">　　这部电影提醒国人勿忘国耻家恨，真实比好看更重要，在法庭上的论战的撼人心魄。身体里流着中国鲜血的我，绝不会忘记。就像英达说的那样：“人家都没有忘记我们就更不能忘记了。”这部片值得我们铭记心头，一次次的观看。</w:t>
      </w:r>
    </w:p>
    <w:p>
      <w:pPr>
        <w:ind w:left="0" w:right="0" w:firstLine="560"/>
        <w:spacing w:before="450" w:after="450" w:line="312" w:lineRule="auto"/>
      </w:pPr>
      <w:r>
        <w:rPr>
          <w:rFonts w:ascii="宋体" w:hAnsi="宋体" w:eastAsia="宋体" w:cs="宋体"/>
          <w:color w:val="000"/>
          <w:sz w:val="28"/>
          <w:szCs w:val="28"/>
        </w:rPr>
        <w:t xml:space="preserve">　　自从千禧年以后，中国电影就没了骨气和血性，让人越来越失望，越来越悲观。历数这些年来的所谓大片，《英雄》、《十面埋伏》、《无极》、都是空洞的卡通式的江湖臆想。《少林足球》、《功夫》则是一种触景生情的呐喊和宣泄，《卧虎藏龙》、《花样年华》更不行，华丽的情调只能从单一角度解读中国的文化，却不能注入真正的民族精神。</w:t>
      </w:r>
    </w:p>
    <w:p>
      <w:pPr>
        <w:ind w:left="0" w:right="0" w:firstLine="560"/>
        <w:spacing w:before="450" w:after="450" w:line="312" w:lineRule="auto"/>
      </w:pPr>
      <w:r>
        <w:rPr>
          <w:rFonts w:ascii="宋体" w:hAnsi="宋体" w:eastAsia="宋体" w:cs="宋体"/>
          <w:color w:val="000"/>
          <w:sz w:val="28"/>
          <w:szCs w:val="28"/>
        </w:rPr>
        <w:t xml:space="preserve">　　直到今年，《东京审判》的到来让人看到了一点希望，这是一部真正用心去描述历史的电影，同时也是代表所有中国人发出的一声怒吼，绝不能允许日本人要抵毁真相、颠倒黑白！东京审判已经过去整整六十年了，日本右翼份子一直在试图篡改历史，抵赖曾经的侵略罪行，修改教科书歪曲侵略真相否认南京大屠杀、为战争元凶立靖国神社、厚颜无耻地申请“入常”……面对这样赤裸裸的反动行为，作为中国人，我们怎能无动于衷？</w:t>
      </w:r>
    </w:p>
    <w:p>
      <w:pPr>
        <w:ind w:left="0" w:right="0" w:firstLine="560"/>
        <w:spacing w:before="450" w:after="450" w:line="312" w:lineRule="auto"/>
      </w:pPr>
      <w:r>
        <w:rPr>
          <w:rFonts w:ascii="宋体" w:hAnsi="宋体" w:eastAsia="宋体" w:cs="宋体"/>
          <w:color w:val="000"/>
          <w:sz w:val="28"/>
          <w:szCs w:val="28"/>
        </w:rPr>
        <w:t xml:space="preserve">　　还好，《东京审判》站了出来捍卫直相，狠狠地抽了日本人一个嘴巴，铁证如山，面对正义的审判，日本右翼的信口雌黄只能是蚂蚁撼树，徒劳无功。</w:t>
      </w:r>
    </w:p>
    <w:p>
      <w:pPr>
        <w:ind w:left="0" w:right="0" w:firstLine="560"/>
        <w:spacing w:before="450" w:after="450" w:line="312" w:lineRule="auto"/>
      </w:pPr>
      <w:r>
        <w:rPr>
          <w:rFonts w:ascii="宋体" w:hAnsi="宋体" w:eastAsia="宋体" w:cs="宋体"/>
          <w:color w:val="000"/>
          <w:sz w:val="28"/>
          <w:szCs w:val="28"/>
        </w:rPr>
        <w:t xml:space="preserve">　　多年来，日本文艺界一直都不缺少怀有狼子野心的人，《山本五十六》、《啊！海军》这种明晃晃地为战争狂人树碑立传的右翼电影并不可怕，我们要警醒的东西还有很多，如当年在东京大审判期间，黑泽明拍摄《我于青春无悔》来表达反动思想，审判结束后又用《罗生门》暗示每个证人都是各执一词，没有绝对正确的一方，结尾处更是用伪装的善良把军国主义思想寄托在日本下一代的儿童身上，无耻到了极点。</w:t>
      </w:r>
    </w:p>
    <w:p>
      <w:pPr>
        <w:ind w:left="0" w:right="0" w:firstLine="560"/>
        <w:spacing w:before="450" w:after="450" w:line="312" w:lineRule="auto"/>
      </w:pPr>
      <w:r>
        <w:rPr>
          <w:rFonts w:ascii="宋体" w:hAnsi="宋体" w:eastAsia="宋体" w:cs="宋体"/>
          <w:color w:val="000"/>
          <w:sz w:val="28"/>
          <w:szCs w:val="28"/>
        </w:rPr>
        <w:t xml:space="preserve">　　还有在日本组建自卫队期间，黑泽明又假借《七武士》来为自卫队摇旗呐喊，七个武士保护村庄的故事用意路人皆知，其间借用大量细节来宣扬护卫队的精神。其实，黑泽明的大部分影片，如《活人的记录》、《乱》、《红胡子》中都流露出不同程度的法西斯倾向，虽然这些影片的艺术成就很高，但是这种为军国主义甘当走狗的作风不由人不鄙视！</w:t>
      </w:r>
    </w:p>
    <w:p>
      <w:pPr>
        <w:ind w:left="0" w:right="0" w:firstLine="560"/>
        <w:spacing w:before="450" w:after="450" w:line="312" w:lineRule="auto"/>
      </w:pPr>
      <w:r>
        <w:rPr>
          <w:rFonts w:ascii="宋体" w:hAnsi="宋体" w:eastAsia="宋体" w:cs="宋体"/>
          <w:color w:val="000"/>
          <w:sz w:val="28"/>
          <w:szCs w:val="28"/>
        </w:rPr>
        <w:t xml:space="preserve">　　日本另一位反动大导演是小津安二郎，这个曾经入侵中国的三流军官，负伤回国后绝口不提战争的罪恶，以鼓吹社会和谐和家庭美景扬名世界影坛，一生竭力为日本政府粉饰太平。还有拍摄过《壬生义士传》的泷田洋二郎和宫崎骏等大师级导演都是军国主义艺术家的代表。</w:t>
      </w:r>
    </w:p>
    <w:p>
      <w:pPr>
        <w:ind w:left="0" w:right="0" w:firstLine="560"/>
        <w:spacing w:before="450" w:after="450" w:line="312" w:lineRule="auto"/>
      </w:pPr>
      <w:r>
        <w:rPr>
          <w:rFonts w:ascii="宋体" w:hAnsi="宋体" w:eastAsia="宋体" w:cs="宋体"/>
          <w:color w:val="000"/>
          <w:sz w:val="28"/>
          <w:szCs w:val="28"/>
        </w:rPr>
        <w:t xml:space="preserve">　　当时在日本国内，坚持反战态度的大岛诸、今村昌平等导演的影坛地位是低于黑泽明和小津安二郎的，归根结底，是因为日本政府一直在扶持右翼电影的发展。在那个大师如云的年代里，黑泽明在奥斯卡的影响力很大来源于政府的强力支持，而后来的今村昌平能在戛纳两度摘下金棕榈，凭的就完全是实力了。</w:t>
      </w:r>
    </w:p>
    <w:p>
      <w:pPr>
        <w:ind w:left="0" w:right="0" w:firstLine="560"/>
        <w:spacing w:before="450" w:after="450" w:line="312" w:lineRule="auto"/>
      </w:pPr>
      <w:r>
        <w:rPr>
          <w:rFonts w:ascii="宋体" w:hAnsi="宋体" w:eastAsia="宋体" w:cs="宋体"/>
          <w:color w:val="000"/>
          <w:sz w:val="28"/>
          <w:szCs w:val="28"/>
        </w:rPr>
        <w:t xml:space="preserve">　　日本影人在为军国主义的重新抬头在无耻造势，中国影人绝不能再沉默下去。除了抵制日货，反对日本入常，我们要做的事还有很多。高群书和他的《东京审判》已经开始行动了，应该不会比《罗生门》拍的更漂亮，也不会比《七武士》的场面更宏大，但是它讲的是一件每一个中国人应该知道并牢记的事，我们都应该去认真地看它，爱护它，让它流传下去……共11页，当前第4页1234567891011</w:t>
      </w:r>
    </w:p>
    <w:p>
      <w:pPr>
        <w:ind w:left="0" w:right="0" w:firstLine="560"/>
        <w:spacing w:before="450" w:after="450" w:line="312" w:lineRule="auto"/>
      </w:pPr>
      <w:r>
        <w:rPr>
          <w:rFonts w:ascii="宋体" w:hAnsi="宋体" w:eastAsia="宋体" w:cs="宋体"/>
          <w:color w:val="000"/>
          <w:sz w:val="28"/>
          <w:szCs w:val="28"/>
        </w:rPr>
        <w:t xml:space="preserve">　　为了民族的尊严，为了家园能保持纯净和美丽，也为了我们的孩子能挺胸抬头地面对外国人，我们已经不需要更多的《夜宴》和《满城尽带黄金甲》，我们需要的是《东京审判》。</w:t>
      </w:r>
    </w:p>
    <w:p>
      <w:pPr>
        <w:ind w:left="0" w:right="0" w:firstLine="560"/>
        <w:spacing w:before="450" w:after="450" w:line="312" w:lineRule="auto"/>
      </w:pPr>
      <w:r>
        <w:rPr>
          <w:rFonts w:ascii="宋体" w:hAnsi="宋体" w:eastAsia="宋体" w:cs="宋体"/>
          <w:color w:val="000"/>
          <w:sz w:val="28"/>
          <w:szCs w:val="28"/>
        </w:rPr>
        <w:t xml:space="preserve">　　电影《东京审判》带给我的震撼</w:t>
      </w:r>
    </w:p>
    <w:p>
      <w:pPr>
        <w:ind w:left="0" w:right="0" w:firstLine="560"/>
        <w:spacing w:before="450" w:after="450" w:line="312" w:lineRule="auto"/>
      </w:pPr>
      <w:r>
        <w:rPr>
          <w:rFonts w:ascii="宋体" w:hAnsi="宋体" w:eastAsia="宋体" w:cs="宋体"/>
          <w:color w:val="000"/>
          <w:sz w:val="28"/>
          <w:szCs w:val="28"/>
        </w:rPr>
        <w:t xml:space="preserve">　　8月29日，在北京看了《东京审判》，是外语版本，里面的外籍角色都说的是角色应该说的语言。也许是由于第一次看，也可能因为只顾着看松哥，同时盼着当天的几个与松哥接触的宣传活动，当时看得不是很仔细，对好多其中的对白印象并不深刻。于是，回到深圳后，在9月1日全国公映的日子，又一次走进电影院，认认真真地看了一遍此片。观看时及观看后，此片给我的震撼真是不小啊。</w:t>
      </w:r>
    </w:p>
    <w:p>
      <w:pPr>
        <w:ind w:left="0" w:right="0" w:firstLine="560"/>
        <w:spacing w:before="450" w:after="450" w:line="312" w:lineRule="auto"/>
      </w:pPr>
      <w:r>
        <w:rPr>
          <w:rFonts w:ascii="宋体" w:hAnsi="宋体" w:eastAsia="宋体" w:cs="宋体"/>
          <w:color w:val="000"/>
          <w:sz w:val="28"/>
          <w:szCs w:val="28"/>
        </w:rPr>
        <w:t xml:space="preserve">　　我出生在70年代中期，家人也没有那个时期的经历，《东京审判》中所讲述的历史，也只是在学生时代的历史课本中略知一二。知道日本人炸死了张作霖的皇姑屯事件，之后的九一八事变开始了侵略战争，知道伪满洲国，知道南京大屠杀中30万中国冤魂，知道珍珠港事件及之后的原子弹投放，也知道因此日本被迫投降，但是真的是在看过此片后才了解，死在日本侵略者屠刀下的竟然有250多万中国人，日本国内在当时对在中国所挑起的战争消息对其国内的封锁令其国人对中国抱有那么大的误解和成见，在审判过程中竟然还有战胜国同战败国的君子协定，那些罪恶昭昭的战犯竟然还宣称自己无罪、没错，甚至如果活着仍会继续侵略战争。对于当年国际法庭对战犯的审判，真的是知之甚少，可以说是不知道，当然就更不知道参与那场审判的中国法官、检察官所面对的困境和压力了。</w:t>
      </w:r>
    </w:p>
    <w:p>
      <w:pPr>
        <w:ind w:left="0" w:right="0" w:firstLine="560"/>
        <w:spacing w:before="450" w:after="450" w:line="312" w:lineRule="auto"/>
      </w:pPr>
      <w:r>
        <w:rPr>
          <w:rFonts w:ascii="宋体" w:hAnsi="宋体" w:eastAsia="宋体" w:cs="宋体"/>
          <w:color w:val="000"/>
          <w:sz w:val="28"/>
          <w:szCs w:val="28"/>
        </w:rPr>
        <w:t xml:space="preserve">　　片中的剧情给我的震撼有好多处，也是很精彩的几幕，我就挑几处印象深刻的说说吧。</w:t>
      </w:r>
    </w:p>
    <w:p>
      <w:pPr>
        <w:ind w:left="0" w:right="0" w:firstLine="560"/>
        <w:spacing w:before="450" w:after="450" w:line="312" w:lineRule="auto"/>
      </w:pPr>
      <w:r>
        <w:rPr>
          <w:rFonts w:ascii="宋体" w:hAnsi="宋体" w:eastAsia="宋体" w:cs="宋体"/>
          <w:color w:val="000"/>
          <w:sz w:val="28"/>
          <w:szCs w:val="28"/>
        </w:rPr>
        <w:t xml:space="preserve">　　剧情震撼一：法官座次—民族的荣辱</w:t>
      </w:r>
    </w:p>
    <w:p>
      <w:pPr>
        <w:ind w:left="0" w:right="0" w:firstLine="560"/>
        <w:spacing w:before="450" w:after="450" w:line="312" w:lineRule="auto"/>
      </w:pPr>
      <w:r>
        <w:rPr>
          <w:rFonts w:ascii="宋体" w:hAnsi="宋体" w:eastAsia="宋体" w:cs="宋体"/>
          <w:color w:val="000"/>
          <w:sz w:val="28"/>
          <w:szCs w:val="28"/>
        </w:rPr>
        <w:t xml:space="preserve">　　法官座次安排是中方法官代表梅汝璈体现维护民族荣辱的第一件事。各同盟国也许根本就没想到中方会就此事提出异意，并且会据理力争。在当时的国际形势下，国际社会就没把中国放在眼里，他们以为安排中方代表参加就已经是对中国的厚待了，而且还没把中国安排在苏联代表旁边，这是很全面的考虑了。梅汝璈第一次提出异意时，用的是很平和的态度，甚至以幽默的方式提醒法官团重视这个安排来表现对所有战胜国的尊重。第二次宣布座次的会议前，法官团秘书通知梅汝璈准时并着正式法官袍参加会议时，他的凝思表现出他对公正安排的怀疑。果不其然，维持原来的安排。这次，梅汝璈用行动表达了他的抗议，用力地合上笔记本，决断地起身离席，留下满场的谔然。如果此时，法官团还能如第一次那样以笑置之，那么，这场审判也就根本没有参与的必要了。韦博爵士追出向梅汝璈解释，梅汝璈慷慨激昂地表达出中国在这场战争中所受的苦难最多、时间最长、损失最大，而且按照日本投降签署次序来安排座次也是最公平的。即使这样一个小问题，一个1平方米大小的座位的安排，也象征着对中华民族的尊重及对死去的数百万亡灵的哀悼。韦博以这只是彩排供媒体拍照、盟军最高统帅麦克阿瑟的决定及中美关系来试图打压梅汝璈，他没有放弃、没有屈服于权势，他说的“如果这些照片和报道传回国内，我的软弱令国人蒙耻”、“我对这是麦克阿瑟的决定表示怀疑”及“我会向我的政府申请，如果不获批准，我将自行辞职”充分表现了他维护国家尊严、民族荣辱的坚持。此段令观看的我情绪激昂，热泪莹眶。当最后公正的安排传来，他笑了，淡淡地说：“我不是斗士，只是一名普通的代表中国的法官。”代表中国的法官，意味着他要为中国做到一名法官应该做到事，尽到他的责任。梅汝璈这个11人的法官团中最瘦小的法官，令所有其他法官对其肃然起敬。这也为最后量刑问题上，坚持法官的职责的演说打下了伏笔。共11页，当前第5页1234567891011</w:t>
      </w:r>
    </w:p>
    <w:p>
      <w:pPr>
        <w:ind w:left="0" w:right="0" w:firstLine="560"/>
        <w:spacing w:before="450" w:after="450" w:line="312" w:lineRule="auto"/>
      </w:pPr>
      <w:r>
        <w:rPr>
          <w:rFonts w:ascii="宋体" w:hAnsi="宋体" w:eastAsia="宋体" w:cs="宋体"/>
          <w:color w:val="000"/>
          <w:sz w:val="28"/>
          <w:szCs w:val="28"/>
        </w:rPr>
        <w:t xml:space="preserve">　　剧情震撼二：当庭指控—为了民族可以做假证或者不作证吗</w:t>
      </w:r>
    </w:p>
    <w:p>
      <w:pPr>
        <w:ind w:left="0" w:right="0" w:firstLine="560"/>
        <w:spacing w:before="450" w:after="450" w:line="312" w:lineRule="auto"/>
      </w:pPr>
      <w:r>
        <w:rPr>
          <w:rFonts w:ascii="宋体" w:hAnsi="宋体" w:eastAsia="宋体" w:cs="宋体"/>
          <w:color w:val="000"/>
          <w:sz w:val="28"/>
          <w:szCs w:val="28"/>
        </w:rPr>
        <w:t xml:space="preserve">　　在审判日本挑起对中国的侵略战争的罪行这段中，中国检察组提供了前日本军务省军官田中隆吉作为证人。他所阐述的有据可查的事实及当庭对战争执行人的指认为最终的定罪提供了有力且可信的证据。辩方被此举打得措手不及，无力反驳，只能痛心地质问“你是日本人吗？”。是呀，在他们的民族立场上考虑，他们希望所有的日本人都站在大和民族这边来。但是，却是自己人来指控他们。所有的战犯可以厚颜无耻地宣称自己无罪，是不是他们的国民也应该跟着他们一起无视事实，为他们做假证或者不作证吗？如果这样的话，中国检察组也就没必要请到曾是小偷的证人，冒着被辩方质问“你那名中国少女就不是出于自愿”的风险，为的是向法官团及世人展现日本侵略者残暴的行为。我震撼田中隆吉和德福能够顶着巨大的污辱和压力出庭作证，他们的勇气难能可贵。</w:t>
      </w:r>
    </w:p>
    <w:p>
      <w:pPr>
        <w:ind w:left="0" w:right="0" w:firstLine="560"/>
        <w:spacing w:before="450" w:after="450" w:line="312" w:lineRule="auto"/>
      </w:pPr>
      <w:r>
        <w:rPr>
          <w:rFonts w:ascii="宋体" w:hAnsi="宋体" w:eastAsia="宋体" w:cs="宋体"/>
          <w:color w:val="000"/>
          <w:sz w:val="28"/>
          <w:szCs w:val="28"/>
        </w:rPr>
        <w:t xml:space="preserve">　　剧情震撼三：不要解释—要的就是你承认</w:t>
      </w:r>
    </w:p>
    <w:p>
      <w:pPr>
        <w:ind w:left="0" w:right="0" w:firstLine="560"/>
        <w:spacing w:before="450" w:after="450" w:line="312" w:lineRule="auto"/>
      </w:pPr>
      <w:r>
        <w:rPr>
          <w:rFonts w:ascii="宋体" w:hAnsi="宋体" w:eastAsia="宋体" w:cs="宋体"/>
          <w:color w:val="000"/>
          <w:sz w:val="28"/>
          <w:szCs w:val="28"/>
        </w:rPr>
        <w:t xml:space="preserve">　　在审判板垣征四郎和东条英机时，中国检察组的倪征燠及季南就分别在提问时多次大声要求他们回答“是还是不是”。不需要他们那些满嘴歪理的解释，只要他们对他们做过的事的承认！中国检察组有充分的证据证明这些事是他们做的，但是一定要战犯们亲口回答“是”，这样才能打垮他们的意志，推翻他们最初厚颜无耻地 “无罪”之说，让他们自己认罪。倪征燠对审判板垣征四郎和土肥原贤二运用的声东击西的战术对峙非常精彩，但我个人认为最有导向性的还是季南最后问东条英机的那个问题--“如果你和你的同僚能够无罪释放，你们是不是还会继续发动这样的侵略战争？”，东条只能回答“是”，如果回答“不是”，那将推翻他一直坚持的他们做的都是正确的辩词。而这个“是”向法官团及世人展现了战犯对国际的威胁，同时也迫使东条英机承认了他们对中国发起的战争是侵略战争，而非他一直辩解的自卫战。</w:t>
      </w:r>
    </w:p>
    <w:p>
      <w:pPr>
        <w:ind w:left="0" w:right="0" w:firstLine="560"/>
        <w:spacing w:before="450" w:after="450" w:line="312" w:lineRule="auto"/>
      </w:pPr>
      <w:r>
        <w:rPr>
          <w:rFonts w:ascii="宋体" w:hAnsi="宋体" w:eastAsia="宋体" w:cs="宋体"/>
          <w:color w:val="000"/>
          <w:sz w:val="28"/>
          <w:szCs w:val="28"/>
        </w:rPr>
        <w:t xml:space="preserve">　　剧情震撼四：手足式的侵略—狗屁理论</w:t>
      </w:r>
    </w:p>
    <w:p>
      <w:pPr>
        <w:ind w:left="0" w:right="0" w:firstLine="560"/>
        <w:spacing w:before="450" w:after="450" w:line="312" w:lineRule="auto"/>
      </w:pPr>
      <w:r>
        <w:rPr>
          <w:rFonts w:ascii="宋体" w:hAnsi="宋体" w:eastAsia="宋体" w:cs="宋体"/>
          <w:color w:val="000"/>
          <w:sz w:val="28"/>
          <w:szCs w:val="28"/>
        </w:rPr>
        <w:t xml:space="preserve">　　战犯松井石根采用的是低调的、讲故事一样的态度解释对中国的侵略是出于手足般的爱护，是哥哥对弟弟教训式的提醒，而弟弟却一直不领情。这算是什么狗屁理论？！难道手足间的爱护、教训式的提醒就是哥哥去抢弟弟的家产、弟弟家的女人、杀死弟弟家的家眷吗？如果这样的道理讲得通，那么，他们对珍珠港的袭击也就只是推倒了别人堆的沙堡，美国在广岛、长崎投放的原子弹也不过是在他家门口放的两颗烟花罢了。我真为他们的狗屁理论而震撼。</w:t>
      </w:r>
    </w:p>
    <w:p>
      <w:pPr>
        <w:ind w:left="0" w:right="0" w:firstLine="560"/>
        <w:spacing w:before="450" w:after="450" w:line="312" w:lineRule="auto"/>
      </w:pPr>
      <w:r>
        <w:rPr>
          <w:rFonts w:ascii="宋体" w:hAnsi="宋体" w:eastAsia="宋体" w:cs="宋体"/>
          <w:color w:val="000"/>
          <w:sz w:val="28"/>
          <w:szCs w:val="28"/>
        </w:rPr>
        <w:t xml:space="preserve">　　剧情震撼五：文明与宗教—法律的原则，审判的意义</w:t>
      </w:r>
    </w:p>
    <w:p>
      <w:pPr>
        <w:ind w:left="0" w:right="0" w:firstLine="560"/>
        <w:spacing w:before="450" w:after="450" w:line="312" w:lineRule="auto"/>
      </w:pPr>
      <w:r>
        <w:rPr>
          <w:rFonts w:ascii="宋体" w:hAnsi="宋体" w:eastAsia="宋体" w:cs="宋体"/>
          <w:color w:val="000"/>
          <w:sz w:val="28"/>
          <w:szCs w:val="28"/>
        </w:rPr>
        <w:t xml:space="preserve">　　在面对一群无视文明、莫视宗教的暴徒面前，在应该为冤魂伸张正义的法庭面前，某些法官竟然大谈特谈要坚持人类文明，要坚信宗教的宽恕。梅汝璈所举的“杯、水”例子充分地向在座的法官表达出，当人类已遭灭顶，宗教的信徒性命无保之时，文明何在？宗教的宽恕和避佑何在？文明能够阻止战争吗？神明的宽恕能够保证侵略不再重演吗？法律制订的宗旨是什么？法律执行的原则是什么？而这场象征着法律的尊严与公正的国际审判的意义和目标是什么？就是为了公正地惩罚触犯法律的人，警示还有可能触犯法律的人。梅汝璈在面对意见分歧巨大，而且可能令有罪之人不能被绳之以法的量刑的最终裁决时动容式的演说，非常之精彩，震撼力非常之强共11页，当前第6页1234567891011</w:t>
      </w:r>
    </w:p>
    <w:p>
      <w:pPr>
        <w:ind w:left="0" w:right="0" w:firstLine="560"/>
        <w:spacing w:before="450" w:after="450" w:line="312" w:lineRule="auto"/>
      </w:pPr>
      <w:r>
        <w:rPr>
          <w:rFonts w:ascii="宋体" w:hAnsi="宋体" w:eastAsia="宋体" w:cs="宋体"/>
          <w:color w:val="000"/>
          <w:sz w:val="28"/>
          <w:szCs w:val="28"/>
        </w:rPr>
        <w:t xml:space="preserve">　　还有几处镜头，令我体会到导演及演员希望通过此片传达给我们的一些信息。</w:t>
      </w:r>
    </w:p>
    <w:p>
      <w:pPr>
        <w:ind w:left="0" w:right="0" w:firstLine="560"/>
        <w:spacing w:before="450" w:after="450" w:line="312" w:lineRule="auto"/>
      </w:pPr>
      <w:r>
        <w:rPr>
          <w:rFonts w:ascii="宋体" w:hAnsi="宋体" w:eastAsia="宋体" w:cs="宋体"/>
          <w:color w:val="000"/>
          <w:sz w:val="28"/>
          <w:szCs w:val="28"/>
        </w:rPr>
        <w:t xml:space="preserve">　　镜头一：军靴</w:t>
      </w:r>
    </w:p>
    <w:p>
      <w:pPr>
        <w:ind w:left="0" w:right="0" w:firstLine="560"/>
        <w:spacing w:before="450" w:after="450" w:line="312" w:lineRule="auto"/>
      </w:pPr>
      <w:r>
        <w:rPr>
          <w:rFonts w:ascii="宋体" w:hAnsi="宋体" w:eastAsia="宋体" w:cs="宋体"/>
          <w:color w:val="000"/>
          <w:sz w:val="28"/>
          <w:szCs w:val="28"/>
        </w:rPr>
        <w:t xml:space="preserve">　　在片子的开头，导演对辩方的主辩的军靴以及东条英机的军靴都有特写镜头。它们在片子之初就向我们揭示了他们的军国主义思想，以及为了坚持军国主义，在法庭上的一系列行为打下了伏笔。</w:t>
      </w:r>
    </w:p>
    <w:p>
      <w:pPr>
        <w:ind w:left="0" w:right="0" w:firstLine="560"/>
        <w:spacing w:before="450" w:after="450" w:line="312" w:lineRule="auto"/>
      </w:pPr>
      <w:r>
        <w:rPr>
          <w:rFonts w:ascii="宋体" w:hAnsi="宋体" w:eastAsia="宋体" w:cs="宋体"/>
          <w:color w:val="000"/>
          <w:sz w:val="28"/>
          <w:szCs w:val="28"/>
        </w:rPr>
        <w:t xml:space="preserve">　　镜头二：抖落的烟灰</w:t>
      </w:r>
    </w:p>
    <w:p>
      <w:pPr>
        <w:ind w:left="0" w:right="0" w:firstLine="560"/>
        <w:spacing w:before="450" w:after="450" w:line="312" w:lineRule="auto"/>
      </w:pPr>
      <w:r>
        <w:rPr>
          <w:rFonts w:ascii="宋体" w:hAnsi="宋体" w:eastAsia="宋体" w:cs="宋体"/>
          <w:color w:val="000"/>
          <w:sz w:val="28"/>
          <w:szCs w:val="28"/>
        </w:rPr>
        <w:t xml:space="preserve">　　梅汝璈第一次在等待韦博座次安排公平调整的答复时，他在办公室内依窗而立，目光望向窗外，思绪复杂，手中的香烟已经积了很长一节烟灰。他在思考，如果反馈回来的消息依然没有改变，或者是改变了但却仍旧不是公平的安排，他应该怎么办？如何才能得到公平的结果。这时，韦博敲门而入，突然的门响，令他的思绪突然中断，烟灰瞬间抖落。此场景向我们展示了梅汝璈的焦虑、担忧以及他当时所承受的压力。之后，他从容地拈灭香烟，又告诉我们，不管结果如何，他依然会坚持到底，绝不妥协。</w:t>
      </w:r>
    </w:p>
    <w:p>
      <w:pPr>
        <w:ind w:left="0" w:right="0" w:firstLine="560"/>
        <w:spacing w:before="450" w:after="450" w:line="312" w:lineRule="auto"/>
      </w:pPr>
      <w:r>
        <w:rPr>
          <w:rFonts w:ascii="宋体" w:hAnsi="宋体" w:eastAsia="宋体" w:cs="宋体"/>
          <w:color w:val="000"/>
          <w:sz w:val="28"/>
          <w:szCs w:val="28"/>
        </w:rPr>
        <w:t xml:space="preserve">　　镜头三：环视战犯</w:t>
      </w:r>
    </w:p>
    <w:p>
      <w:pPr>
        <w:ind w:left="0" w:right="0" w:firstLine="560"/>
        <w:spacing w:before="450" w:after="450" w:line="312" w:lineRule="auto"/>
      </w:pPr>
      <w:r>
        <w:rPr>
          <w:rFonts w:ascii="宋体" w:hAnsi="宋体" w:eastAsia="宋体" w:cs="宋体"/>
          <w:color w:val="000"/>
          <w:sz w:val="28"/>
          <w:szCs w:val="28"/>
        </w:rPr>
        <w:t xml:space="preserve">　　终于按照公平的座次安排，各位法官在法庭上就坐了。审判开始前，梅汝璈向战犯席上环视两周。在每一名重犯面前凝视数秒。是确认有罪之人都已到场，也是提醒自己，牢记这些人对中国及中国人民的所作所为，牢记此行是为国家和人民伸张正义、血耻而来。这些人最终都应该受到应有的惩罚，一个也不能少，谁也跑不掉！当然，最终大川周明装病逃脱审判是永远也无法弥补的遗憾，梅汝璈已经尽力了。</w:t>
      </w:r>
    </w:p>
    <w:p>
      <w:pPr>
        <w:ind w:left="0" w:right="0" w:firstLine="560"/>
        <w:spacing w:before="450" w:after="450" w:line="312" w:lineRule="auto"/>
      </w:pPr>
      <w:r>
        <w:rPr>
          <w:rFonts w:ascii="宋体" w:hAnsi="宋体" w:eastAsia="宋体" w:cs="宋体"/>
          <w:color w:val="000"/>
          <w:sz w:val="28"/>
          <w:szCs w:val="28"/>
        </w:rPr>
        <w:t xml:space="preserve">　　镜头四：同声传译耳机</w:t>
      </w:r>
    </w:p>
    <w:p>
      <w:pPr>
        <w:ind w:left="0" w:right="0" w:firstLine="560"/>
        <w:spacing w:before="450" w:after="450" w:line="312" w:lineRule="auto"/>
      </w:pPr>
      <w:r>
        <w:rPr>
          <w:rFonts w:ascii="宋体" w:hAnsi="宋体" w:eastAsia="宋体" w:cs="宋体"/>
          <w:color w:val="000"/>
          <w:sz w:val="28"/>
          <w:szCs w:val="28"/>
        </w:rPr>
        <w:t xml:space="preserve">　　刚刚开始审判，辩方主辩律师就对法官团提出了质疑，但当最终法官团宣布法官安排维持不变时，主辩律师一直就没有带起他的同声传译耳机，也许是他听得懂英语。但是我更相信，他知道这是预料中的结果，其实他只是想拖延时间，扰乱审判，无理取闹而已，以便借机将审判局势尽量扭转到有利于他们的地步。另外，当倪征燠通过声东击西的方法，将审判的矛头指向了以沉默来对抗审判的土肥原贤二时，土肥也是取下了耳机，用不听来表现对抗。但是这两处关于耳机的动作，其实是在向我们展示，受审的一方无力的抵抗，以及局势在向胜利的方向扭转。</w:t>
      </w:r>
    </w:p>
    <w:p>
      <w:pPr>
        <w:ind w:left="0" w:right="0" w:firstLine="560"/>
        <w:spacing w:before="450" w:after="450" w:line="312" w:lineRule="auto"/>
      </w:pPr>
      <w:r>
        <w:rPr>
          <w:rFonts w:ascii="宋体" w:hAnsi="宋体" w:eastAsia="宋体" w:cs="宋体"/>
          <w:color w:val="000"/>
          <w:sz w:val="28"/>
          <w:szCs w:val="28"/>
        </w:rPr>
        <w:t xml:space="preserve">　　镜头五：欢笑的背后</w:t>
      </w:r>
    </w:p>
    <w:p>
      <w:pPr>
        <w:ind w:left="0" w:right="0" w:firstLine="560"/>
        <w:spacing w:before="450" w:after="450" w:line="312" w:lineRule="auto"/>
      </w:pPr>
      <w:r>
        <w:rPr>
          <w:rFonts w:ascii="宋体" w:hAnsi="宋体" w:eastAsia="宋体" w:cs="宋体"/>
          <w:color w:val="000"/>
          <w:sz w:val="28"/>
          <w:szCs w:val="28"/>
        </w:rPr>
        <w:t xml:space="preserve">　　片中展现了不少的欢笑。有酒馆中酒客们的欢笑，但在战后一片狼藉的日本，这种欢笑只不过是人民麻痹自己的掩饰；有酒馆老板娘的欢笑（在听到曾志伟那声“狗日的日本鬼子”时的，还有与肖南同唱、伴舞时的），她的欢笑是不懂世事的，所以与她后来突然被枪击，临终前茫然地问怎么回事时形成了鲜明的对比；还有梅汝璈在法官团中对其它法官的微笑以及在酒馆内看到欢愉的酒客们时的笑容，他的笑容背后，透露着忧虑，透露着壮志未酬时并非发自内心的、无法溶入的礼节式的笑。通过这些欢笑的镜头，导演向我们展现了当时的背景下，不同阶层的状态。</w:t>
      </w:r>
    </w:p>
    <w:p>
      <w:pPr>
        <w:ind w:left="0" w:right="0" w:firstLine="560"/>
        <w:spacing w:before="450" w:after="450" w:line="312" w:lineRule="auto"/>
      </w:pPr>
      <w:r>
        <w:rPr>
          <w:rFonts w:ascii="宋体" w:hAnsi="宋体" w:eastAsia="宋体" w:cs="宋体"/>
          <w:color w:val="000"/>
          <w:sz w:val="28"/>
          <w:szCs w:val="28"/>
        </w:rPr>
        <w:t xml:space="preserve">　　镜头六：当场晕倒</w:t>
      </w:r>
    </w:p>
    <w:p>
      <w:pPr>
        <w:ind w:left="0" w:right="0" w:firstLine="560"/>
        <w:spacing w:before="450" w:after="450" w:line="312" w:lineRule="auto"/>
      </w:pPr>
      <w:r>
        <w:rPr>
          <w:rFonts w:ascii="宋体" w:hAnsi="宋体" w:eastAsia="宋体" w:cs="宋体"/>
          <w:color w:val="000"/>
          <w:sz w:val="28"/>
          <w:szCs w:val="28"/>
        </w:rPr>
        <w:t xml:space="preserve">　　当审判东条英机到了最后一个问题时，季南问出了那个很有导向性的问题（本人在剧情震撼三中所提到的），东条英机无奈地回答“是”之后，芳子的妹妹樱子突然当场晕倒。不是因为体力不支，而是因为再受打击。她当初是天真地响应日本国的号召加入了慰服团，本以为是为国家做些如战地护士之类的工作的，但却成了日本兵的泄欲工具，她在身、心上所受到的欺骗和撞伤，我相信绝不会亚于当时中国人民所受到的。被自己人出卖、欺骗和凌辱，更甚过外人所给予的，所以当她听到仍会继续发动战争时，仅存的一丁点儿的希望彻底破灭了。此处，影片向我们描述了这场战争对发动战争的国家里的人民的伤害也是相当巨大的。共11页，当前第7页1234567891011</w:t>
      </w:r>
    </w:p>
    <w:p>
      <w:pPr>
        <w:ind w:left="0" w:right="0" w:firstLine="560"/>
        <w:spacing w:before="450" w:after="450" w:line="312" w:lineRule="auto"/>
      </w:pPr>
      <w:r>
        <w:rPr>
          <w:rFonts w:ascii="宋体" w:hAnsi="宋体" w:eastAsia="宋体" w:cs="宋体"/>
          <w:color w:val="000"/>
          <w:sz w:val="28"/>
          <w:szCs w:val="28"/>
        </w:rPr>
        <w:t xml:space="preserve">　　镜头七：狗日的日本鬼子</w:t>
      </w:r>
    </w:p>
    <w:p>
      <w:pPr>
        <w:ind w:left="0" w:right="0" w:firstLine="560"/>
        <w:spacing w:before="450" w:after="450" w:line="312" w:lineRule="auto"/>
      </w:pPr>
      <w:r>
        <w:rPr>
          <w:rFonts w:ascii="宋体" w:hAnsi="宋体" w:eastAsia="宋体" w:cs="宋体"/>
          <w:color w:val="000"/>
          <w:sz w:val="28"/>
          <w:szCs w:val="28"/>
        </w:rPr>
        <w:t xml:space="preserve">　　曾志伟的角色在片中两次喊出了“狗日的日本鬼子”。为什么一个日本人这样说日本人呢？他是亲历那场战争的人，而且这也和他杀死弘二有关。在中国，他目睹了天真少年变成了杀人狂魔，而且一定有被杀的中国人的家属之类的人当着他们的面狂喊“狗日的日本鬼子”，而这一切都与他最初应征入伍的初衷完全背道而驰。我相信他是一个热爱和平的人，也是被那个“手足情”的狗屁理论骗到战场上的。所以，在他回国后，他判若两人，整日饮酒，为了忘记残酷的记忆；所以，当他面对肖南他们时下跪谢罪；所以，他在酒馆内腹刺后，看着自己的伤口，有些许的安慰；所以，他死在北野雄的枪击下，他笑了，因为他解脱了；所以，他临死前，仍然用这句骂自己人的话，是为了告诉他的国人和受害的人民，他们错了。</w:t>
      </w:r>
    </w:p>
    <w:p>
      <w:pPr>
        <w:ind w:left="0" w:right="0" w:firstLine="560"/>
        <w:spacing w:before="450" w:after="450" w:line="312" w:lineRule="auto"/>
      </w:pPr>
      <w:r>
        <w:rPr>
          <w:rFonts w:ascii="宋体" w:hAnsi="宋体" w:eastAsia="宋体" w:cs="宋体"/>
          <w:color w:val="000"/>
          <w:sz w:val="28"/>
          <w:szCs w:val="28"/>
        </w:rPr>
        <w:t xml:space="preserve">　　镜头八：我要站起来</w:t>
      </w:r>
    </w:p>
    <w:p>
      <w:pPr>
        <w:ind w:left="0" w:right="0" w:firstLine="560"/>
        <w:spacing w:before="450" w:after="450" w:line="312" w:lineRule="auto"/>
      </w:pPr>
      <w:r>
        <w:rPr>
          <w:rFonts w:ascii="宋体" w:hAnsi="宋体" w:eastAsia="宋体" w:cs="宋体"/>
          <w:color w:val="000"/>
          <w:sz w:val="28"/>
          <w:szCs w:val="28"/>
        </w:rPr>
        <w:t xml:space="preserve">　　在面对量刑的僵局时，梅汝璈深深地感受到了那种无力回天的感觉。他说：“至今思项羽，不肯过江东。” 梅汝璈有些泄气了，已经做了“志未酬，士随死”的准备。向哲浚骂他这样的想法是懦夫所为，用的是击将法，然后用一句湖南老话鼓励梅汝璈“只要打不死老子，老子就要站起来”。受到向哲浚的激励，梅汝璈突然抬起头，无奈的目光重新又自信满满，松泄的脸部肌肉重新又绷紧充满斗志。这并不是说梅汝璈是个意志不坚定、容易受人左右的人，在那种世人无法想象的压力下，他一个人如何能一直承受下来呢？在11人的法官团中，只有他肩负着国家、民族的荣辱重担，他也需要朋友和外力的支持、鼓励。通过这些表现，作为观众的我们，在今天才体会到梅汝璈当时所处、所感、所受。</w:t>
      </w:r>
    </w:p>
    <w:p>
      <w:pPr>
        <w:ind w:left="0" w:right="0" w:firstLine="560"/>
        <w:spacing w:before="450" w:after="450" w:line="312" w:lineRule="auto"/>
      </w:pPr>
      <w:r>
        <w:rPr>
          <w:rFonts w:ascii="宋体" w:hAnsi="宋体" w:eastAsia="宋体" w:cs="宋体"/>
          <w:color w:val="000"/>
          <w:sz w:val="28"/>
          <w:szCs w:val="28"/>
        </w:rPr>
        <w:t xml:space="preserve">　　镜头九：明明白白的yes</w:t>
      </w:r>
    </w:p>
    <w:p>
      <w:pPr>
        <w:ind w:left="0" w:right="0" w:firstLine="560"/>
        <w:spacing w:before="450" w:after="450" w:line="312" w:lineRule="auto"/>
      </w:pPr>
      <w:r>
        <w:rPr>
          <w:rFonts w:ascii="宋体" w:hAnsi="宋体" w:eastAsia="宋体" w:cs="宋体"/>
          <w:color w:val="000"/>
          <w:sz w:val="28"/>
          <w:szCs w:val="28"/>
        </w:rPr>
        <w:t xml:space="preserve">　　梅汝璈在量刑问题上的激昂演讲后，虽然印度法官仍旧坚持拒绝死刑的看法，但是他的演讲不是只为说服印度法官，而是为了坚定坚持死刑的法官的信念，同时感染拒绝死刑的法官，尽可能争取最终令战犯定下应有的惩罚。他握着装有同意死刑或拒绝死刑的选票的手是有些颤抖的，但他的语言却是坚定不移的，“只有死刑才能告慰死去的亡灵”。然后，打开信封，当众抽出选票，豪不迟疑地在yes上画了圈，装入信封，第一个将选票投入票箱。这也是个引导。所以，他的干净利落与韦博在填写选票时的犹豫不决形成了对比。由此，我相信，韦博最后是被梅汝璈说服了。</w:t>
      </w:r>
    </w:p>
    <w:p>
      <w:pPr>
        <w:ind w:left="0" w:right="0" w:firstLine="560"/>
        <w:spacing w:before="450" w:after="450" w:line="312" w:lineRule="auto"/>
      </w:pPr>
      <w:r>
        <w:rPr>
          <w:rFonts w:ascii="宋体" w:hAnsi="宋体" w:eastAsia="宋体" w:cs="宋体"/>
          <w:color w:val="000"/>
          <w:sz w:val="28"/>
          <w:szCs w:val="28"/>
        </w:rPr>
        <w:t xml:space="preserve">　　镜头十：凝滞的表情，落地无声</w:t>
      </w:r>
    </w:p>
    <w:p>
      <w:pPr>
        <w:ind w:left="0" w:right="0" w:firstLine="560"/>
        <w:spacing w:before="450" w:after="450" w:line="312" w:lineRule="auto"/>
      </w:pPr>
      <w:r>
        <w:rPr>
          <w:rFonts w:ascii="宋体" w:hAnsi="宋体" w:eastAsia="宋体" w:cs="宋体"/>
          <w:color w:val="000"/>
          <w:sz w:val="28"/>
          <w:szCs w:val="28"/>
        </w:rPr>
        <w:t xml:space="preserve">　　在韦博当众读票时，每一个拒绝死刑的票都配合着梅汝璈的表情镜头，最终结果出来之前，他的表情一直是凝滞的，那样的严肃，也同样的踌躇满志。当最后决定性的一票带来了胜利的消息时，梅汝璈那凝滞的表情变了，只是一点点的变化而已，微微地闭上双眼。六比五，一票险胜！他的坚持起了作用。“臣幸不悔吴侯使命”，梅汝璈东京审判之行，除了国家和人民的使命，更有他加注在自己身上的越来越深的使命感，也是他对己身“不侮使命”的追求，他无声的表情最终得到了释放。</w:t>
      </w:r>
    </w:p>
    <w:p>
      <w:pPr>
        <w:ind w:left="0" w:right="0" w:firstLine="560"/>
        <w:spacing w:before="450" w:after="450" w:line="312" w:lineRule="auto"/>
      </w:pPr>
      <w:r>
        <w:rPr>
          <w:rFonts w:ascii="宋体" w:hAnsi="宋体" w:eastAsia="宋体" w:cs="宋体"/>
          <w:color w:val="000"/>
          <w:sz w:val="28"/>
          <w:szCs w:val="28"/>
        </w:rPr>
        <w:t xml:space="preserve">　　看过此片，除了震撼还是震撼，被历史事实所震撼，被参与者的民族荣辱感和责任感所震撼（不管是中国人还是日本人的，不管他们的做法对错，他们维护自己民族的坚韧令人敬佩）。当然，最终的判决安慰了很多亡灵，也安慰了看片的我。我没有因为此片而去痛恨什么，但是记住历史就是对现在及将来的帮助。共11页，当前第8页1234567891011</w:t>
      </w:r>
    </w:p>
    <w:p>
      <w:pPr>
        <w:ind w:left="0" w:right="0" w:firstLine="560"/>
        <w:spacing w:before="450" w:after="450" w:line="312" w:lineRule="auto"/>
      </w:pPr>
      <w:r>
        <w:rPr>
          <w:rFonts w:ascii="宋体" w:hAnsi="宋体" w:eastAsia="宋体" w:cs="宋体"/>
          <w:color w:val="000"/>
          <w:sz w:val="28"/>
          <w:szCs w:val="28"/>
        </w:rPr>
        <w:t xml:space="preserve">　　仍有一些遗憾，那就是片中的语言。在北京8月29日观看的是外语版（前面说过，此外语版中的外籍角色都说的是角色应该说的语言），但是在9月1日全国公映时，片子已经是全中文版了。中文配音没问题，但是却令我感觉少了些国际审判中的国际性。我还是喜欢那个外语版，不仅仅因为我想听到松哥的原音，更因为片中松哥、曾江、英达、谢君豪、曾志伟以及外籍角色的相应语言都说得很到位，与角色非常配合，而部分段落的普通话配音却没有表现出当时应有的情绪，如北野雄喝酒时的那一长段话，曾志伟坐在桌前道出弘二真正死因时的语气。因为两种版本都看过了，所以自己总是在比较吧。另外，就是复线故事由于片长的缘故，交待得不是很完整，角色的张力、与主线的呼应没能充分地表现出来，多少令看片的我觉得与主线有些脱节。</w:t>
      </w:r>
    </w:p>
    <w:p>
      <w:pPr>
        <w:ind w:left="0" w:right="0" w:firstLine="560"/>
        <w:spacing w:before="450" w:after="450" w:line="312" w:lineRule="auto"/>
      </w:pPr>
      <w:r>
        <w:rPr>
          <w:rFonts w:ascii="宋体" w:hAnsi="宋体" w:eastAsia="宋体" w:cs="宋体"/>
          <w:color w:val="000"/>
          <w:sz w:val="28"/>
          <w:szCs w:val="28"/>
        </w:rPr>
        <w:t xml:space="preserve">　　说一处我的疑问，为何当北野雄知道弟弟弘二死在中国战场之后，他冲着肖南发泄对中国人的愤恨时，肖南不反抗呢？片子最初他们在喝酒时，北野雄控诉着多少日本平民死于原子弹轰炸时，肖南用日本侵略者在中国的大屠杀等反驳了他呀。而这时他却沉默不语了呢？是体恤北野雄失去亲人之痛？抑或是他不知道弘二死亡的真正原因，所以不能枉加评断？也许后者是对的吧，我无从知道。但以我个人的观点，如果我处在那个境况下，我可以容忍对方打击我，但是绝不容忍他因此而对中国人的污蔑。</w:t>
      </w:r>
    </w:p>
    <w:p>
      <w:pPr>
        <w:ind w:left="0" w:right="0" w:firstLine="560"/>
        <w:spacing w:before="450" w:after="450" w:line="312" w:lineRule="auto"/>
      </w:pPr>
      <w:r>
        <w:rPr>
          <w:rFonts w:ascii="宋体" w:hAnsi="宋体" w:eastAsia="宋体" w:cs="宋体"/>
          <w:color w:val="000"/>
          <w:sz w:val="28"/>
          <w:szCs w:val="28"/>
        </w:rPr>
        <w:t xml:space="preserve">　　最后致谢：首先，感谢松哥，如果我不是松迷，我可能不会过多地关注此片，更可能不会这样迫切地想一次再次地走进电影院观看此片，反映那个年代的片子不少，而真正有启示性或者说有价值的并不是很多，所以我感谢松哥让我真正地溶到了此片中，去体会它，感受它。其次，感谢高导，在那样艰难的境况下，背负着那么多的包袱依然坚持完成此片的拍摄，因此我们才能够看到此部历史还原的宏篇大作，让我更深层次地了解那段历史，提醒现在和未来。</w:t>
      </w:r>
    </w:p>
    <w:p>
      <w:pPr>
        <w:ind w:left="0" w:right="0" w:firstLine="560"/>
        <w:spacing w:before="450" w:after="450" w:line="312" w:lineRule="auto"/>
      </w:pPr>
      <w:r>
        <w:rPr>
          <w:rFonts w:ascii="宋体" w:hAnsi="宋体" w:eastAsia="宋体" w:cs="宋体"/>
          <w:color w:val="000"/>
          <w:sz w:val="28"/>
          <w:szCs w:val="28"/>
        </w:rPr>
        <w:t xml:space="preserve">　　《东京审判》确实是一部非常值得观看和收藏的影片，希望大家都能到影院看看，同时也希望发行的四个半小时的版本可以令整部片更加完整，弥补一些我的遗憾。</w:t>
      </w:r>
    </w:p>
    <w:p>
      <w:pPr>
        <w:ind w:left="0" w:right="0" w:firstLine="560"/>
        <w:spacing w:before="450" w:after="450" w:line="312" w:lineRule="auto"/>
      </w:pPr>
      <w:r>
        <w:rPr>
          <w:rFonts w:ascii="宋体" w:hAnsi="宋体" w:eastAsia="宋体" w:cs="宋体"/>
          <w:color w:val="000"/>
          <w:sz w:val="28"/>
          <w:szCs w:val="28"/>
        </w:rPr>
        <w:t xml:space="preserve">　　反日情绪如此高涨的今天，又加上几乎遗忘了所学过的历史，我在对待日本的态度上，有时候难免有些困惑。《东京审判》再现了日本投降后，远东军事法庭审判 28名甲级战犯的过程，唤起了我一些记忆，也帮我理清了一些思路，所以不必追求情节的合理性，演员的演技，一部电影能够起到这样的作用，已经可以让人致敬了。</w:t>
      </w:r>
    </w:p>
    <w:p>
      <w:pPr>
        <w:ind w:left="0" w:right="0" w:firstLine="560"/>
        <w:spacing w:before="450" w:after="450" w:line="312" w:lineRule="auto"/>
      </w:pPr>
      <w:r>
        <w:rPr>
          <w:rFonts w:ascii="宋体" w:hAnsi="宋体" w:eastAsia="宋体" w:cs="宋体"/>
          <w:color w:val="000"/>
          <w:sz w:val="28"/>
          <w:szCs w:val="28"/>
        </w:rPr>
        <w:t xml:space="preserve">　　回来以后百度了一些当时的史料，影片中梅汝傲关于座次的争取，及法庭上关于皇姑屯、南京大屠杀等诉因的辩论，基本都是真实的，看得人热血沸腾；影片中另一条线索是一个普通日本家庭的故事，其中兄弟姐妹四个在战争的影响下，命运各有不同，却都以悲剧收场。</w:t>
      </w:r>
    </w:p>
    <w:p>
      <w:pPr>
        <w:ind w:left="0" w:right="0" w:firstLine="560"/>
        <w:spacing w:before="450" w:after="450" w:line="312" w:lineRule="auto"/>
      </w:pPr>
      <w:r>
        <w:rPr>
          <w:rFonts w:ascii="宋体" w:hAnsi="宋体" w:eastAsia="宋体" w:cs="宋体"/>
          <w:color w:val="000"/>
          <w:sz w:val="28"/>
          <w:szCs w:val="28"/>
        </w:rPr>
        <w:t xml:space="preserve">　　过去的已经过去了，虽然仅仅只有六十年，但当时的一切在时间的这边慢慢的变淡，很少再有人提及。但用看电影的方式重温历史，总能唤醒心里沉睡的一些东西。战争的年代，百姓的身上留下的是灾难带来的累累伤痕，无论是日本还是中国，而战争的始作俑者虽然被处以极刑，却无法弥补已经发生的一切，这样想来，无比悲哀，所庆幸的是我还生活在一个和平的年代，虽然一些自由被禁锢着，但起码的尊严还能够保持。共11页，当前第9页1234567891011</w:t>
      </w:r>
    </w:p>
    <w:p>
      <w:pPr>
        <w:ind w:left="0" w:right="0" w:firstLine="560"/>
        <w:spacing w:before="450" w:after="450" w:line="312" w:lineRule="auto"/>
      </w:pPr>
      <w:r>
        <w:rPr>
          <w:rFonts w:ascii="宋体" w:hAnsi="宋体" w:eastAsia="宋体" w:cs="宋体"/>
          <w:color w:val="000"/>
          <w:sz w:val="28"/>
          <w:szCs w:val="28"/>
        </w:rPr>
        <w:t xml:space="preserve">　　梅汝傲说的好：“我不是一个复仇主义者，我无意于把日本帝国主义者欠下我们的血债写在日本人民的帐上。但是，忘记过去的苦难可能招致未来的灾祸。”在影片的开头，看见日本人拿着酒瓶辱骂着中国人，虽然被枪击，但他们倒下以后，我们所受的屈辱也并未消失，联想起最近“流氓老外”事件，迪斯尼国民素质受指责新闻，还是老话，只有每个人都努力工作，做好份内事，国家强大了，才能赢得别人的尊重。</w:t>
      </w:r>
    </w:p>
    <w:p>
      <w:pPr>
        <w:ind w:left="0" w:right="0" w:firstLine="560"/>
        <w:spacing w:before="450" w:after="450" w:line="312" w:lineRule="auto"/>
      </w:pPr>
      <w:r>
        <w:rPr>
          <w:rFonts w:ascii="宋体" w:hAnsi="宋体" w:eastAsia="宋体" w:cs="宋体"/>
          <w:color w:val="000"/>
          <w:sz w:val="28"/>
          <w:szCs w:val="28"/>
        </w:rPr>
        <w:t xml:space="preserve">　　可惜，这样做的人不在多数，所以，多一些《东京审判》这样的片子，让更多的人记住历史，是非常有必要的。</w:t>
      </w:r>
    </w:p>
    <w:p>
      <w:pPr>
        <w:ind w:left="0" w:right="0" w:firstLine="560"/>
        <w:spacing w:before="450" w:after="450" w:line="312" w:lineRule="auto"/>
      </w:pPr>
      <w:r>
        <w:rPr>
          <w:rFonts w:ascii="宋体" w:hAnsi="宋体" w:eastAsia="宋体" w:cs="宋体"/>
          <w:color w:val="000"/>
          <w:sz w:val="28"/>
          <w:szCs w:val="28"/>
        </w:rPr>
        <w:t xml:space="preserve">　　评论《东京审判》</w:t>
      </w:r>
    </w:p>
    <w:p>
      <w:pPr>
        <w:ind w:left="0" w:right="0" w:firstLine="560"/>
        <w:spacing w:before="450" w:after="450" w:line="312" w:lineRule="auto"/>
      </w:pPr>
      <w:r>
        <w:rPr>
          <w:rFonts w:ascii="宋体" w:hAnsi="宋体" w:eastAsia="宋体" w:cs="宋体"/>
          <w:color w:val="000"/>
          <w:sz w:val="28"/>
          <w:szCs w:val="28"/>
        </w:rPr>
        <w:t xml:space="preserve">　　东京审判，一九四六年五月三日到一九四八年十一月十二日，长达两年多的国际审判。而今年，这件历史事件再一次的引发了热潮，就是因为这部电影《东京审判》。而在本周二下午，我们学校组织全体师生一起去电影院观看《东京审判》。</w:t>
      </w:r>
    </w:p>
    <w:p>
      <w:pPr>
        <w:ind w:left="0" w:right="0" w:firstLine="560"/>
        <w:spacing w:before="450" w:after="450" w:line="312" w:lineRule="auto"/>
      </w:pPr>
      <w:r>
        <w:rPr>
          <w:rFonts w:ascii="宋体" w:hAnsi="宋体" w:eastAsia="宋体" w:cs="宋体"/>
          <w:color w:val="000"/>
          <w:sz w:val="28"/>
          <w:szCs w:val="28"/>
        </w:rPr>
        <w:t xml:space="preserve">　　《东京审判》讲述了第二次世界大战结束后，盟国组成远东国际军事法庭，对日本战犯进行审判的那段历史。东京审判从1946年5月开庭，持续到1948年11月宣判终结，历时两年零七个月，最终把东条英机等7名战犯送上绞刑架。</w:t>
      </w:r>
    </w:p>
    <w:p>
      <w:pPr>
        <w:ind w:left="0" w:right="0" w:firstLine="560"/>
        <w:spacing w:before="450" w:after="450" w:line="312" w:lineRule="auto"/>
      </w:pPr>
      <w:r>
        <w:rPr>
          <w:rFonts w:ascii="宋体" w:hAnsi="宋体" w:eastAsia="宋体" w:cs="宋体"/>
          <w:color w:val="000"/>
          <w:sz w:val="28"/>
          <w:szCs w:val="28"/>
        </w:rPr>
        <w:t xml:space="preserve">　　这部戏的很多镜头都让我难以忘怀。印象最深的应该就是开头,是因为法官的座次问题，梅汝敖坚持一定要按日本签定投降书的顺序排列法官的座次，因为这关乎中国的尊严，这是一个中国人的坚持,这是一个中国法官的坚持，铮铮铁骨,义正词严，最终,法庭长只能对梅汝敖说：you win……。还有一段对话让我印象很深：</w:t>
      </w:r>
    </w:p>
    <w:p>
      <w:pPr>
        <w:ind w:left="0" w:right="0" w:firstLine="560"/>
        <w:spacing w:before="450" w:after="450" w:line="312" w:lineRule="auto"/>
      </w:pPr>
      <w:r>
        <w:rPr>
          <w:rFonts w:ascii="宋体" w:hAnsi="宋体" w:eastAsia="宋体" w:cs="宋体"/>
          <w:color w:val="000"/>
          <w:sz w:val="28"/>
          <w:szCs w:val="28"/>
        </w:rPr>
        <w:t xml:space="preserve">　　“中国会因为有你这样的斗士而自豪！”</w:t>
      </w:r>
    </w:p>
    <w:p>
      <w:pPr>
        <w:ind w:left="0" w:right="0" w:firstLine="560"/>
        <w:spacing w:before="450" w:after="450" w:line="312" w:lineRule="auto"/>
      </w:pPr>
      <w:r>
        <w:rPr>
          <w:rFonts w:ascii="宋体" w:hAnsi="宋体" w:eastAsia="宋体" w:cs="宋体"/>
          <w:color w:val="000"/>
          <w:sz w:val="28"/>
          <w:szCs w:val="28"/>
        </w:rPr>
        <w:t xml:space="preserve">　　“我不是斗士，我是法官，中国的法官”</w:t>
      </w:r>
    </w:p>
    <w:p>
      <w:pPr>
        <w:ind w:left="0" w:right="0" w:firstLine="560"/>
        <w:spacing w:before="450" w:after="450" w:line="312" w:lineRule="auto"/>
      </w:pPr>
      <w:r>
        <w:rPr>
          <w:rFonts w:ascii="宋体" w:hAnsi="宋体" w:eastAsia="宋体" w:cs="宋体"/>
          <w:color w:val="000"/>
          <w:sz w:val="28"/>
          <w:szCs w:val="28"/>
        </w:rPr>
        <w:t xml:space="preserve">　　这短短的两句话让我震撼，它表达了一个中国人的自豪和自信，让我为中国有这样的一个法官而感动。</w:t>
      </w:r>
    </w:p>
    <w:p>
      <w:pPr>
        <w:ind w:left="0" w:right="0" w:firstLine="560"/>
        <w:spacing w:before="450" w:after="450" w:line="312" w:lineRule="auto"/>
      </w:pPr>
      <w:r>
        <w:rPr>
          <w:rFonts w:ascii="宋体" w:hAnsi="宋体" w:eastAsia="宋体" w:cs="宋体"/>
          <w:color w:val="000"/>
          <w:sz w:val="28"/>
          <w:szCs w:val="28"/>
        </w:rPr>
        <w:t xml:space="preserve">　　第二次让我震撼的是当进入判决阶段时，一句“至今思项羽，不肯过江东”，和一句极富湖南特色的地方方言“只要打不死我，老子就要站起来”，浓重的压抑，激昂的斗志充斥了荧屏，一个砰然摔碎的水杯，一个不大的投票箱，梅汝璈慷慨激昂的讲话，紧揪住了我的心。尽管早已经知道了答案，但我依然不知所措。 “no”“no”“yes”“no”“no”“yes”“no”，我的心已经开始发凉了，失望，不，绝望已经开始浮现于眼前，11个法官如果按这个频率出现，中国将没有任何的机会，“yes”“yes”“yes”“yes”，my god！我从未想过有一天有一刻我会喜欢英语。漫天的乌云突然消散了，心里别提多敞亮了，真有拨云见日，花开月明之感。痛快！他又赢得了胜利，他用对战争犯的正确判处,告慰了了百万被屠杀的中国国民的亡魂。</w:t>
      </w:r>
    </w:p>
    <w:p>
      <w:pPr>
        <w:ind w:left="0" w:right="0" w:firstLine="560"/>
        <w:spacing w:before="450" w:after="450" w:line="312" w:lineRule="auto"/>
      </w:pPr>
      <w:r>
        <w:rPr>
          <w:rFonts w:ascii="宋体" w:hAnsi="宋体" w:eastAsia="宋体" w:cs="宋体"/>
          <w:color w:val="000"/>
          <w:sz w:val="28"/>
          <w:szCs w:val="28"/>
        </w:rPr>
        <w:t xml:space="preserve">　　这部电影提醒国人勿忘国耻家恨，真实比好看更重要，在法庭上的论战的撼人心魄。身体里流着中国鲜血的我，绝不会忘记。就像英达说的那样：“人家都没有忘记我们就更不能忘记了。”这部片值得我们铭记心头，一次次的观看。</w:t>
      </w:r>
    </w:p>
    <w:p>
      <w:pPr>
        <w:ind w:left="0" w:right="0" w:firstLine="560"/>
        <w:spacing w:before="450" w:after="450" w:line="312" w:lineRule="auto"/>
      </w:pPr>
      <w:r>
        <w:rPr>
          <w:rFonts w:ascii="宋体" w:hAnsi="宋体" w:eastAsia="宋体" w:cs="宋体"/>
          <w:color w:val="000"/>
          <w:sz w:val="28"/>
          <w:szCs w:val="28"/>
        </w:rPr>
        <w:t xml:space="preserve">　　自从千禧年以后，中国电影就没了骨气和血性，让人越来越失望，越来越悲观。历数这些年来的所谓大片，《英雄》、《十面埋伏》、《无极》、都是空洞的卡通式的江湖臆想。《少林足球》、《功夫》则是一种触景生情的呐喊和宣泄，《卧虎藏龙》、《花样年华》更不行，华丽的情调只能从单一角度解读中国的文化，却不能注入真正的民族精神。共11页，当前第10页1234567891011</w:t>
      </w:r>
    </w:p>
    <w:p>
      <w:pPr>
        <w:ind w:left="0" w:right="0" w:firstLine="560"/>
        <w:spacing w:before="450" w:after="450" w:line="312" w:lineRule="auto"/>
      </w:pPr>
      <w:r>
        <w:rPr>
          <w:rFonts w:ascii="宋体" w:hAnsi="宋体" w:eastAsia="宋体" w:cs="宋体"/>
          <w:color w:val="000"/>
          <w:sz w:val="28"/>
          <w:szCs w:val="28"/>
        </w:rPr>
        <w:t xml:space="preserve">　　直到今年，《东京审判》的到来让人看到了一点希望，这是一部真正用心去描述历史的电影，同时也是代表所有中国人发出的一声怒吼，绝不能允许日本人要抵毁真相、颠倒黑白！东京审判已经过去整整六十年了，日本右翼份子一直在试图篡改历史，抵赖曾经的侵略罪行，修改教科书歪曲侵略真相否认南京大屠杀、为战争元凶立靖国神社、厚颜无耻地申请“入常”……面对这样赤裸裸的反动行为，作为中国人，我们怎能无动于衷？</w:t>
      </w:r>
    </w:p>
    <w:p>
      <w:pPr>
        <w:ind w:left="0" w:right="0" w:firstLine="560"/>
        <w:spacing w:before="450" w:after="450" w:line="312" w:lineRule="auto"/>
      </w:pPr>
      <w:r>
        <w:rPr>
          <w:rFonts w:ascii="宋体" w:hAnsi="宋体" w:eastAsia="宋体" w:cs="宋体"/>
          <w:color w:val="000"/>
          <w:sz w:val="28"/>
          <w:szCs w:val="28"/>
        </w:rPr>
        <w:t xml:space="preserve">　　还好，《东京审判》站了出来捍卫直相，狠狠地抽了日本人一个嘴巴，铁证如山，面对正义的审判，日本右翼的信口雌黄只能是蚂蚁撼树，徒劳无功。</w:t>
      </w:r>
    </w:p>
    <w:p>
      <w:pPr>
        <w:ind w:left="0" w:right="0" w:firstLine="560"/>
        <w:spacing w:before="450" w:after="450" w:line="312" w:lineRule="auto"/>
      </w:pPr>
      <w:r>
        <w:rPr>
          <w:rFonts w:ascii="宋体" w:hAnsi="宋体" w:eastAsia="宋体" w:cs="宋体"/>
          <w:color w:val="000"/>
          <w:sz w:val="28"/>
          <w:szCs w:val="28"/>
        </w:rPr>
        <w:t xml:space="preserve">　　多年来，日本文艺界一直都不缺少怀有狼子野心的人，《山本五十六》、《啊！海军》这种明晃晃地为战争狂人树碑立传的右翼电影并不可怕，我们要警醒的东西还有很多，如当年在东京大审判期间，黑泽明拍摄《我于青春无悔》来表达反动思想，审判结束后又用《罗生门》暗示每个证人都是各执一词，没有绝对正确的一方，结尾处更是用伪装的善良把军国主义思想寄托在日本下一代的儿童身上，无耻到了极点。</w:t>
      </w:r>
    </w:p>
    <w:p>
      <w:pPr>
        <w:ind w:left="0" w:right="0" w:firstLine="560"/>
        <w:spacing w:before="450" w:after="450" w:line="312" w:lineRule="auto"/>
      </w:pPr>
      <w:r>
        <w:rPr>
          <w:rFonts w:ascii="宋体" w:hAnsi="宋体" w:eastAsia="宋体" w:cs="宋体"/>
          <w:color w:val="000"/>
          <w:sz w:val="28"/>
          <w:szCs w:val="28"/>
        </w:rPr>
        <w:t xml:space="preserve">　　还有在日本组建自卫队期间，黑泽明又假借《七武士》来为自卫队摇旗呐喊，七个武士保护村庄的故事用意路人皆知，其间借用大量细节来宣扬护卫队的精神。其实，黑泽明的大部分影片，如《活人的记录》、《乱》、《红胡子》中都流露出不同程度的法西斯倾向，虽然这些影片的艺术成就很高，但是这种为军国主义甘当走狗的作风不由人不鄙视！</w:t>
      </w:r>
    </w:p>
    <w:p>
      <w:pPr>
        <w:ind w:left="0" w:right="0" w:firstLine="560"/>
        <w:spacing w:before="450" w:after="450" w:line="312" w:lineRule="auto"/>
      </w:pPr>
      <w:r>
        <w:rPr>
          <w:rFonts w:ascii="宋体" w:hAnsi="宋体" w:eastAsia="宋体" w:cs="宋体"/>
          <w:color w:val="000"/>
          <w:sz w:val="28"/>
          <w:szCs w:val="28"/>
        </w:rPr>
        <w:t xml:space="preserve">　　日本另一位反动大导演是小津安二郎，这个曾经入侵中国的三流军官，负伤回国后绝口不提战争的罪恶，以鼓吹社会和谐和家庭美景扬名世界影坛，一生竭力为日本政府粉饰太平。还有拍摄过《壬生义士传》的泷田洋二郎和宫崎骏等大师级导演都是军国主义艺术家的代表。</w:t>
      </w:r>
    </w:p>
    <w:p>
      <w:pPr>
        <w:ind w:left="0" w:right="0" w:firstLine="560"/>
        <w:spacing w:before="450" w:after="450" w:line="312" w:lineRule="auto"/>
      </w:pPr>
      <w:r>
        <w:rPr>
          <w:rFonts w:ascii="宋体" w:hAnsi="宋体" w:eastAsia="宋体" w:cs="宋体"/>
          <w:color w:val="000"/>
          <w:sz w:val="28"/>
          <w:szCs w:val="28"/>
        </w:rPr>
        <w:t xml:space="preserve">　　当时在日本国内，坚持反战态度的大岛诸、今村昌平等导演的影坛地位是低于黑泽明和小津安二郎的，归根结底，是因为日本政府一直在扶持右翼电影的发展。在那个大师如云的年代里，黑泽明在奥斯卡的影响力很大来源于政府的强力支持，而后来的今村昌平能在戛纳两度摘下金棕榈，凭的就完全是实力了。</w:t>
      </w:r>
    </w:p>
    <w:p>
      <w:pPr>
        <w:ind w:left="0" w:right="0" w:firstLine="560"/>
        <w:spacing w:before="450" w:after="450" w:line="312" w:lineRule="auto"/>
      </w:pPr>
      <w:r>
        <w:rPr>
          <w:rFonts w:ascii="宋体" w:hAnsi="宋体" w:eastAsia="宋体" w:cs="宋体"/>
          <w:color w:val="000"/>
          <w:sz w:val="28"/>
          <w:szCs w:val="28"/>
        </w:rPr>
        <w:t xml:space="preserve">　　日本影人在为军国主义的重新抬头在无耻造势，中国影人绝不能再沉默下去。除了抵制日货，反对日本入常，我们要做的事还有很多。高群书和他的《东京审判》已经开始行动了，应该不会比《罗生门》拍的更漂亮，也不会比《七武士》的场面更宏大，但是它讲的是一件每一个中国人应该知道并牢记的事，我们都应该去认真地看它，爱护它，让它流传下去……</w:t>
      </w:r>
    </w:p>
    <w:p>
      <w:pPr>
        <w:ind w:left="0" w:right="0" w:firstLine="560"/>
        <w:spacing w:before="450" w:after="450" w:line="312" w:lineRule="auto"/>
      </w:pPr>
      <w:r>
        <w:rPr>
          <w:rFonts w:ascii="宋体" w:hAnsi="宋体" w:eastAsia="宋体" w:cs="宋体"/>
          <w:color w:val="000"/>
          <w:sz w:val="28"/>
          <w:szCs w:val="28"/>
        </w:rPr>
        <w:t xml:space="preserve">　　为了民族的尊严，为了家园能保持纯净和美丽，也为了我们的孩子能挺胸抬头地面对外国人，我们已经不需要更多的《夜宴》和《满城尽带黄金甲》，我们需要的是《东京审判》。</w:t>
      </w:r>
    </w:p>
    <w:p>
      <w:pPr>
        <w:ind w:left="0" w:right="0" w:firstLine="560"/>
        <w:spacing w:before="450" w:after="450" w:line="312" w:lineRule="auto"/>
      </w:pPr>
      <w:r>
        <w:rPr>
          <w:rFonts w:ascii="宋体" w:hAnsi="宋体" w:eastAsia="宋体" w:cs="宋体"/>
          <w:color w:val="000"/>
          <w:sz w:val="28"/>
          <w:szCs w:val="28"/>
        </w:rPr>
        <w:t xml:space="preserve">共11页，当前第11页1234567891011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2025-06-19T19:22:08+08:00</dcterms:created>
  <dcterms:modified xsi:type="dcterms:W3CDTF">2025-06-19T19:22:08+08:00</dcterms:modified>
</cp:coreProperties>
</file>

<file path=docProps/custom.xml><?xml version="1.0" encoding="utf-8"?>
<Properties xmlns="http://schemas.openxmlformats.org/officeDocument/2006/custom-properties" xmlns:vt="http://schemas.openxmlformats.org/officeDocument/2006/docPropsVTypes"/>
</file>