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高中应用文作文800字五篇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&gt;写作文，也许是有些孩子们比较头疼的事，然而好的作文往往需要由心而发，思维不停，笔尖不断写下的流畅文章，为大家提供《高中应用文作文800字五篇》，欢迎阅读。1.高中应用文作文800字　　有人说，新学校就是一个新世界。这话一点没错，当我迈入新...</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&gt;写作文，也许是有些孩子们比较头疼的事，然而好的作文往往需要由心而发，思维不停，笔尖不断写下的流畅文章，为大家提供《高中应用文作文800字五篇》，欢迎阅读。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1.高中应用文作文800字</w:t>
      </w:r>
    </w:p>
    <w:p>
      <w:pPr>
        <w:ind w:left="0" w:right="0" w:firstLine="560"/>
        <w:spacing w:before="450" w:after="450" w:line="312" w:lineRule="auto"/>
      </w:pPr>
      <w:r>
        <w:rPr>
          <w:rFonts w:ascii="宋体" w:hAnsi="宋体" w:eastAsia="宋体" w:cs="宋体"/>
          <w:color w:val="000"/>
          <w:sz w:val="28"/>
          <w:szCs w:val="28"/>
        </w:rPr>
        <w:t xml:space="preserve">　　有人说，新学校就是一个新世界。这话一点没错，当我迈入新学校的那一刻，激动和喜悦一同涌上心头，心中的念头就是：我来到了一个新世界，我将抛弃以往的所有包袱和缺点，在新学校重塑自我，迎接崭新的生活。</w:t>
      </w:r>
    </w:p>
    <w:p>
      <w:pPr>
        <w:ind w:left="0" w:right="0" w:firstLine="560"/>
        <w:spacing w:before="450" w:after="450" w:line="312" w:lineRule="auto"/>
      </w:pPr>
      <w:r>
        <w:rPr>
          <w:rFonts w:ascii="宋体" w:hAnsi="宋体" w:eastAsia="宋体" w:cs="宋体"/>
          <w:color w:val="000"/>
          <w:sz w:val="28"/>
          <w:szCs w:val="28"/>
        </w:rPr>
        <w:t xml:space="preserve">　　两根深红色的大理石柱立于门口两侧，像两个威风凛凛的哨兵。跨步走入大门，眼前充盈着盎然的绿意。从门口一直延伸到办公大楼，仅是碧绿的芳草和高耸的垂柳。学校中央是一个大花坛，里面栽种了牡丹、玫瑰和各种叫不出名字的鲜花。微风吹过，杨柳依依，花香伴随着夏日里清新的空气扫过我的鼻翼，让我真想忘情的大声呼喊：新学校，我来了！</w:t>
      </w:r>
    </w:p>
    <w:p>
      <w:pPr>
        <w:ind w:left="0" w:right="0" w:firstLine="560"/>
        <w:spacing w:before="450" w:after="450" w:line="312" w:lineRule="auto"/>
      </w:pPr>
      <w:r>
        <w:rPr>
          <w:rFonts w:ascii="宋体" w:hAnsi="宋体" w:eastAsia="宋体" w:cs="宋体"/>
          <w:color w:val="000"/>
          <w:sz w:val="28"/>
          <w:szCs w:val="28"/>
        </w:rPr>
        <w:t xml:space="preserve">　　教学楼是由白色的瓷砖镶嵌而成的，透过明亮的窗户可以看见里面摆放整齐的桌椅。我随着人流在校园里走走停停。校园精巧合理的布局让我感叹设计师的伟大，盎然的绿意和姹紫嫣红的鲜花让我目不暇接。微风轻拂，送来缕缕清香，花丛中蜂蝶相逐，更添一份生机。右侧有一个书本堆砌而成的雕塑，寓意“书山有路勤为径。”</w:t>
      </w:r>
    </w:p>
    <w:p>
      <w:pPr>
        <w:ind w:left="0" w:right="0" w:firstLine="560"/>
        <w:spacing w:before="450" w:after="450" w:line="312" w:lineRule="auto"/>
      </w:pPr>
      <w:r>
        <w:rPr>
          <w:rFonts w:ascii="宋体" w:hAnsi="宋体" w:eastAsia="宋体" w:cs="宋体"/>
          <w:color w:val="000"/>
          <w:sz w:val="28"/>
          <w:szCs w:val="28"/>
        </w:rPr>
        <w:t xml:space="preserve">　　等等，那是什么。伴随着我的脚步，一幢造型别致的白色二层小楼映入我的眼帘，通过它的风格可以大概判断出这是民国年间的建筑，能完好保存至今更加令人惊叹。我绕着这座小楼转了两圈，在它的侧面发现了一块镶嵌在墙上的青色石板，上面记载着这栋房屋的历史：原来这栋白色小楼建于70多年前，是当时学校师生的一处活动基地。</w:t>
      </w:r>
    </w:p>
    <w:p>
      <w:pPr>
        <w:ind w:left="0" w:right="0" w:firstLine="560"/>
        <w:spacing w:before="450" w:after="450" w:line="312" w:lineRule="auto"/>
      </w:pPr>
      <w:r>
        <w:rPr>
          <w:rFonts w:ascii="宋体" w:hAnsi="宋体" w:eastAsia="宋体" w:cs="宋体"/>
          <w:color w:val="000"/>
          <w:sz w:val="28"/>
          <w:szCs w:val="28"/>
        </w:rPr>
        <w:t xml:space="preserve">　　此刻，我的心仿佛被震慑了一般。抚摸着被风化的石板，我仿佛看到了那个火热的年代，眼前又出现了那十几名未曾谋面的师生的身影。他们的手脚虽然被绳索捆缚，但他们的灵魂却宁死不屈。在面对日寇凶残的暴行下，他们没有屈服，在面对明晃晃的持刀时，他们昂首挺胸。孟子曾曰：威武不能屈，此乃大丈夫。他们用热血唱响了一曲生命的壮歌！在有感于他们的悲惨遭遇时我又感到深深的自豪，因为今天我站在这个校园里，就是他们的校友，他们的同学，我们的灵魂，将永远相联。</w:t>
      </w:r>
    </w:p>
    <w:p>
      <w:pPr>
        <w:ind w:left="0" w:right="0" w:firstLine="560"/>
        <w:spacing w:before="450" w:after="450" w:line="312" w:lineRule="auto"/>
      </w:pPr>
      <w:r>
        <w:rPr>
          <w:rFonts w:ascii="宋体" w:hAnsi="宋体" w:eastAsia="宋体" w:cs="宋体"/>
          <w:color w:val="000"/>
          <w:sz w:val="28"/>
          <w:szCs w:val="28"/>
        </w:rPr>
        <w:t xml:space="preserve">　　望了一眼远处的教室，我的信心更加饱满。在这个新世界里，我一定要奋发图强，开创自己的光辉历程。</w:t>
      </w:r>
    </w:p>
    <w:p>
      <w:pPr>
        <w:ind w:left="0" w:right="0" w:firstLine="560"/>
        <w:spacing w:before="450" w:after="450" w:line="312" w:lineRule="auto"/>
      </w:pPr>
      <w:r>
        <w:rPr>
          <w:rFonts w:ascii="黑体" w:hAnsi="黑体" w:eastAsia="黑体" w:cs="黑体"/>
          <w:color w:val="000000"/>
          <w:sz w:val="36"/>
          <w:szCs w:val="36"/>
          <w:b w:val="1"/>
          <w:bCs w:val="1"/>
        </w:rPr>
        <w:t xml:space="preserve">3.高中应用文作文800字</w:t>
      </w:r>
    </w:p>
    <w:p>
      <w:pPr>
        <w:ind w:left="0" w:right="0" w:firstLine="560"/>
        <w:spacing w:before="450" w:after="450" w:line="312" w:lineRule="auto"/>
      </w:pPr>
      <w:r>
        <w:rPr>
          <w:rFonts w:ascii="宋体" w:hAnsi="宋体" w:eastAsia="宋体" w:cs="宋体"/>
          <w:color w:val="000"/>
          <w:sz w:val="28"/>
          <w:szCs w:val="28"/>
        </w:rPr>
        <w:t xml:space="preserve">　　随着年龄的增长，渐渐发现：原来长辈们之间有着那么多隐蔽而深刻的矛盾冲突;原来人的眼光里还有把么多只能意会而不能用言语和文字解释清楚的信息;原来长大成人投入社会真有点像还没学会游泳就硬被人推进了河里;原来世界竟如此之大人类竟如此之复杂;原来那些崇拜了好久的明星作为一个俗人也不过如此;原来最闹不清楚的竟是自己;原来一个人会遇上即使是最亲的人比如爸爸妈妈也不能告知的境况，得凭自己去探险……这就是成长。</w:t>
      </w:r>
    </w:p>
    <w:p>
      <w:pPr>
        <w:ind w:left="0" w:right="0" w:firstLine="560"/>
        <w:spacing w:before="450" w:after="450" w:line="312" w:lineRule="auto"/>
      </w:pPr>
      <w:r>
        <w:rPr>
          <w:rFonts w:ascii="宋体" w:hAnsi="宋体" w:eastAsia="宋体" w:cs="宋体"/>
          <w:color w:val="000"/>
          <w:sz w:val="28"/>
          <w:szCs w:val="28"/>
        </w:rPr>
        <w:t xml:space="preserve">　　发现自己两个的朋友互相认识后，竟抛下自己，渐渐远去，心中无比苍凉。写信给笔友诉苦，她告诉我，这只不过是人生的开始而已，信上还附了这样一段话：在成长中体会失去的美好，在记忆里回望成长的足迹……就这样，当我们失去了那些心爱的东西后，才慢慢学会了接受与成长。于是，我忽然明白，成长就是能够独自面对生活，为自己而活。</w:t>
      </w:r>
    </w:p>
    <w:p>
      <w:pPr>
        <w:ind w:left="0" w:right="0" w:firstLine="560"/>
        <w:spacing w:before="450" w:after="450" w:line="312" w:lineRule="auto"/>
      </w:pPr>
      <w:r>
        <w:rPr>
          <w:rFonts w:ascii="宋体" w:hAnsi="宋体" w:eastAsia="宋体" w:cs="宋体"/>
          <w:color w:val="000"/>
          <w:sz w:val="28"/>
          <w:szCs w:val="28"/>
        </w:rPr>
        <w:t xml:space="preserve">　　突然有一天发现，十多年来都尊敬的父母竟有如此多的缺点，他们想看透我的一切：抽屉被翻，上网被控制，生活被控制，自己明明有理还要被臭骂一顿……在也找不回童年时期亲近的感觉，留下的只是一堵厚厚地难以穿越的墙。</w:t>
      </w:r>
    </w:p>
    <w:p>
      <w:pPr>
        <w:ind w:left="0" w:right="0" w:firstLine="560"/>
        <w:spacing w:before="450" w:after="450" w:line="312" w:lineRule="auto"/>
      </w:pPr>
      <w:r>
        <w:rPr>
          <w:rFonts w:ascii="宋体" w:hAnsi="宋体" w:eastAsia="宋体" w:cs="宋体"/>
          <w:color w:val="000"/>
          <w:sz w:val="28"/>
          <w:szCs w:val="28"/>
        </w:rPr>
        <w:t xml:space="preserve">　　当我置身于复杂的人际关系网中，不敢表现真实的自己，做了这件事有怕得罪了那件事中的人。不知不觉具有两面，在熟人勉强说话滔滔不绝，毫无顾及;在陌生人面前，不敢说话，甚至是动一下。我讨厌这样的自己。当我看到大人们为了升职而做出的那些让我轻蔑的事情是时，我无可奈何。妈妈说：“你不可能永远保持你的这份‘清高’，进入社会后，你不得不这样做，现实会逼你这样做。”</w:t>
      </w:r>
    </w:p>
    <w:p>
      <w:pPr>
        <w:ind w:left="0" w:right="0" w:firstLine="560"/>
        <w:spacing w:before="450" w:after="450" w:line="312" w:lineRule="auto"/>
      </w:pPr>
      <w:r>
        <w:rPr>
          <w:rFonts w:ascii="宋体" w:hAnsi="宋体" w:eastAsia="宋体" w:cs="宋体"/>
          <w:color w:val="000"/>
          <w:sz w:val="28"/>
          <w:szCs w:val="28"/>
        </w:rPr>
        <w:t xml:space="preserve">　　为什么不能回到那纯真的童年?没有勾心斗角，没有猜疑，没有隔阂，没有仇恨的世界，人人都过得快乐，心里干净得没有一丝尘埃。是的，长大从来都是一件残酷和丢弃的事情，那么突兀和伤人。</w:t>
      </w:r>
    </w:p>
    <w:p>
      <w:pPr>
        <w:ind w:left="0" w:right="0" w:firstLine="560"/>
        <w:spacing w:before="450" w:after="450" w:line="312" w:lineRule="auto"/>
      </w:pPr>
      <w:r>
        <w:rPr>
          <w:rFonts w:ascii="宋体" w:hAnsi="宋体" w:eastAsia="宋体" w:cs="宋体"/>
          <w:color w:val="000"/>
          <w:sz w:val="28"/>
          <w:szCs w:val="28"/>
        </w:rPr>
        <w:t xml:space="preserve">　　我不想我不想不想长大，长大后世界都没童话;我不想我不想不想长大，我宁愿永远都笨又傻。</w:t>
      </w:r>
    </w:p>
    <w:p>
      <w:pPr>
        <w:ind w:left="0" w:right="0" w:firstLine="560"/>
        <w:spacing w:before="450" w:after="450" w:line="312" w:lineRule="auto"/>
      </w:pPr>
      <w:r>
        <w:rPr>
          <w:rFonts w:ascii="黑体" w:hAnsi="黑体" w:eastAsia="黑体" w:cs="黑体"/>
          <w:color w:val="000000"/>
          <w:sz w:val="36"/>
          <w:szCs w:val="36"/>
          <w:b w:val="1"/>
          <w:bCs w:val="1"/>
        </w:rPr>
        <w:t xml:space="preserve">3.高中应用文作文800字</w:t>
      </w:r>
    </w:p>
    <w:p>
      <w:pPr>
        <w:ind w:left="0" w:right="0" w:firstLine="560"/>
        <w:spacing w:before="450" w:after="450" w:line="312" w:lineRule="auto"/>
      </w:pPr>
      <w:r>
        <w:rPr>
          <w:rFonts w:ascii="宋体" w:hAnsi="宋体" w:eastAsia="宋体" w:cs="宋体"/>
          <w:color w:val="000"/>
          <w:sz w:val="28"/>
          <w:szCs w:val="28"/>
        </w:rPr>
        <w:t xml:space="preserve">　　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　　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　　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　　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　　坚持是一种勇气，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　　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4.高中应用文作文800字</w:t>
      </w:r>
    </w:p>
    <w:p>
      <w:pPr>
        <w:ind w:left="0" w:right="0" w:firstLine="560"/>
        <w:spacing w:before="450" w:after="450" w:line="312" w:lineRule="auto"/>
      </w:pPr>
      <w:r>
        <w:rPr>
          <w:rFonts w:ascii="宋体" w:hAnsi="宋体" w:eastAsia="宋体" w:cs="宋体"/>
          <w:color w:val="000"/>
          <w:sz w:val="28"/>
          <w:szCs w:val="28"/>
        </w:rPr>
        <w:t xml:space="preserve">　　曾看到这样一句话\"这个世界并不合乎所有人的梦想，有的人选择了放弃，而有的人却选择了坚持。”而比坚持更可贵的，是对于完美的不懈追求。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　　“我坚持做一件事的原因，是我想把每一件事情做好，做到极致。”这是56岁的金浩所说的一句话，他用了21年的时间，把一家普普通通的街头书店，变为了整个上海滩，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　　央视纪录片中，有记者来到制作手工杆秤的小镇。富有南方特点的小巷中，男男女 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　　工人亲身打造的零件，修复师对钟表的反复校准，传统工艺美术刻师的精雕细琢，都是对\"工匠精神\"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　　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5.高中应用文作文800字</w:t>
      </w:r>
    </w:p>
    <w:p>
      <w:pPr>
        <w:ind w:left="0" w:right="0" w:firstLine="560"/>
        <w:spacing w:before="450" w:after="450" w:line="312" w:lineRule="auto"/>
      </w:pPr>
      <w:r>
        <w:rPr>
          <w:rFonts w:ascii="宋体" w:hAnsi="宋体" w:eastAsia="宋体" w:cs="宋体"/>
          <w:color w:val="000"/>
          <w:sz w:val="28"/>
          <w:szCs w:val="28"/>
        </w:rPr>
        <w:t xml:space="preserve">　　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　　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　　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　　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　　工匠精神普适，不对人要求太严。大师情怀只适用于大师，而加之于普通人身上，就成为狂人。大师毕竟是以天赋为基础的，在全人类中也是极少数。而工匠精神是普适通用的行为准则，大多数人都有条件具备。与人才辈出的*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　　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　　脚踏实地，心平气和，专心致志，这样的工匠精神，会为世界留下无数精良可靠的作品，会让无数天马行空的梦想落地开花。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