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描写秋天的作文800字高中</w:t>
      </w:r>
      <w:bookmarkEnd w:id="1"/>
    </w:p>
    <w:p>
      <w:pPr>
        <w:jc w:val="center"/>
        <w:spacing w:before="0" w:after="450"/>
      </w:pPr>
      <w:r>
        <w:rPr>
          <w:rFonts w:ascii="Arial" w:hAnsi="Arial" w:eastAsia="Arial" w:cs="Arial"/>
          <w:color w:val="999999"/>
          <w:sz w:val="20"/>
          <w:szCs w:val="20"/>
        </w:rPr>
        <w:t xml:space="preserve">来源：网络  作者：翠竹清韵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&gt;我爱秋天，因为秋天不仅是金色的、芳香的、成熟的、收获的季节，它还预示着丰收和希望。为大家提供《描写秋天的作文800字高中》，欢迎阅读。1.描写秋天的作文800字高中　　秋天是一个奇妙的季节，处处透着童话般的美丽气息，处处飘荡着游人们的欢声...</w:t>
      </w:r>
    </w:p>
    <w:p>
      <w:pPr>
        <w:ind w:left="0" w:right="0" w:firstLine="560"/>
        <w:spacing w:before="450" w:after="450" w:line="312" w:lineRule="auto"/>
      </w:pPr>
      <w:r>
        <w:rPr>
          <w:rFonts w:ascii="宋体" w:hAnsi="宋体" w:eastAsia="宋体" w:cs="宋体"/>
          <w:color w:val="000"/>
          <w:sz w:val="28"/>
          <w:szCs w:val="28"/>
        </w:rPr>
        <w:t xml:space="preserve">&gt;我爱秋天，因为秋天不仅是金色的、芳香的、成熟的、收获的季节，它还预示着丰收和希望。为大家提供《描写秋天的作文800字高中》，欢迎阅读。</w:t>
      </w:r>
    </w:p>
    <w:p>
      <w:pPr>
        <w:ind w:left="0" w:right="0" w:firstLine="560"/>
        <w:spacing w:before="450" w:after="450" w:line="312" w:lineRule="auto"/>
      </w:pPr>
      <w:r>
        <w:rPr>
          <w:rFonts w:ascii="黑体" w:hAnsi="黑体" w:eastAsia="黑体" w:cs="黑体"/>
          <w:color w:val="000000"/>
          <w:sz w:val="36"/>
          <w:szCs w:val="36"/>
          <w:b w:val="1"/>
          <w:bCs w:val="1"/>
        </w:rPr>
        <w:t xml:space="preserve">1.描写秋天的作文800字高中</w:t>
      </w:r>
    </w:p>
    <w:p>
      <w:pPr>
        <w:ind w:left="0" w:right="0" w:firstLine="560"/>
        <w:spacing w:before="450" w:after="450" w:line="312" w:lineRule="auto"/>
      </w:pPr>
      <w:r>
        <w:rPr>
          <w:rFonts w:ascii="宋体" w:hAnsi="宋体" w:eastAsia="宋体" w:cs="宋体"/>
          <w:color w:val="000"/>
          <w:sz w:val="28"/>
          <w:szCs w:val="28"/>
        </w:rPr>
        <w:t xml:space="preserve">　　秋天是一个奇妙的季节，处处透着童话般的美丽气息，处处飘荡着游人们的欢声笑语，处处洋溢着丰收时节的喜悦心情，构成了一幅理想的美丽画卷。</w:t>
      </w:r>
    </w:p>
    <w:p>
      <w:pPr>
        <w:ind w:left="0" w:right="0" w:firstLine="560"/>
        <w:spacing w:before="450" w:after="450" w:line="312" w:lineRule="auto"/>
      </w:pPr>
      <w:r>
        <w:rPr>
          <w:rFonts w:ascii="宋体" w:hAnsi="宋体" w:eastAsia="宋体" w:cs="宋体"/>
          <w:color w:val="000"/>
          <w:sz w:val="28"/>
          <w:szCs w:val="28"/>
        </w:rPr>
        <w:t xml:space="preserve">　　初秋时节，硕果累累，整个果园处处都溢着香气。放眼望去，五颜六色的果海一眼望不到头，农民伯伯在这座“金库”里穿行。瞧，红彤彤的苹果似一堆红宝石;黄橙橙的鸭梨好似一树树黄金;咧开嘴的石榴似一个个青上泛红的宝物袋，里面全是闪闪发亮的粉红钻石;最富有的算是红枣树，一串串红玛瑙缀满枝丫，里面还镶嵌了椭圆的黑水晶……天地间，大自然是最慷慨的，它们不断地进行捐赠——一车车金珍珠是大米的一份薄礼;一袋袋红宝石全是高粱的至宝;一行行黄金粒是小麦的聚宝盆;玉米的“金条”乐傻了货车司机;萝卜特意打造了红、白宝石制成了两种珍宝;大白菜捐出了那爽口的翡翠白玉……财富滚滚而来，滞留在农民充满喜意的笑容里。</w:t>
      </w:r>
    </w:p>
    <w:p>
      <w:pPr>
        <w:ind w:left="0" w:right="0" w:firstLine="560"/>
        <w:spacing w:before="450" w:after="450" w:line="312" w:lineRule="auto"/>
      </w:pPr>
      <w:r>
        <w:rPr>
          <w:rFonts w:ascii="宋体" w:hAnsi="宋体" w:eastAsia="宋体" w:cs="宋体"/>
          <w:color w:val="000"/>
          <w:sz w:val="28"/>
          <w:szCs w:val="28"/>
        </w:rPr>
        <w:t xml:space="preserve">　　仲秋来临，“望断南飞雁”，各个山头做起了展览——枫树把头发染红，挂出“魔术”招牌吸引眼球;松树不改旧时风貌，依旧以一身新绿傲视全场;一串红不把红衣脱掉，似乎怕严寒影响它的发挥;菊花到现在才展露真容，五彩缤纷的颜色，千姿百态的样子，令人不得不叹服;最威猛的是那些大山，它们在秋风中一抖，换上了黄色或者红色的衬衣，一下便引来大批游人来这里游山玩水，观菊赏枫，采摘茱萸，欢度重阳……</w:t>
      </w:r>
    </w:p>
    <w:p>
      <w:pPr>
        <w:ind w:left="0" w:right="0" w:firstLine="560"/>
        <w:spacing w:before="450" w:after="450" w:line="312" w:lineRule="auto"/>
      </w:pPr>
      <w:r>
        <w:rPr>
          <w:rFonts w:ascii="宋体" w:hAnsi="宋体" w:eastAsia="宋体" w:cs="宋体"/>
          <w:color w:val="000"/>
          <w:sz w:val="28"/>
          <w:szCs w:val="28"/>
        </w:rPr>
        <w:t xml:space="preserve">　　深秋，天地间已经奏响了冬的前奏。秋雨的小夜曲拉得如痴如醉，引来无数旁听者;冰雹的鼓号队已经准备就绪。听，我们已经隐隐听见了它们出征的脚步声;看，雪与雨的芭蕾舞业已开常瑟瑟秋风是冬天的前奏，它们吹响了提醒野生动物们的越冬的最后一声警笛。</w:t>
      </w:r>
    </w:p>
    <w:p>
      <w:pPr>
        <w:ind w:left="0" w:right="0" w:firstLine="560"/>
        <w:spacing w:before="450" w:after="450" w:line="312" w:lineRule="auto"/>
      </w:pPr>
      <w:r>
        <w:rPr>
          <w:rFonts w:ascii="宋体" w:hAnsi="宋体" w:eastAsia="宋体" w:cs="宋体"/>
          <w:color w:val="000"/>
          <w:sz w:val="28"/>
          <w:szCs w:val="28"/>
        </w:rPr>
        <w:t xml:space="preserve">　　秋天是奇妙的，汗水与欢笑是四季中最美的秋天的绝唱。</w:t>
      </w:r>
    </w:p>
    <w:p>
      <w:pPr>
        <w:ind w:left="0" w:right="0" w:firstLine="560"/>
        <w:spacing w:before="450" w:after="450" w:line="312" w:lineRule="auto"/>
      </w:pPr>
      <w:r>
        <w:rPr>
          <w:rFonts w:ascii="黑体" w:hAnsi="黑体" w:eastAsia="黑体" w:cs="黑体"/>
          <w:color w:val="000000"/>
          <w:sz w:val="36"/>
          <w:szCs w:val="36"/>
          <w:b w:val="1"/>
          <w:bCs w:val="1"/>
        </w:rPr>
        <w:t xml:space="preserve">2.描写秋天的作文800字高中</w:t>
      </w:r>
    </w:p>
    <w:p>
      <w:pPr>
        <w:ind w:left="0" w:right="0" w:firstLine="560"/>
        <w:spacing w:before="450" w:after="450" w:line="312" w:lineRule="auto"/>
      </w:pPr>
      <w:r>
        <w:rPr>
          <w:rFonts w:ascii="宋体" w:hAnsi="宋体" w:eastAsia="宋体" w:cs="宋体"/>
          <w:color w:val="000"/>
          <w:sz w:val="28"/>
          <w:szCs w:val="28"/>
        </w:rPr>
        <w:t xml:space="preserve">　　夏姑娘走了，秋阿姨匆匆地来了。她带了一支神奇的魔法棒，把我们美丽的校园变成了一个绚丽多彩的世界。看，校园的天空是那么蓝，简直就像一块蓝宝石。一群大雁正排着整齐的队伍在天空中飞翔，一会儿变成“一”字，一会儿又变成“人”字。</w:t>
      </w:r>
    </w:p>
    <w:p>
      <w:pPr>
        <w:ind w:left="0" w:right="0" w:firstLine="560"/>
        <w:spacing w:before="450" w:after="450" w:line="312" w:lineRule="auto"/>
      </w:pPr>
      <w:r>
        <w:rPr>
          <w:rFonts w:ascii="宋体" w:hAnsi="宋体" w:eastAsia="宋体" w:cs="宋体"/>
          <w:color w:val="000"/>
          <w:sz w:val="28"/>
          <w:szCs w:val="28"/>
        </w:rPr>
        <w:t xml:space="preserve">　　校门口那两行花开了。三层铁架的最上面摆着一种奇妙的植物，它叫“子苏”，又叫“彩叶草”。顾名思义，它的叶子与一般植物不同，是红叶绿边的。下面一层摆放着一串红。一串红开得正艳，红红的，好像是一串串喜庆的红鞭炮，怪不得叫它一串红呢!最下面的是一种叫“绿球”的植物，猛一看，真有点像一个个翠绿色的大皮球。它们像两队士兵一样，站在校门口，随时等待人们检阅。</w:t>
      </w:r>
    </w:p>
    <w:p>
      <w:pPr>
        <w:ind w:left="0" w:right="0" w:firstLine="560"/>
        <w:spacing w:before="450" w:after="450" w:line="312" w:lineRule="auto"/>
      </w:pPr>
      <w:r>
        <w:rPr>
          <w:rFonts w:ascii="宋体" w:hAnsi="宋体" w:eastAsia="宋体" w:cs="宋体"/>
          <w:color w:val="000"/>
          <w:sz w:val="28"/>
          <w:szCs w:val="28"/>
        </w:rPr>
        <w:t xml:space="preserve">　　秋阿姨继续挥动她的魔棒，让桂花绽开了笑脸，可惜已过了的花期。假如你在九月中旬来的话，那朵朵金黄、赤黄和米黄的小花，组成一个个显眼的花冠，那缕缕清香沁人心脾。瞧那剑兰，又长又狭的，墨绿色的叶子，好像是一把把锋利的宝剑。叶子上开着一朵朵洁白的小花。花簇拥在一起，像一位亭亭玉立的少女，叶子就成了她那绿色的长裙。剑兰花瓣在阳光的照射下闪闪发亮。</w:t>
      </w:r>
    </w:p>
    <w:p>
      <w:pPr>
        <w:ind w:left="0" w:right="0" w:firstLine="560"/>
        <w:spacing w:before="450" w:after="450" w:line="312" w:lineRule="auto"/>
      </w:pPr>
      <w:r>
        <w:rPr>
          <w:rFonts w:ascii="宋体" w:hAnsi="宋体" w:eastAsia="宋体" w:cs="宋体"/>
          <w:color w:val="000"/>
          <w:sz w:val="28"/>
          <w:szCs w:val="28"/>
        </w:rPr>
        <w:t xml:space="preserve">　　秋天的花卉里代表性的要数菊花了。它怒放着，妩媚动人。</w:t>
      </w:r>
    </w:p>
    <w:p>
      <w:pPr>
        <w:ind w:left="0" w:right="0" w:firstLine="560"/>
        <w:spacing w:before="450" w:after="450" w:line="312" w:lineRule="auto"/>
      </w:pPr>
      <w:r>
        <w:rPr>
          <w:rFonts w:ascii="宋体" w:hAnsi="宋体" w:eastAsia="宋体" w:cs="宋体"/>
          <w:color w:val="000"/>
          <w:sz w:val="28"/>
          <w:szCs w:val="28"/>
        </w:rPr>
        <w:t xml:space="preserve">　　秋风轻轻拂过校园，那是秋阿姨在给叶子们换上一身身新装。那棵高大的梧桐树送出它的种子之后，也迎来了它的秋天。秋阿姨送给它一身金色的新装。看，又落下了一片黄叶。</w:t>
      </w:r>
    </w:p>
    <w:p>
      <w:pPr>
        <w:ind w:left="0" w:right="0" w:firstLine="560"/>
        <w:spacing w:before="450" w:after="450" w:line="312" w:lineRule="auto"/>
      </w:pPr>
      <w:r>
        <w:rPr>
          <w:rFonts w:ascii="宋体" w:hAnsi="宋体" w:eastAsia="宋体" w:cs="宋体"/>
          <w:color w:val="000"/>
          <w:sz w:val="28"/>
          <w:szCs w:val="28"/>
        </w:rPr>
        <w:t xml:space="preserve">　　它在秋风中飞舞着，好像一只翩翩起舞的蝴蝶，又像秋阿姨写信叮嘱孩子们：秋天到了，天气凉了，要多穿些衣服啊!地上积了厚厚一层落叶，像铺了一层金色的地毯，踩上去吧唧直响，舒服极了。还有石榴树，也开始落叶了。在它们旁边的是两位越冬勇士---松树和柏树。在略带寒意的秋风中，依然穿着浓绿色的服装。</w:t>
      </w:r>
    </w:p>
    <w:p>
      <w:pPr>
        <w:ind w:left="0" w:right="0" w:firstLine="560"/>
        <w:spacing w:before="450" w:after="450" w:line="312" w:lineRule="auto"/>
      </w:pPr>
      <w:r>
        <w:rPr>
          <w:rFonts w:ascii="宋体" w:hAnsi="宋体" w:eastAsia="宋体" w:cs="宋体"/>
          <w:color w:val="000"/>
          <w:sz w:val="28"/>
          <w:szCs w:val="28"/>
        </w:rPr>
        <w:t xml:space="preserve">　　在这种季节，小朋友们那飘动的裙子早已换成了薄薄的秋装。我们依然像往常一样，开开心心地玩，认认真真地学，一点也不马虎，尽情地享受着秋阿姨送来的一切。</w:t>
      </w:r>
    </w:p>
    <w:p>
      <w:pPr>
        <w:ind w:left="0" w:right="0" w:firstLine="560"/>
        <w:spacing w:before="450" w:after="450" w:line="312" w:lineRule="auto"/>
      </w:pPr>
      <w:r>
        <w:rPr>
          <w:rFonts w:ascii="宋体" w:hAnsi="宋体" w:eastAsia="宋体" w:cs="宋体"/>
          <w:color w:val="000"/>
          <w:sz w:val="28"/>
          <w:szCs w:val="28"/>
        </w:rPr>
        <w:t xml:space="preserve">　　我爱秋天，更爱秋天的校园。秋天的校园，是绚丽多彩的校园;秋天的校园，更是充满喜讯、希望的校园。</w:t>
      </w:r>
    </w:p>
    <w:p>
      <w:pPr>
        <w:ind w:left="0" w:right="0" w:firstLine="560"/>
        <w:spacing w:before="450" w:after="450" w:line="312" w:lineRule="auto"/>
      </w:pPr>
      <w:r>
        <w:rPr>
          <w:rFonts w:ascii="黑体" w:hAnsi="黑体" w:eastAsia="黑体" w:cs="黑体"/>
          <w:color w:val="000000"/>
          <w:sz w:val="36"/>
          <w:szCs w:val="36"/>
          <w:b w:val="1"/>
          <w:bCs w:val="1"/>
        </w:rPr>
        <w:t xml:space="preserve">3.描写秋天的作文800字高中</w:t>
      </w:r>
    </w:p>
    <w:p>
      <w:pPr>
        <w:ind w:left="0" w:right="0" w:firstLine="560"/>
        <w:spacing w:before="450" w:after="450" w:line="312" w:lineRule="auto"/>
      </w:pPr>
      <w:r>
        <w:rPr>
          <w:rFonts w:ascii="宋体" w:hAnsi="宋体" w:eastAsia="宋体" w:cs="宋体"/>
          <w:color w:val="000"/>
          <w:sz w:val="28"/>
          <w:szCs w:val="28"/>
        </w:rPr>
        <w:t xml:space="preserve">　　秋，可能是太平凡了。一年一度春秋，除了赶不上时节的婴儿，谁没有体验过秋。就是那枝头最后一片树叶由绿变黄的时候。给人们带来一丝的悲凉凄切之时就是秋，故乡的秋却不象那样。</w:t>
      </w:r>
    </w:p>
    <w:p>
      <w:pPr>
        <w:ind w:left="0" w:right="0" w:firstLine="560"/>
        <w:spacing w:before="450" w:after="450" w:line="312" w:lineRule="auto"/>
      </w:pPr>
      <w:r>
        <w:rPr>
          <w:rFonts w:ascii="宋体" w:hAnsi="宋体" w:eastAsia="宋体" w:cs="宋体"/>
          <w:color w:val="000"/>
          <w:sz w:val="28"/>
          <w:szCs w:val="28"/>
        </w:rPr>
        <w:t xml:space="preserve">　　故乡爱你到秋没有那样凄凉。在我们这山清水秀的乡村可谓是四季如春，看不到树木脱下一身繁华的盛装而又孤怜坚挺的刺入云霄的景象永远是碧绿的群山。鸟儿在枝头欢快的唱着歌儿，象在为农民伯伯唱着丰收的交响曲。</w:t>
      </w:r>
    </w:p>
    <w:p>
      <w:pPr>
        <w:ind w:left="0" w:right="0" w:firstLine="560"/>
        <w:spacing w:before="450" w:after="450" w:line="312" w:lineRule="auto"/>
      </w:pPr>
      <w:r>
        <w:rPr>
          <w:rFonts w:ascii="宋体" w:hAnsi="宋体" w:eastAsia="宋体" w:cs="宋体"/>
          <w:color w:val="000"/>
          <w:sz w:val="28"/>
          <w:szCs w:val="28"/>
        </w:rPr>
        <w:t xml:space="preserve">　　走在乡间的小路上，一阵秋风吹过，只见黄叶在纷纷飞舞下来恰似一群蝴蝶在空中飞舞。虽然地上的落叶在不断的增多，但树木还是披着绿衣。只要你仔细观察，却能发现也有一些绿芽在努力的生长。只是没有春天那样勃发罢了，可能是我们乡村的树木太落后受到民族风情是影响，也怕羞吧。虽然穷，还穿着补丁的绿裳，而不能象城市里的树木。他们赶时髦。讲个性。秋天一棵穿着绿一点的衣服的都没有只是在枝头挂着几片黄叶，脱下繁华的盛装度过爽朗的秋天。这是他们时尚。个性的服饰。他们说：“你们乡村的树太封建啦，秋天还穿着古典的衣服，太原始了，赶不上时代的脚步”</w:t>
      </w:r>
    </w:p>
    <w:p>
      <w:pPr>
        <w:ind w:left="0" w:right="0" w:firstLine="560"/>
        <w:spacing w:before="450" w:after="450" w:line="312" w:lineRule="auto"/>
      </w:pPr>
      <w:r>
        <w:rPr>
          <w:rFonts w:ascii="宋体" w:hAnsi="宋体" w:eastAsia="宋体" w:cs="宋体"/>
          <w:color w:val="000"/>
          <w:sz w:val="28"/>
          <w:szCs w:val="28"/>
        </w:rPr>
        <w:t xml:space="preserve">　　傍晚饭后，农民伯伯们泡上几杯热茶，拿上一瓶纯生太的自制酒到院子的四季青下，带着丰收的喜悦。在那里看晚霞，谈论着今年的业绩。边谈边喝酒品茶，在欢乐中度过。看不出来一点秋的凄凉。而城市里的人们却在昼夜不停工作。有时间就到湖边，在已经凋落了叶子的树下，回想着凄惨的往事。带着秋的情思回忆着秋的悲惨。天空中一只飞鹰叫得凄凄惨惨，更激起了游子拿份幽幽的乡愁。</w:t>
      </w:r>
    </w:p>
    <w:p>
      <w:pPr>
        <w:ind w:left="0" w:right="0" w:firstLine="560"/>
        <w:spacing w:before="450" w:after="450" w:line="312" w:lineRule="auto"/>
      </w:pPr>
      <w:r>
        <w:rPr>
          <w:rFonts w:ascii="宋体" w:hAnsi="宋体" w:eastAsia="宋体" w:cs="宋体"/>
          <w:color w:val="000"/>
          <w:sz w:val="28"/>
          <w:szCs w:val="28"/>
        </w:rPr>
        <w:t xml:space="preserve">　　秋天的雨就像一个小孩说哭就哭。本来还是太阳当空照，农民伯伯们正在收割着一年的劳动果实。突然乌云欢聚一堂，下起了雨，拿雨使人静溢，使人怀想，使人动情的秋雨啊。雨在倾诉着，顿时你会感到悠远的情思。收获已经在家门口，多么需要安静和沉思啊。雨变得更轻，也更深情了。你会感到高邈深远，并让清凉的雨滴去纯净你的灵魂。</w:t>
      </w:r>
    </w:p>
    <w:p>
      <w:pPr>
        <w:ind w:left="0" w:right="0" w:firstLine="560"/>
        <w:spacing w:before="450" w:after="450" w:line="312" w:lineRule="auto"/>
      </w:pPr>
      <w:r>
        <w:rPr>
          <w:rFonts w:ascii="宋体" w:hAnsi="宋体" w:eastAsia="宋体" w:cs="宋体"/>
          <w:color w:val="000"/>
          <w:sz w:val="28"/>
          <w:szCs w:val="28"/>
        </w:rPr>
        <w:t xml:space="preserve">　　这是故乡的秋，让人感到欢乐而不是忧思，让若你感到幸福而不是凄惨，让人感到深远而不是凄凉。</w:t>
      </w:r>
    </w:p>
    <w:p>
      <w:pPr>
        <w:ind w:left="0" w:right="0" w:firstLine="560"/>
        <w:spacing w:before="450" w:after="450" w:line="312" w:lineRule="auto"/>
      </w:pPr>
      <w:r>
        <w:rPr>
          <w:rFonts w:ascii="黑体" w:hAnsi="黑体" w:eastAsia="黑体" w:cs="黑体"/>
          <w:color w:val="000000"/>
          <w:sz w:val="36"/>
          <w:szCs w:val="36"/>
          <w:b w:val="1"/>
          <w:bCs w:val="1"/>
        </w:rPr>
        <w:t xml:space="preserve">4.描写秋天的作文800字高中</w:t>
      </w:r>
    </w:p>
    <w:p>
      <w:pPr>
        <w:ind w:left="0" w:right="0" w:firstLine="560"/>
        <w:spacing w:before="450" w:after="450" w:line="312" w:lineRule="auto"/>
      </w:pPr>
      <w:r>
        <w:rPr>
          <w:rFonts w:ascii="宋体" w:hAnsi="宋体" w:eastAsia="宋体" w:cs="宋体"/>
          <w:color w:val="000"/>
          <w:sz w:val="28"/>
          <w:szCs w:val="28"/>
        </w:rPr>
        <w:t xml:space="preserve">　　秋天，是一个收获的季节。农民伯伯收获了累累硕果，而我，却在这之中收获到一份感动，一份感受。</w:t>
      </w:r>
    </w:p>
    <w:p>
      <w:pPr>
        <w:ind w:left="0" w:right="0" w:firstLine="560"/>
        <w:spacing w:before="450" w:after="450" w:line="312" w:lineRule="auto"/>
      </w:pPr>
      <w:r>
        <w:rPr>
          <w:rFonts w:ascii="宋体" w:hAnsi="宋体" w:eastAsia="宋体" w:cs="宋体"/>
          <w:color w:val="000"/>
          <w:sz w:val="28"/>
          <w:szCs w:val="28"/>
        </w:rPr>
        <w:t xml:space="preserve">　　秋天是一种凄凉的美，缠绵秋雨，难免勾起一番愁苦，更何况“秋”字加“心”已成“愁”，文人墨客总把秋与凄凉联系在了一起：“何处秋风至，萧萧送雁归，朝来入庭树，孤客最先闻。”“剪不断，理还乱，是离愁，别是一番滋味在心头。”因为她是一个秋风萧瑟、千树落叶、万花凋谢的季节，也预示着冬天的到来。但我仍我喜欢这种安静、凄美的感觉。</w:t>
      </w:r>
    </w:p>
    <w:p>
      <w:pPr>
        <w:ind w:left="0" w:right="0" w:firstLine="560"/>
        <w:spacing w:before="450" w:after="450" w:line="312" w:lineRule="auto"/>
      </w:pPr>
      <w:r>
        <w:rPr>
          <w:rFonts w:ascii="宋体" w:hAnsi="宋体" w:eastAsia="宋体" w:cs="宋体"/>
          <w:color w:val="000"/>
          <w:sz w:val="28"/>
          <w:szCs w:val="28"/>
        </w:rPr>
        <w:t xml:space="preserve">　　秋天还是伟大的奉献，树叶黄了，枫叶红了，煞是好看。但秋风微吹，便似蝴蝶飞舞，在那黄色的土地上摆出了“秋”，可又无私的投进土地里，滋润树根。菊花也在这时绽放，释放自己的美丽，等待她的也是一同枯萎、一同凋谢，但她仍然固执的坚守。或许只要可以绽放哪怕只有一瞬，也不负此生。哦，秋天也是一个奉献的季节。</w:t>
      </w:r>
    </w:p>
    <w:p>
      <w:pPr>
        <w:ind w:left="0" w:right="0" w:firstLine="560"/>
        <w:spacing w:before="450" w:after="450" w:line="312" w:lineRule="auto"/>
      </w:pPr>
      <w:r>
        <w:rPr>
          <w:rFonts w:ascii="宋体" w:hAnsi="宋体" w:eastAsia="宋体" w:cs="宋体"/>
          <w:color w:val="000"/>
          <w:sz w:val="28"/>
          <w:szCs w:val="28"/>
        </w:rPr>
        <w:t xml:space="preserve">　　秋天是温暖人心，秋日那和煦的阳光，在蔚蓝的天空中停留，暖暖的，柔柔的。抬头凝视，一点也不觉刺眼，反倒更加迷人，有种温暖、详和的感觉。</w:t>
      </w:r>
    </w:p>
    <w:p>
      <w:pPr>
        <w:ind w:left="0" w:right="0" w:firstLine="560"/>
        <w:spacing w:before="450" w:after="450" w:line="312" w:lineRule="auto"/>
      </w:pPr>
      <w:r>
        <w:rPr>
          <w:rFonts w:ascii="宋体" w:hAnsi="宋体" w:eastAsia="宋体" w:cs="宋体"/>
          <w:color w:val="000"/>
          <w:sz w:val="28"/>
          <w:szCs w:val="28"/>
        </w:rPr>
        <w:t xml:space="preserve">　　秋天是收获的微笑，万物成熟，累累硕果。喜上眉梢，乐在心头，树上一个个红灯笼的柿子、硕大的梨果，还有云海似的棉花、笑弯腰的稻子，无不让人陶醉、兴奋，汗水撒过，总有甜果，总有微笑……</w:t>
      </w:r>
    </w:p>
    <w:p>
      <w:pPr>
        <w:ind w:left="0" w:right="0" w:firstLine="560"/>
        <w:spacing w:before="450" w:after="450" w:line="312" w:lineRule="auto"/>
      </w:pPr>
      <w:r>
        <w:rPr>
          <w:rFonts w:ascii="宋体" w:hAnsi="宋体" w:eastAsia="宋体" w:cs="宋体"/>
          <w:color w:val="000"/>
          <w:sz w:val="28"/>
          <w:szCs w:val="28"/>
        </w:rPr>
        <w:t xml:space="preserve">　　秋天是美丽迷人的，是五彩斑斓的。她是个顽皮的孩子，在夏天还没有画上完美句号时，便在她绵绵的秋雨中奏响新的乐章。在一片浓雾之中挥舞画笔，随意的画上金色的稻田、红色的果实、蓝色的天空、棕色的落叶……云消雾散，一切就在不经意中变的更加动人了。秋天还是个善良的天使，不忍让忙碌一年的人们白白辛苦，撒下雨水，为他们洗去一身的疲惫、静下浮躁已久的心。</w:t>
      </w:r>
    </w:p>
    <w:p>
      <w:pPr>
        <w:ind w:left="0" w:right="0" w:firstLine="560"/>
        <w:spacing w:before="450" w:after="450" w:line="312" w:lineRule="auto"/>
      </w:pPr>
      <w:r>
        <w:rPr>
          <w:rFonts w:ascii="宋体" w:hAnsi="宋体" w:eastAsia="宋体" w:cs="宋体"/>
          <w:color w:val="000"/>
          <w:sz w:val="28"/>
          <w:szCs w:val="28"/>
        </w:rPr>
        <w:t xml:space="preserve">　　秋天很美，美在一份和谐，一份喜悦，在黄野、红花、溶溶月色的清香之中。她没有春的娇羞，夏的奔放，冬的冷酷，但却有春的温柔、夏的热情、冬的迷人。秋天是一个终结，才使冬的孕育、春的萌发、夏的耕耘有个甜蜜的结果;秋天也是一个开始，当我们有了一份成果后，就会不惜付出更多的努力争取另一份收获，而这意味着再一次的忙碌。</w:t>
      </w:r>
    </w:p>
    <w:p>
      <w:pPr>
        <w:ind w:left="0" w:right="0" w:firstLine="560"/>
        <w:spacing w:before="450" w:after="450" w:line="312" w:lineRule="auto"/>
      </w:pPr>
      <w:r>
        <w:rPr>
          <w:rFonts w:ascii="宋体" w:hAnsi="宋体" w:eastAsia="宋体" w:cs="宋体"/>
          <w:color w:val="000"/>
          <w:sz w:val="28"/>
          <w:szCs w:val="28"/>
        </w:rPr>
        <w:t xml:space="preserve">　　在秋天这个迷人的季节里，让我们卸下一路来的荣誉、疲惫、风尘，等待再一次新的旅程，下一个秋天将又是一次收获!</w:t>
      </w:r>
    </w:p>
    <w:p>
      <w:pPr>
        <w:ind w:left="0" w:right="0" w:firstLine="560"/>
        <w:spacing w:before="450" w:after="450" w:line="312" w:lineRule="auto"/>
      </w:pPr>
      <w:r>
        <w:rPr>
          <w:rFonts w:ascii="黑体" w:hAnsi="黑体" w:eastAsia="黑体" w:cs="黑体"/>
          <w:color w:val="000000"/>
          <w:sz w:val="36"/>
          <w:szCs w:val="36"/>
          <w:b w:val="1"/>
          <w:bCs w:val="1"/>
        </w:rPr>
        <w:t xml:space="preserve">5.描写秋天的作文800字高中</w:t>
      </w:r>
    </w:p>
    <w:p>
      <w:pPr>
        <w:ind w:left="0" w:right="0" w:firstLine="560"/>
        <w:spacing w:before="450" w:after="450" w:line="312" w:lineRule="auto"/>
      </w:pPr>
      <w:r>
        <w:rPr>
          <w:rFonts w:ascii="宋体" w:hAnsi="宋体" w:eastAsia="宋体" w:cs="宋体"/>
          <w:color w:val="000"/>
          <w:sz w:val="28"/>
          <w:szCs w:val="28"/>
        </w:rPr>
        <w:t xml:space="preserve">　　有人喜欢“碧玉妆成一树高，万条垂下绿丝绦”的春天；有人喜欢“小荷才露尖尖角，早有蜻蜓立上头”的夏天；有的人喜欢“墙角数枝梅，凌寒独自开”的冬天。但我最喜欢的是“停车坐爱枫林晚，霜叶红于二月花”的秋天。</w:t>
      </w:r>
    </w:p>
    <w:p>
      <w:pPr>
        <w:ind w:left="0" w:right="0" w:firstLine="560"/>
        <w:spacing w:before="450" w:after="450" w:line="312" w:lineRule="auto"/>
      </w:pPr>
      <w:r>
        <w:rPr>
          <w:rFonts w:ascii="宋体" w:hAnsi="宋体" w:eastAsia="宋体" w:cs="宋体"/>
          <w:color w:val="000"/>
          <w:sz w:val="28"/>
          <w:szCs w:val="28"/>
        </w:rPr>
        <w:t xml:space="preserve">　　秋天是一个蓝色和季节。秋天的天空上瓦蓝瓦蓝的，好像被湛蓝的海水清洗过一样。天上的朵朵白云，有的像远行的小船，在蓝色的天空中扬帆远航；有的像一团团的棉花糖一样，让我们垂涎欲滴；还有的像一只只小棉羊，在天空中蹦蹦跳跳的玩耍着……一群大雁排着整整齐齐的“人”字形队向南方转移，一边飞一边“嘎……嘎……”地叫着，好像在说“明天的春天，我们一定回来！”</w:t>
      </w:r>
    </w:p>
    <w:p>
      <w:pPr>
        <w:ind w:left="0" w:right="0" w:firstLine="560"/>
        <w:spacing w:before="450" w:after="450" w:line="312" w:lineRule="auto"/>
      </w:pPr>
      <w:r>
        <w:rPr>
          <w:rFonts w:ascii="宋体" w:hAnsi="宋体" w:eastAsia="宋体" w:cs="宋体"/>
          <w:color w:val="000"/>
          <w:sz w:val="28"/>
          <w:szCs w:val="28"/>
        </w:rPr>
        <w:t xml:space="preserve">　　秋天是一个五彩缤纷的季节。许许多多的大树都脱掉了夏天的绿裙子，换上了五颜六色的秋衣，有些大树不愿意脱掉绿衣服，让自己更加碧绿，有的大树穿上了金色的大衣，成了一片金色的海洋；还有的大树穿上了红色的大衣，像一片舞动的火苗。在瑟瑟的秋风中，落叶慢慢地飘落下来，有的像舞蹈演员在天空中翩翩起舞！有的如跳水运动员，在空中翻着跟头打着转，还有的像跳伞队员，慢悠悠地飘落下来……树叶落在地上，堆满了厚厚的一层，像一条金色的地毯，走上去软软的。花园里菊花更胜一筹，有的像一个害羞的小女孩，只是一个花苞；有的像阿姨一样，弯弯曲曲的花瓣，有的像黄绒绒的小球……那桂花的花香更令人陶醉，真有点儿“桂子花开，十里飘香”的味道。</w:t>
      </w:r>
    </w:p>
    <w:p>
      <w:pPr>
        <w:ind w:left="0" w:right="0" w:firstLine="560"/>
        <w:spacing w:before="450" w:after="450" w:line="312" w:lineRule="auto"/>
      </w:pPr>
      <w:r>
        <w:rPr>
          <w:rFonts w:ascii="宋体" w:hAnsi="宋体" w:eastAsia="宋体" w:cs="宋体"/>
          <w:color w:val="000"/>
          <w:sz w:val="28"/>
          <w:szCs w:val="28"/>
        </w:rPr>
        <w:t xml:space="preserve">　　秋天是一个丰收的季节，秋姑娘来到了田野里，到处都是一片丰收的景象，沉甸甸的稻子像一片金色的海洋，弯着腰垂着背，一阵风来了，稻子翻起了一阵阵稻浪。红红的高梁像喝醉了酒在秋风中摇摇晃晃，一望无际的棉田里，棉花都开出洁白的花，像天上的白云落到了田间。金黄的玉米也张开了嘴，露出一排排金黄的牙齿。果园里更是一片收获的气象，各种各样的水果令人“口水直流三千尺。”石榴羞红了脸，露出了珍珠似的牙齿；柿子在树上红通通的像灯笼一样；满山遍野的桔子像调皮的孩子藏在叶子中的缝隙间，等待人们去收获啊！</w:t>
      </w:r>
    </w:p>
    <w:p>
      <w:pPr>
        <w:ind w:left="0" w:right="0" w:firstLine="560"/>
        <w:spacing w:before="450" w:after="450" w:line="312" w:lineRule="auto"/>
      </w:pPr>
      <w:r>
        <w:rPr>
          <w:rFonts w:ascii="宋体" w:hAnsi="宋体" w:eastAsia="宋体" w:cs="宋体"/>
          <w:color w:val="000"/>
          <w:sz w:val="28"/>
          <w:szCs w:val="28"/>
        </w:rPr>
        <w:t xml:space="preserve">　　秋天是一幅多姿多彩的图画。是一着丰获的诗歌，是一曲婉转动听的歌曲，令人陶醉不已。我爱这美丽迷人的秋天。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