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写人的作文高一600字五篇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&gt;人物是文章的灵魂，写人作文要善于抓住人物特点，写出人物的个性，这样才能表现出人物的价值。为大家提供《写人的作文高一600字五篇》，欢迎阅读。1.写人的作文高一600字　　一头油黑亮丽的头发;一双乌黑明亮的美眼;一张樱桃一样红润的嘴唇，一双...</w:t>
      </w:r>
    </w:p>
    <w:p>
      <w:pPr>
        <w:ind w:left="0" w:right="0" w:firstLine="560"/>
        <w:spacing w:before="450" w:after="450" w:line="312" w:lineRule="auto"/>
      </w:pPr>
      <w:r>
        <w:rPr>
          <w:rFonts w:ascii="宋体" w:hAnsi="宋体" w:eastAsia="宋体" w:cs="宋体"/>
          <w:color w:val="000"/>
          <w:sz w:val="28"/>
          <w:szCs w:val="28"/>
        </w:rPr>
        <w:t xml:space="preserve">&gt;人物是文章的灵魂，写人作文要善于抓住人物特点，写出人物的个性，这样才能表现出人物的价值。为大家提供《写人的作文高一600字五篇》，欢迎阅读。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1.写人的作文高一600字</w:t>
      </w:r>
    </w:p>
    <w:p>
      <w:pPr>
        <w:ind w:left="0" w:right="0" w:firstLine="560"/>
        <w:spacing w:before="450" w:after="450" w:line="312" w:lineRule="auto"/>
      </w:pPr>
      <w:r>
        <w:rPr>
          <w:rFonts w:ascii="宋体" w:hAnsi="宋体" w:eastAsia="宋体" w:cs="宋体"/>
          <w:color w:val="000"/>
          <w:sz w:val="28"/>
          <w:szCs w:val="28"/>
        </w:rPr>
        <w:t xml:space="preserve">　　一头油黑亮丽的头发;一双乌黑明亮的美眼;一张樱桃一样红润的嘴唇，一双纤细的手;让那个人显得格外美、文静!</w:t>
      </w:r>
    </w:p>
    <w:p>
      <w:pPr>
        <w:ind w:left="0" w:right="0" w:firstLine="560"/>
        <w:spacing w:before="450" w:after="450" w:line="312" w:lineRule="auto"/>
      </w:pPr>
      <w:r>
        <w:rPr>
          <w:rFonts w:ascii="宋体" w:hAnsi="宋体" w:eastAsia="宋体" w:cs="宋体"/>
          <w:color w:val="000"/>
          <w:sz w:val="28"/>
          <w:szCs w:val="28"/>
        </w:rPr>
        <w:t xml:space="preserve">　　她是一个爱学习的同学!在自习课上，有的同学在画艺术风味的图画;有的同学在下有趣的象棋;有的同学在猜字谜，而她，却在认认真真、聚精会神地做作业!这难道不是一个爱学习的人吗?</w:t>
      </w:r>
    </w:p>
    <w:p>
      <w:pPr>
        <w:ind w:left="0" w:right="0" w:firstLine="560"/>
        <w:spacing w:before="450" w:after="450" w:line="312" w:lineRule="auto"/>
      </w:pPr>
      <w:r>
        <w:rPr>
          <w:rFonts w:ascii="宋体" w:hAnsi="宋体" w:eastAsia="宋体" w:cs="宋体"/>
          <w:color w:val="000"/>
          <w:sz w:val="28"/>
          <w:szCs w:val="28"/>
        </w:rPr>
        <w:t xml:space="preserve">　　她不仅爱学习，而且爱思考!在一次数学课上，老师大步走向讲台，给同学们提了一个问题。这个问题颇有难度，其他同学在装模作样地假思考，因为他们心里有一个共同点，那就是等老师讲答案!但那位爱思考的同学，在老师说话前就陷入了沉思。不一会儿，老师激动地说：“来，哪位同学说说你是怎么想的?”教室里顿时变得鸦雀无声。突然，那位同学勇敢地举起那纤纤细手，老师眼前一亮，“来，这位同学你说一说。”她井井有条、胸有成竹地说：“因为这个三角形是……所以……”“嗯，不错!”老师很肯定地说。坐下后，那同学像吃了蜜一样，甜甜地笑着!</w:t>
      </w:r>
    </w:p>
    <w:p>
      <w:pPr>
        <w:ind w:left="0" w:right="0" w:firstLine="560"/>
        <w:spacing w:before="450" w:after="450" w:line="312" w:lineRule="auto"/>
      </w:pPr>
      <w:r>
        <w:rPr>
          <w:rFonts w:ascii="宋体" w:hAnsi="宋体" w:eastAsia="宋体" w:cs="宋体"/>
          <w:color w:val="000"/>
          <w:sz w:val="28"/>
          <w:szCs w:val="28"/>
        </w:rPr>
        <w:t xml:space="preserve">　　这位同学，她不仅爱思考，爱动脑，而且她作文棒!在一次语文课上，老师以她高超的知识和清楚的话语，给我们讲述了作文怎么写好。最后，开始写作文。有的同学像吃了兴奋剂一样，飞快的写;但有的同学似乎没听懂老师讲的，陷入了思考中。可那位同学不一样，她要求速度快又求字写好。她把字写得整整齐齐，很清秀。又把速度也调快，两全其美，让老师看了啧啧赞叹!再加上她爱看书，所以作文好词多、好段多，让作文更加生动、有趣!</w:t>
      </w:r>
    </w:p>
    <w:p>
      <w:pPr>
        <w:ind w:left="0" w:right="0" w:firstLine="560"/>
        <w:spacing w:before="450" w:after="450" w:line="312" w:lineRule="auto"/>
      </w:pPr>
      <w:r>
        <w:rPr>
          <w:rFonts w:ascii="宋体" w:hAnsi="宋体" w:eastAsia="宋体" w:cs="宋体"/>
          <w:color w:val="000"/>
          <w:sz w:val="28"/>
          <w:szCs w:val="28"/>
        </w:rPr>
        <w:t xml:space="preserve">　　那个人爱学习;那个人爱思考;那个人作文棒!她，就是我的好同学-——彭诗蕊!</w:t>
      </w:r>
    </w:p>
    <w:p>
      <w:pPr>
        <w:ind w:left="0" w:right="0" w:firstLine="560"/>
        <w:spacing w:before="450" w:after="450" w:line="312" w:lineRule="auto"/>
      </w:pPr>
      <w:r>
        <w:rPr>
          <w:rFonts w:ascii="黑体" w:hAnsi="黑体" w:eastAsia="黑体" w:cs="黑体"/>
          <w:color w:val="000000"/>
          <w:sz w:val="36"/>
          <w:szCs w:val="36"/>
          <w:b w:val="1"/>
          <w:bCs w:val="1"/>
        </w:rPr>
        <w:t xml:space="preserve">2.写人的作文高一600字</w:t>
      </w:r>
    </w:p>
    <w:p>
      <w:pPr>
        <w:ind w:left="0" w:right="0" w:firstLine="560"/>
        <w:spacing w:before="450" w:after="450" w:line="312" w:lineRule="auto"/>
      </w:pPr>
      <w:r>
        <w:rPr>
          <w:rFonts w:ascii="宋体" w:hAnsi="宋体" w:eastAsia="宋体" w:cs="宋体"/>
          <w:color w:val="000"/>
          <w:sz w:val="28"/>
          <w:szCs w:val="28"/>
        </w:rPr>
        <w:t xml:space="preserve">　　在我所居住的小区里，有一位普通的送奶工，他是一位四十多岁的伯伯。</w:t>
      </w:r>
    </w:p>
    <w:p>
      <w:pPr>
        <w:ind w:left="0" w:right="0" w:firstLine="560"/>
        <w:spacing w:before="450" w:after="450" w:line="312" w:lineRule="auto"/>
      </w:pPr>
      <w:r>
        <w:rPr>
          <w:rFonts w:ascii="宋体" w:hAnsi="宋体" w:eastAsia="宋体" w:cs="宋体"/>
          <w:color w:val="000"/>
          <w:sz w:val="28"/>
          <w:szCs w:val="28"/>
        </w:rPr>
        <w:t xml:space="preserve">　　那位伯伯的皮肤黝黑黝黑的，一看就知道是长年在外风吹日晒的结果;在他那国字形的脸上，有一双不大却炯炯有神的眼睛。</w:t>
      </w:r>
    </w:p>
    <w:p>
      <w:pPr>
        <w:ind w:left="0" w:right="0" w:firstLine="560"/>
        <w:spacing w:before="450" w:after="450" w:line="312" w:lineRule="auto"/>
      </w:pPr>
      <w:r>
        <w:rPr>
          <w:rFonts w:ascii="宋体" w:hAnsi="宋体" w:eastAsia="宋体" w:cs="宋体"/>
          <w:color w:val="000"/>
          <w:sz w:val="28"/>
          <w:szCs w:val="28"/>
        </w:rPr>
        <w:t xml:space="preserve">　　我们楼洞有三家订户，两家在五楼，一家在六楼。六楼那家订户也就是我们家。</w:t>
      </w:r>
    </w:p>
    <w:p>
      <w:pPr>
        <w:ind w:left="0" w:right="0" w:firstLine="560"/>
        <w:spacing w:before="450" w:after="450" w:line="312" w:lineRule="auto"/>
      </w:pPr>
      <w:r>
        <w:rPr>
          <w:rFonts w:ascii="宋体" w:hAnsi="宋体" w:eastAsia="宋体" w:cs="宋体"/>
          <w:color w:val="000"/>
          <w:sz w:val="28"/>
          <w:szCs w:val="28"/>
        </w:rPr>
        <w:t xml:space="preserve">　　六层楼，这上上下下一趟，不拿东西就已经把人累得够呛了，不要说送奶工还拿着那么多的牛奶瓶了。何况那牛奶瓶又圆又滑，一不小心就要摔坏几瓶，一般的人一看这情况，就直接放在楼下。这位伯伯可不这样，每天下午六点他总是准时将牛奶送到订户家门口，再敲敲门，喊一声“牛奶来了!”</w:t>
      </w:r>
    </w:p>
    <w:p>
      <w:pPr>
        <w:ind w:left="0" w:right="0" w:firstLine="560"/>
        <w:spacing w:before="450" w:after="450" w:line="312" w:lineRule="auto"/>
      </w:pPr>
      <w:r>
        <w:rPr>
          <w:rFonts w:ascii="宋体" w:hAnsi="宋体" w:eastAsia="宋体" w:cs="宋体"/>
          <w:color w:val="000"/>
          <w:sz w:val="28"/>
          <w:szCs w:val="28"/>
        </w:rPr>
        <w:t xml:space="preserve">　　冬天来了，天越来越冷，不管刮风还是下雪，每天下午六点，楼道里总会响起那熟悉的脚步声和洪亮的叫门声“牛奶来了!”</w:t>
      </w:r>
    </w:p>
    <w:p>
      <w:pPr>
        <w:ind w:left="0" w:right="0" w:firstLine="560"/>
        <w:spacing w:before="450" w:after="450" w:line="312" w:lineRule="auto"/>
      </w:pPr>
      <w:r>
        <w:rPr>
          <w:rFonts w:ascii="宋体" w:hAnsi="宋体" w:eastAsia="宋体" w:cs="宋体"/>
          <w:color w:val="000"/>
          <w:sz w:val="28"/>
          <w:szCs w:val="28"/>
        </w:rPr>
        <w:t xml:space="preserve">　　在一个寒风呼啸的傍晚，这位伯伯又来送奶，我接过牛奶瓶时，发现他的手都已经被无情的风给吹裂了，皮肤好象老松树的皮，皱皱巴巴的。我很奇怪，为什么不带上手套呢?是没有钱买手套还是太忙没时间买手套?要不然我送给他一双好了。第二天，他又来送牛奶时，我终于忍不住问了他，他亲切地说“你看，这瓶子外有一层水珠，戴上手套，瓶子就容易滑掉的。”哦，是这样啊!我心里感叹道：这位送牛奶的伯伯为了不摔坏奶瓶，竟然在大冬天里赤-着双手，真是让人敬佩呀!妈妈说这是一种敬业精神，值得我们每个人学习。</w:t>
      </w:r>
    </w:p>
    <w:p>
      <w:pPr>
        <w:ind w:left="0" w:right="0" w:firstLine="560"/>
        <w:spacing w:before="450" w:after="450" w:line="312" w:lineRule="auto"/>
      </w:pPr>
      <w:r>
        <w:rPr>
          <w:rFonts w:ascii="宋体" w:hAnsi="宋体" w:eastAsia="宋体" w:cs="宋体"/>
          <w:color w:val="000"/>
          <w:sz w:val="28"/>
          <w:szCs w:val="28"/>
        </w:rPr>
        <w:t xml:space="preserve">　　送牛奶的伯伯，你是我最敬佩的人。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3.写人的作文高一600字</w:t>
      </w:r>
    </w:p>
    <w:p>
      <w:pPr>
        <w:ind w:left="0" w:right="0" w:firstLine="560"/>
        <w:spacing w:before="450" w:after="450" w:line="312" w:lineRule="auto"/>
      </w:pPr>
      <w:r>
        <w:rPr>
          <w:rFonts w:ascii="宋体" w:hAnsi="宋体" w:eastAsia="宋体" w:cs="宋体"/>
          <w:color w:val="000"/>
          <w:sz w:val="28"/>
          <w:szCs w:val="28"/>
        </w:rPr>
        <w:t xml:space="preserve">　　她格外可爱!笑声格外清脆!她剪着一排整齐的刘海，留着一头乌黑光亮的短发!她戴着大相框的棕色眼睛，樱桃小嘴和鼻子则尽显女孩子味道!她时常比划着动作，故作认真地说：“为了新世纪不受到破坏，我决定迈出我人生的第一步!”</w:t>
      </w:r>
    </w:p>
    <w:p>
      <w:pPr>
        <w:ind w:left="0" w:right="0" w:firstLine="560"/>
        <w:spacing w:before="450" w:after="450" w:line="312" w:lineRule="auto"/>
      </w:pPr>
      <w:r>
        <w:rPr>
          <w:rFonts w:ascii="宋体" w:hAnsi="宋体" w:eastAsia="宋体" w:cs="宋体"/>
          <w:color w:val="000"/>
          <w:sz w:val="28"/>
          <w:szCs w:val="28"/>
        </w:rPr>
        <w:t xml:space="preserve">　　大家一定非常想认识这位十二岁的天真女孩吧，听我慢慢道来吧!她是我最喜欢的好朋友，不仅因为她的天真与可爱，更因为她那“小班长”的称职!“打架咯!打架咯……”正当我们都在认真算数学题时，班上的“惹事佬”竟和他后面的一位男同学打起了架!那“惹事佬”把那位男同学的笔和本子都扔到了环保箱里，那位男同学“以拳相报”……一场“世界大战”因此拉开序幕……</w:t>
      </w:r>
    </w:p>
    <w:p>
      <w:pPr>
        <w:ind w:left="0" w:right="0" w:firstLine="560"/>
        <w:spacing w:before="450" w:after="450" w:line="312" w:lineRule="auto"/>
      </w:pPr>
      <w:r>
        <w:rPr>
          <w:rFonts w:ascii="宋体" w:hAnsi="宋体" w:eastAsia="宋体" w:cs="宋体"/>
          <w:color w:val="000"/>
          <w:sz w:val="28"/>
          <w:szCs w:val="28"/>
        </w:rPr>
        <w:t xml:space="preserve">　　我正想着要不要去告诉老师，又不想给自己惹来麻烦，也便故作不知，而同学们也一声不吭。唯有她!她目光尖锐地盯了那两个男同学一眼，顾不下拿掉眼睛直冲我这边：“嘉男，快!我们去叫老师!”她边说边拉起我的手。“啊?要去啊?”“你不去那我去!”她扔下我的手往教室外“飞”!我赶紧跟在后面一起去。“你慢点，小心啊!”看她跑得那么快——几乎是左脚还没着地右手就抬了起来!头发晃得我视力1.5的眼睛都看不清!地板直震动，发出“啪啪”的声响!可是她却没听进我的话，如箭般“飞”到了办公室，两手被办公室门“挡”住了，她下半身直“滑”进办公室!</w:t>
      </w:r>
    </w:p>
    <w:p>
      <w:pPr>
        <w:ind w:left="0" w:right="0" w:firstLine="560"/>
        <w:spacing w:before="450" w:after="450" w:line="312" w:lineRule="auto"/>
      </w:pPr>
      <w:r>
        <w:rPr>
          <w:rFonts w:ascii="宋体" w:hAnsi="宋体" w:eastAsia="宋体" w:cs="宋体"/>
          <w:color w:val="000"/>
          <w:sz w:val="28"/>
          <w:szCs w:val="28"/>
        </w:rPr>
        <w:t xml:space="preserve">　　真险哪!我都为他冒了一头冷汗!“老师，老师……班里在……在打……在打架……”她的心脏跳得太快了，说话都结结巴巴的，却听出她极力想一口气把话说完……“啊?老师马上去!”老师大步流星地走到教室……这时候，她本该放下心来，我却还听见她小声嘀咕着：“老师快点啊!他们打得好激烈!”我在一旁听着，心中涌起一股味道：“多称职的‘班长’啊!”</w:t>
      </w:r>
    </w:p>
    <w:p>
      <w:pPr>
        <w:ind w:left="0" w:right="0" w:firstLine="560"/>
        <w:spacing w:before="450" w:after="450" w:line="312" w:lineRule="auto"/>
      </w:pPr>
      <w:r>
        <w:rPr>
          <w:rFonts w:ascii="宋体" w:hAnsi="宋体" w:eastAsia="宋体" w:cs="宋体"/>
          <w:color w:val="000"/>
          <w:sz w:val="28"/>
          <w:szCs w:val="28"/>
        </w:rPr>
        <w:t xml:space="preserve">　　现在，你们应该猜出她是谁了吧!不错，她就是我的好朋友，天真、称职的“班长”——黄钰媛!</w:t>
      </w:r>
    </w:p>
    <w:p>
      <w:pPr>
        <w:ind w:left="0" w:right="0" w:firstLine="560"/>
        <w:spacing w:before="450" w:after="450" w:line="312" w:lineRule="auto"/>
      </w:pPr>
      <w:r>
        <w:rPr>
          <w:rFonts w:ascii="黑体" w:hAnsi="黑体" w:eastAsia="黑体" w:cs="黑体"/>
          <w:color w:val="000000"/>
          <w:sz w:val="36"/>
          <w:szCs w:val="36"/>
          <w:b w:val="1"/>
          <w:bCs w:val="1"/>
        </w:rPr>
        <w:t xml:space="preserve">4.写人的作文高一600字</w:t>
      </w:r>
    </w:p>
    <w:p>
      <w:pPr>
        <w:ind w:left="0" w:right="0" w:firstLine="560"/>
        <w:spacing w:before="450" w:after="450" w:line="312" w:lineRule="auto"/>
      </w:pPr>
      <w:r>
        <w:rPr>
          <w:rFonts w:ascii="宋体" w:hAnsi="宋体" w:eastAsia="宋体" w:cs="宋体"/>
          <w:color w:val="000"/>
          <w:sz w:val="28"/>
          <w:szCs w:val="28"/>
        </w:rPr>
        <w:t xml:space="preserve">　　有一个女孩，长着一双炯炯有神的大眼睛，一张樱桃小嘴，她从小到大读了很多书，多得连自己也记不清了。好在她有一个细心的妈妈，一直耐心地记录着她的阅读情况，20_年她阅读了488本书，20_年阅读了900本书，20_年阅读了320本书。读书成了她生活中不可或缺的一部分。她曾经被评为“读书之星”。</w:t>
      </w:r>
    </w:p>
    <w:p>
      <w:pPr>
        <w:ind w:left="0" w:right="0" w:firstLine="560"/>
        <w:spacing w:before="450" w:after="450" w:line="312" w:lineRule="auto"/>
      </w:pPr>
      <w:r>
        <w:rPr>
          <w:rFonts w:ascii="宋体" w:hAnsi="宋体" w:eastAsia="宋体" w:cs="宋体"/>
          <w:color w:val="000"/>
          <w:sz w:val="28"/>
          <w:szCs w:val="28"/>
        </w:rPr>
        <w:t xml:space="preserve">　　电梯里经常看到她埋头苦读，在奶奶家她也经常废寝忘食地读书，洗脚时能看到她如饥似渴读书的样子，外出旅游时身为“小书迷”的她，也不忘带着书出去，就连在上厕所时也不愿停下读书。</w:t>
      </w:r>
    </w:p>
    <w:p>
      <w:pPr>
        <w:ind w:left="0" w:right="0" w:firstLine="560"/>
        <w:spacing w:before="450" w:after="450" w:line="312" w:lineRule="auto"/>
      </w:pPr>
      <w:r>
        <w:rPr>
          <w:rFonts w:ascii="宋体" w:hAnsi="宋体" w:eastAsia="宋体" w:cs="宋体"/>
          <w:color w:val="000"/>
          <w:sz w:val="28"/>
          <w:szCs w:val="28"/>
        </w:rPr>
        <w:t xml:space="preserve">　　记得有一次，有一本书，在家里还没有读完，于是她就拿着书进入了电梯，一直到了奶奶家，直到奶奶喊她吃饭时，她才恋恋不舍地放下书去吃饭。等吃完饭后，她又迫不及待地拿起书，目不转睛地继续阅读了。</w:t>
      </w:r>
    </w:p>
    <w:p>
      <w:pPr>
        <w:ind w:left="0" w:right="0" w:firstLine="560"/>
        <w:spacing w:before="450" w:after="450" w:line="312" w:lineRule="auto"/>
      </w:pPr>
      <w:r>
        <w:rPr>
          <w:rFonts w:ascii="宋体" w:hAnsi="宋体" w:eastAsia="宋体" w:cs="宋体"/>
          <w:color w:val="000"/>
          <w:sz w:val="28"/>
          <w:szCs w:val="28"/>
        </w:rPr>
        <w:t xml:space="preserve">　　还有一次，午睡的时候，她睡不着，因为她午睡前读的那本书，还没有读完，心里总惦记着，她就悄悄地爬起身来，偷偷地拿起那本书，她害怕被父母发现，就侧头朝里，如饥似渴地读起来，等她觉得爸爸妈妈快要醒了的时候，就把书放在一旁，然后闭上眼睛假装睡觉。起床时间到了，妈妈叫她起床了，让她继续阅读那本书，谁知她就又偷偷拿起另外一本书，“啃”了起来。</w:t>
      </w:r>
    </w:p>
    <w:p>
      <w:pPr>
        <w:ind w:left="0" w:right="0" w:firstLine="560"/>
        <w:spacing w:before="450" w:after="450" w:line="312" w:lineRule="auto"/>
      </w:pPr>
      <w:r>
        <w:rPr>
          <w:rFonts w:ascii="宋体" w:hAnsi="宋体" w:eastAsia="宋体" w:cs="宋体"/>
          <w:color w:val="000"/>
          <w:sz w:val="28"/>
          <w:szCs w:val="28"/>
        </w:rPr>
        <w:t xml:space="preserve">　　呵呵，告诉你们吧，其实这个小女孩就是我。说起读书，最让我感到自豪的是我曾经在学校的读书节开幕式时分享过我的读书经历和方法，引起过热烈反响呢!</w:t>
      </w:r>
    </w:p>
    <w:p>
      <w:pPr>
        <w:ind w:left="0" w:right="0" w:firstLine="560"/>
        <w:spacing w:before="450" w:after="450" w:line="312" w:lineRule="auto"/>
      </w:pPr>
      <w:r>
        <w:rPr>
          <w:rFonts w:ascii="宋体" w:hAnsi="宋体" w:eastAsia="宋体" w:cs="宋体"/>
          <w:color w:val="000"/>
          <w:sz w:val="28"/>
          <w:szCs w:val="28"/>
        </w:rPr>
        <w:t xml:space="preserve">　　我爱读书，读书能使我扩大视野，就像同主人翁一起经历有趣的事情;读书能学很多知识，知其然，又能知其所以然;读书能让我懂得很多道理，逐渐形成了对事物、对生活的认识。</w:t>
      </w:r>
    </w:p>
    <w:p>
      <w:pPr>
        <w:ind w:left="0" w:right="0" w:firstLine="560"/>
        <w:spacing w:before="450" w:after="450" w:line="312" w:lineRule="auto"/>
      </w:pPr>
      <w:r>
        <w:rPr>
          <w:rFonts w:ascii="宋体" w:hAnsi="宋体" w:eastAsia="宋体" w:cs="宋体"/>
          <w:color w:val="000"/>
          <w:sz w:val="28"/>
          <w:szCs w:val="28"/>
        </w:rPr>
        <w:t xml:space="preserve">　　读书真的是好处多多，乐趣多多，愿我们都爱读书，多读书，读好书!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5.写人的作文高一600字</w:t>
      </w:r>
    </w:p>
    <w:p>
      <w:pPr>
        <w:ind w:left="0" w:right="0" w:firstLine="560"/>
        <w:spacing w:before="450" w:after="450" w:line="312" w:lineRule="auto"/>
      </w:pPr>
      <w:r>
        <w:rPr>
          <w:rFonts w:ascii="宋体" w:hAnsi="宋体" w:eastAsia="宋体" w:cs="宋体"/>
          <w:color w:val="000"/>
          <w:sz w:val="28"/>
          <w:szCs w:val="28"/>
        </w:rPr>
        <w:t xml:space="preserve">　　大年三十的晚上，爸爸牵着我的手，拿着刚买的鞭炮，高高兴兴地来到社区旁边的小广场上放鞭炮。</w:t>
      </w:r>
    </w:p>
    <w:p>
      <w:pPr>
        <w:ind w:left="0" w:right="0" w:firstLine="560"/>
        <w:spacing w:before="450" w:after="450" w:line="312" w:lineRule="auto"/>
      </w:pPr>
      <w:r>
        <w:rPr>
          <w:rFonts w:ascii="宋体" w:hAnsi="宋体" w:eastAsia="宋体" w:cs="宋体"/>
          <w:color w:val="000"/>
          <w:sz w:val="28"/>
          <w:szCs w:val="28"/>
        </w:rPr>
        <w:t xml:space="preserve">　　爸爸一边从兜里掏鞭炮，一边嘱咐着我要注意安全。我早就被激动冲昏了头，还没等爸爸说完，就迫不及待挑出了一个自己喜欢的鞭炮。可把香点着火后，却不敢点燃鞭炮了。好不容易点燃了一个爆竹，不料，一阵大风刮来，那个爆竹突然倒了，火光四处乱射，好像掉进水里的小猫一样，拼命挣扎。</w:t>
      </w:r>
    </w:p>
    <w:p>
      <w:pPr>
        <w:ind w:left="0" w:right="0" w:firstLine="560"/>
        <w:spacing w:before="450" w:after="450" w:line="312" w:lineRule="auto"/>
      </w:pPr>
      <w:r>
        <w:rPr>
          <w:rFonts w:ascii="宋体" w:hAnsi="宋体" w:eastAsia="宋体" w:cs="宋体"/>
          <w:color w:val="000"/>
          <w:sz w:val="28"/>
          <w:szCs w:val="28"/>
        </w:rPr>
        <w:t xml:space="preserve">　　有了这次教训，我在地上挖了一个洞，把鞭炮插了进去，这样鞭炮就不会倒了。爸爸直夸我聪明，我有点得意，拿着点燃的香一点点靠近火 药线。火 药线滋滋地冒起了火星，我一紧张，手里的香掉在地上，我刚想弯腰去捡，就听见爸爸对我喊：“快躲开!”可我的心都提到了嗓字眼，腿都软了，手也不停地哆嗦，竟然一步也迈不开了。这时，爸爸大步向我奔来，他双手展开把我挡在他的后面。突然，一个火星掉到了爸爸的手心上，爸爸“哎呦”了一声，立刻拉着我躲开鞭炮。我无心看燃放的鞭炮，摊开爸爸的手心，只见他的手上起了一个大大的水泡。我心里一阵难过，这肯定是那个火星烫的。我心疼地说：“爸爸，你咋这么傻呢，你怎么不小心点啊，你看看你的手，都起水泡了，多疼啊。”爸爸一边抽回自己的手，一边憨憨地笑着说：“只要你没事儿就行。”“可是，你的手……”“没事，没事，已经不疼了，你快看，刚才你放的这个烟花多漂亮!”我顺着爸爸手指的方向望去，每一声轰鸣之后，天空都绽放开一朵美丽的花。</w:t>
      </w:r>
    </w:p>
    <w:p>
      <w:pPr>
        <w:ind w:left="0" w:right="0" w:firstLine="560"/>
        <w:spacing w:before="450" w:after="450" w:line="312" w:lineRule="auto"/>
      </w:pPr>
      <w:r>
        <w:rPr>
          <w:rFonts w:ascii="宋体" w:hAnsi="宋体" w:eastAsia="宋体" w:cs="宋体"/>
          <w:color w:val="000"/>
          <w:sz w:val="28"/>
          <w:szCs w:val="28"/>
        </w:rPr>
        <w:t xml:space="preserve">　　我一边欣赏着漂亮的烟火，一边暗暗地想：我有这样一个傻爸爸，真是一件幸福的事呀。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2025-06-18T03:59:36+08:00</dcterms:created>
  <dcterms:modified xsi:type="dcterms:W3CDTF">2025-06-18T03:59:36+08:00</dcterms:modified>
</cp:coreProperties>
</file>

<file path=docProps/custom.xml><?xml version="1.0" encoding="utf-8"?>
<Properties xmlns="http://schemas.openxmlformats.org/officeDocument/2006/custom-properties" xmlns:vt="http://schemas.openxmlformats.org/officeDocument/2006/docPropsVTypes"/>
</file>