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高中说明文作文800字范文</w:t>
      </w:r>
      <w:bookmarkEnd w:id="1"/>
    </w:p>
    <w:p>
      <w:pPr>
        <w:jc w:val="center"/>
        <w:spacing w:before="0" w:after="450"/>
      </w:pPr>
      <w:r>
        <w:rPr>
          <w:rFonts w:ascii="Arial" w:hAnsi="Arial" w:eastAsia="Arial" w:cs="Arial"/>
          <w:color w:val="999999"/>
          <w:sz w:val="20"/>
          <w:szCs w:val="20"/>
        </w:rPr>
        <w:t xml:space="preserve">来源：网络  作者：红尘浅笑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说明文是一种以说明为主要表达方式的文章体裁。对客观事物做出说明或对抽象事理的阐释，使人们对事物的形态、构造、性质、种类、成因、功能、关系或对事理的概念、特点、来源、演变、异同等能有科学的认识。以下是为大家精心整理的内容，欢迎大家阅读。1.高...</w:t>
      </w:r>
    </w:p>
    <w:p>
      <w:pPr>
        <w:ind w:left="0" w:right="0" w:firstLine="560"/>
        <w:spacing w:before="450" w:after="450" w:line="312" w:lineRule="auto"/>
      </w:pPr>
      <w:r>
        <w:rPr>
          <w:rFonts w:ascii="宋体" w:hAnsi="宋体" w:eastAsia="宋体" w:cs="宋体"/>
          <w:color w:val="000"/>
          <w:sz w:val="28"/>
          <w:szCs w:val="28"/>
        </w:rPr>
        <w:t xml:space="preserve">说明文是一种以说明为主要表达方式的文章体裁。对客观事物做出说明或对抽象事理的阐释，使人们对事物的形态、构造、性质、种类、成因、功能、关系或对事理的概念、特点、来源、演变、异同等能有科学的认识。以下是为大家精心整理的内容，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1.高中说明文作文800字范文</w:t>
      </w:r>
    </w:p>
    <w:p>
      <w:pPr>
        <w:ind w:left="0" w:right="0" w:firstLine="560"/>
        <w:spacing w:before="450" w:after="450" w:line="312" w:lineRule="auto"/>
      </w:pPr>
      <w:r>
        <w:rPr>
          <w:rFonts w:ascii="宋体" w:hAnsi="宋体" w:eastAsia="宋体" w:cs="宋体"/>
          <w:color w:val="000"/>
          <w:sz w:val="28"/>
          <w:szCs w:val="28"/>
        </w:rPr>
        <w:t xml:space="preserve">　　我见过雍容华贵的牡丹，见过婀娜多姿的水仙，见过出污泥而不染的荷花，也见过朴实无华的小麦花、高粱花……</w:t>
      </w:r>
    </w:p>
    <w:p>
      <w:pPr>
        <w:ind w:left="0" w:right="0" w:firstLine="560"/>
        <w:spacing w:before="450" w:after="450" w:line="312" w:lineRule="auto"/>
      </w:pPr>
      <w:r>
        <w:rPr>
          <w:rFonts w:ascii="宋体" w:hAnsi="宋体" w:eastAsia="宋体" w:cs="宋体"/>
          <w:color w:val="000"/>
          <w:sz w:val="28"/>
          <w:szCs w:val="28"/>
        </w:rPr>
        <w:t xml:space="preserve">　　然而，在我的记忆深处，使我难以忘记的却是这种花，它不是开在阳春三月而是开在秋高之时，它不是在暖房里开放，而是在秋风呼啸中怒放。迎接它出生的是寒冷的秋风，而不是和煦的春风，滋润它成长的是秋日的水露，而不是贵如油的春雨。</w:t>
      </w:r>
    </w:p>
    <w:p>
      <w:pPr>
        <w:ind w:left="0" w:right="0" w:firstLine="560"/>
        <w:spacing w:before="450" w:after="450" w:line="312" w:lineRule="auto"/>
      </w:pPr>
      <w:r>
        <w:rPr>
          <w:rFonts w:ascii="宋体" w:hAnsi="宋体" w:eastAsia="宋体" w:cs="宋体"/>
          <w:color w:val="000"/>
          <w:sz w:val="28"/>
          <w:szCs w:val="28"/>
        </w:rPr>
        <w:t xml:space="preserve">　　它就是我们开封市的市花——菊花。</w:t>
      </w:r>
    </w:p>
    <w:p>
      <w:pPr>
        <w:ind w:left="0" w:right="0" w:firstLine="560"/>
        <w:spacing w:before="450" w:after="450" w:line="312" w:lineRule="auto"/>
      </w:pPr>
      <w:r>
        <w:rPr>
          <w:rFonts w:ascii="宋体" w:hAnsi="宋体" w:eastAsia="宋体" w:cs="宋体"/>
          <w:color w:val="000"/>
          <w:sz w:val="28"/>
          <w:szCs w:val="28"/>
        </w:rPr>
        <w:t xml:space="preserve">　　菊花是开封的魂。开封有城摞城的的美誉，有人会问，为什么开封的先人不在异地重建而在老城上建呢?那是因为开封的坚持。我们开封人身上有一种气质，那就是人定胜天，这也不是和菊花一样吗?谁说秋天不可以开花，我偏要和寒风对抗。相传在很久以前，花儿都是四季开放的，但有一天，天气大变，寒风呼啸，把所有的花儿都打死了，年年如此，花儿便想到，不如我们不在那时候开了，只有菊花坚持下来了，年年同寒风斗争，终于战胜了风霜，在秋日独放。菊花的这一种坚持精神难道不在开封人身上体现吗?</w:t>
      </w:r>
    </w:p>
    <w:p>
      <w:pPr>
        <w:ind w:left="0" w:right="0" w:firstLine="560"/>
        <w:spacing w:before="450" w:after="450" w:line="312" w:lineRule="auto"/>
      </w:pPr>
      <w:r>
        <w:rPr>
          <w:rFonts w:ascii="宋体" w:hAnsi="宋体" w:eastAsia="宋体" w:cs="宋体"/>
          <w:color w:val="000"/>
          <w:sz w:val="28"/>
          <w:szCs w:val="28"/>
        </w:rPr>
        <w:t xml:space="preserve">　　菊花是开封的神。上帝在创造花儿时，给每一种花一个独特的颜色，但忘记菊花了，只给它最普通的黄色。在许多年后，菊花敢于斗争的精神让上帝后悔了，便把五彩缤纷的颜色降临菊花园。菊花王说，当年的那最普通的颜色在我们千万年的努力下，终于变成了五光十色。这种自我提升的精神在开封人的身上体现得淋漓尽致，开封人总是在不满中前进。</w:t>
      </w:r>
    </w:p>
    <w:p>
      <w:pPr>
        <w:ind w:left="0" w:right="0" w:firstLine="560"/>
        <w:spacing w:before="450" w:after="450" w:line="312" w:lineRule="auto"/>
      </w:pPr>
      <w:r>
        <w:rPr>
          <w:rFonts w:ascii="宋体" w:hAnsi="宋体" w:eastAsia="宋体" w:cs="宋体"/>
          <w:color w:val="000"/>
          <w:sz w:val="28"/>
          <w:szCs w:val="28"/>
        </w:rPr>
        <w:t xml:space="preserve">　　菊花是开封的根。有人说，一个城市的竞争力在于这个城市是否有一个团结的心，我认为，菊花就是开封的根，菊花就是开封的本。开封人的骨子里是菊花的脚踏实地。如果问什么花儿的根?毫无疑问是菊花。因为它要同寒风竞争，要让寒风屈服，没有强大的根本作为支撑是不行的。开封的兴起正是这样的脚踏实地，从创造省级文化名城到书法名城，一步一个脚印地走出来。从提升全民素质到文化建设，开封人创造了一个又一个世界文化奇迹，这是什么，这是我们脚踏实地干出来的。</w:t>
      </w:r>
    </w:p>
    <w:p>
      <w:pPr>
        <w:ind w:left="0" w:right="0" w:firstLine="560"/>
        <w:spacing w:before="450" w:after="450" w:line="312" w:lineRule="auto"/>
      </w:pPr>
      <w:r>
        <w:rPr>
          <w:rFonts w:ascii="宋体" w:hAnsi="宋体" w:eastAsia="宋体" w:cs="宋体"/>
          <w:color w:val="000"/>
          <w:sz w:val="28"/>
          <w:szCs w:val="28"/>
        </w:rPr>
        <w:t xml:space="preserve">　　菊花是开封人心中的家园。我们中国人心中有一个家园情怀。在开封人身上体现得更加明显。当开封人在流泪的时候，开封的菊花精神给了他心灵的依靠，当开封人受伤的时候，是开封的菊花精神给开封人栖息的家园。</w:t>
      </w:r>
    </w:p>
    <w:p>
      <w:pPr>
        <w:ind w:left="0" w:right="0" w:firstLine="560"/>
        <w:spacing w:before="450" w:after="450" w:line="312" w:lineRule="auto"/>
      </w:pPr>
      <w:r>
        <w:rPr>
          <w:rFonts w:ascii="宋体" w:hAnsi="宋体" w:eastAsia="宋体" w:cs="宋体"/>
          <w:color w:val="000"/>
          <w:sz w:val="28"/>
          <w:szCs w:val="28"/>
        </w:rPr>
        <w:t xml:space="preserve">　　开封菊花引领我们飞过一道道坎坷，跨过一次次的困难。跃过一回回的危机。开封----你是我心中最美的城市，菊花，你是我心中最美的花儿。</w:t>
      </w:r>
    </w:p>
    <w:p>
      <w:pPr>
        <w:ind w:left="0" w:right="0" w:firstLine="560"/>
        <w:spacing w:before="450" w:after="450" w:line="312" w:lineRule="auto"/>
      </w:pPr>
      <w:r>
        <w:rPr>
          <w:rFonts w:ascii="黑体" w:hAnsi="黑体" w:eastAsia="黑体" w:cs="黑体"/>
          <w:color w:val="000000"/>
          <w:sz w:val="36"/>
          <w:szCs w:val="36"/>
          <w:b w:val="1"/>
          <w:bCs w:val="1"/>
        </w:rPr>
        <w:t xml:space="preserve">2.高中说明文作文800字范文</w:t>
      </w:r>
    </w:p>
    <w:p>
      <w:pPr>
        <w:ind w:left="0" w:right="0" w:firstLine="560"/>
        <w:spacing w:before="450" w:after="450" w:line="312" w:lineRule="auto"/>
      </w:pPr>
      <w:r>
        <w:rPr>
          <w:rFonts w:ascii="宋体" w:hAnsi="宋体" w:eastAsia="宋体" w:cs="宋体"/>
          <w:color w:val="000"/>
          <w:sz w:val="28"/>
          <w:szCs w:val="28"/>
        </w:rPr>
        <w:t xml:space="preserve">　　今天我来为大家介绍一下梧桐树。</w:t>
      </w:r>
    </w:p>
    <w:p>
      <w:pPr>
        <w:ind w:left="0" w:right="0" w:firstLine="560"/>
        <w:spacing w:before="450" w:after="450" w:line="312" w:lineRule="auto"/>
      </w:pPr>
      <w:r>
        <w:rPr>
          <w:rFonts w:ascii="宋体" w:hAnsi="宋体" w:eastAsia="宋体" w:cs="宋体"/>
          <w:color w:val="000"/>
          <w:sz w:val="28"/>
          <w:szCs w:val="28"/>
        </w:rPr>
        <w:t xml:space="preserve">　　梧桐树，即“中国梧桐”，是梧桐科梧桐属的植物，别名青桐、桐麻，也属落叶大乔木，一般高达15米;树干挺直，树皮绿色，平滑。原产中国，南北各省都有栽培，也为普通的行道树及庭园绿化观赏树。我们所说的法国梧桐其实是悬铃木中的一种。</w:t>
      </w:r>
    </w:p>
    <w:p>
      <w:pPr>
        <w:ind w:left="0" w:right="0" w:firstLine="560"/>
        <w:spacing w:before="450" w:after="450" w:line="312" w:lineRule="auto"/>
      </w:pPr>
      <w:r>
        <w:rPr>
          <w:rFonts w:ascii="宋体" w:hAnsi="宋体" w:eastAsia="宋体" w:cs="宋体"/>
          <w:color w:val="000"/>
          <w:sz w:val="28"/>
          <w:szCs w:val="28"/>
        </w:rPr>
        <w:t xml:space="preserve">　　梧桐树的叶子极似枫树叶，甚至连脉络都一样。梧桐树的叶子会变色哦!春天的时候，叶子是嫩绿嫩绿的;一到秋天，叶子就会慢慢变黄。这是为什么了呢?原来在夏天时，树叶工作得很努力，可是，天气转凉后，它就停止了工作。树叶所制造的营养也就不能送到树枝和树干上，而沉淀在叶子里。树叶的叶绿素也会遭破坏，就和留在叶子里的养分或枯萎了的茶褐色混合，这样就变成各种美丽的颜色了所有的树叶中都含有绿色的叶绿素，树木利用叶绿素捕获光能并且在叶子中其他物质的帮助下把光能以糖等化学物质的形式存储起来。除叶绿素外，很多树叶中还含有黄色、橙色以及红色等其他一些色素。虽然这些色素不能像叶绿素一样进行光合作用，但是其中有一些能够把捕获的光能传递给叶绿素。在春天和夏天，叶绿素在叶子中的含量比其他色素要丰富得多，所以叶子呈现出叶绿素的绿色，而看不出其他色素的颜色。当秋天到来时，白天缩短而夜晚延长，这使树木开始落叶。在落叶之前，树木不再像春天和夏天寻样制造大量的叶绿素，并且已有的色素，比如叶绿素，也会逐渐分解。这样，随着叶绿素含量的逐渐减少，其他色素的颜色就会在叶面上渐渐显现出来，于是树叶就呈现出黄、红等颜色。</w:t>
      </w:r>
    </w:p>
    <w:p>
      <w:pPr>
        <w:ind w:left="0" w:right="0" w:firstLine="560"/>
        <w:spacing w:before="450" w:after="450" w:line="312" w:lineRule="auto"/>
      </w:pPr>
      <w:r>
        <w:rPr>
          <w:rFonts w:ascii="宋体" w:hAnsi="宋体" w:eastAsia="宋体" w:cs="宋体"/>
          <w:color w:val="000"/>
          <w:sz w:val="28"/>
          <w:szCs w:val="28"/>
        </w:rPr>
        <w:t xml:space="preserve">　　梧桐树的价值也很大哟。梧桐树为栽培于庭园的观赏树木。木材轻软，为制木匣和乐器的良材。种子炒熟可食用或榨油，油为不干性油。根皮、茎、叶、花、果和种子均可药用，治腹泻、疝气、须发早白，有清热解毒的功效。树皮的纤维洁白，可用以造纸和编绳等。木材刨片可浸出粘液，称刨花，润发。</w:t>
      </w:r>
    </w:p>
    <w:p>
      <w:pPr>
        <w:ind w:left="0" w:right="0" w:firstLine="560"/>
        <w:spacing w:before="450" w:after="450" w:line="312" w:lineRule="auto"/>
      </w:pPr>
      <w:r>
        <w:rPr>
          <w:rFonts w:ascii="宋体" w:hAnsi="宋体" w:eastAsia="宋体" w:cs="宋体"/>
          <w:color w:val="000"/>
          <w:sz w:val="28"/>
          <w:szCs w:val="28"/>
        </w:rPr>
        <w:t xml:space="preserve">　　梧桐子是梧桐树的种子。秋末至冬初采收，除去杂质，晒干。干燥种子，圆球形或类圆形，径6～8mm，黄棕色至深棕色，表面皱缩成网纹状。外层种皮较脆，易破裂，内层种皮坚韧。除去后，内有肥厚的淡黄色胚乳;子叶两片薄而大，紧贴在胚乳上，胚根位于较狭的一端。气、味均微。以个大、饱满、棕色、无杂质者为佳。陶隐居云：“桐树有四种，青桐叶皮青似梧而无子。梧桐色白，叶似青桐而有子，子肥亦可食。”李时珍说：“梧桐处处有之。树似桐而皮青不皵，其木无节直生，理细而性紧。叶似桐而稍小，光滑有尖。其花细蕊，坠下如醭。其荚长三寸许，五片合成，老则裂开如箕，谓之藁鄂。其子缀于藁鄂上，多者五六，少或二三。子大如胡椒，其皮皱。其子，甘平无毒。”</w:t>
      </w:r>
    </w:p>
    <w:p>
      <w:pPr>
        <w:ind w:left="0" w:right="0" w:firstLine="560"/>
        <w:spacing w:before="450" w:after="450" w:line="312" w:lineRule="auto"/>
      </w:pPr>
      <w:r>
        <w:rPr>
          <w:rFonts w:ascii="宋体" w:hAnsi="宋体" w:eastAsia="宋体" w:cs="宋体"/>
          <w:color w:val="000"/>
          <w:sz w:val="28"/>
          <w:szCs w:val="28"/>
        </w:rPr>
        <w:t xml:space="preserve">　　梧桐树就是这样的哟。</w:t>
      </w:r>
    </w:p>
    <w:p>
      <w:pPr>
        <w:ind w:left="0" w:right="0" w:firstLine="560"/>
        <w:spacing w:before="450" w:after="450" w:line="312" w:lineRule="auto"/>
      </w:pPr>
      <w:r>
        <w:rPr>
          <w:rFonts w:ascii="黑体" w:hAnsi="黑体" w:eastAsia="黑体" w:cs="黑体"/>
          <w:color w:val="000000"/>
          <w:sz w:val="36"/>
          <w:szCs w:val="36"/>
          <w:b w:val="1"/>
          <w:bCs w:val="1"/>
        </w:rPr>
        <w:t xml:space="preserve">3.高中说明文作文800字范文</w:t>
      </w:r>
    </w:p>
    <w:p>
      <w:pPr>
        <w:ind w:left="0" w:right="0" w:firstLine="560"/>
        <w:spacing w:before="450" w:after="450" w:line="312" w:lineRule="auto"/>
      </w:pPr>
      <w:r>
        <w:rPr>
          <w:rFonts w:ascii="宋体" w:hAnsi="宋体" w:eastAsia="宋体" w:cs="宋体"/>
          <w:color w:val="000"/>
          <w:sz w:val="28"/>
          <w:szCs w:val="28"/>
        </w:rPr>
        <w:t xml:space="preserve">　　火的使用标志着人类从野蛮向文明过渡。现在我们取火，只要随手划着一根火柴，便能生起熊熊大火。但在古时，这却是一件非常麻烦的事。远古时代，人们只能使用自然火，后来发展到钻木取火，击石取火，直到发明了火柴，取火才变得如此方便，可以顺手拈来。</w:t>
      </w:r>
    </w:p>
    <w:p>
      <w:pPr>
        <w:ind w:left="0" w:right="0" w:firstLine="560"/>
        <w:spacing w:before="450" w:after="450" w:line="312" w:lineRule="auto"/>
      </w:pPr>
      <w:r>
        <w:rPr>
          <w:rFonts w:ascii="宋体" w:hAnsi="宋体" w:eastAsia="宋体" w:cs="宋体"/>
          <w:color w:val="000"/>
          <w:sz w:val="28"/>
          <w:szCs w:val="28"/>
        </w:rPr>
        <w:t xml:space="preserve">　　那么火柴是怎样诞生的呢?这首先就要感谢德国的炼金术士勃兰特，他在1669年意外地发现了火柴的主要材料——磷这种易燃的物质，为火柴的诞生奠定了基础。邓后，英国化学家波义耳对磷进行潜心研究，并在1680年发明了世界上最早的火柴。他的火柴是一墙粘上琉碘顆粒的木质细棒，而“火柴盒”是一张涂上了磷的粗糙的纸。将木棒在磷上一划，火柴就点燃了，使人们取火方式发生了翻天覆地的变化。</w:t>
      </w:r>
    </w:p>
    <w:p>
      <w:pPr>
        <w:ind w:left="0" w:right="0" w:firstLine="560"/>
        <w:spacing w:before="450" w:after="450" w:line="312" w:lineRule="auto"/>
      </w:pPr>
      <w:r>
        <w:rPr>
          <w:rFonts w:ascii="宋体" w:hAnsi="宋体" w:eastAsia="宋体" w:cs="宋体"/>
          <w:color w:val="000"/>
          <w:sz w:val="28"/>
          <w:szCs w:val="28"/>
        </w:rPr>
        <w:t xml:space="preserve">　　但这种火柴使用起来很不方便，又很容易由于纸上的白磷自燃而发生意外，于是便引起了人们对火柴改良的研究。一个世纪后，就有各种各样如“磷烛”、“磷盒”等火柴相继问世了。“磷烛”火柴是一根密封的细长玻璃管，里面没有氧气，只有一条带“磷头”的蜡纸。取火的时候，只要把玻璃管敲碎，使磷跟氧气接触而自燃，从而点燃蜡纸。这种火柴虽然大有改进，安全了许多，但携带起来却很不方便。所以，这种火柴还需要改良。</w:t>
      </w:r>
    </w:p>
    <w:p>
      <w:pPr>
        <w:ind w:left="0" w:right="0" w:firstLine="560"/>
        <w:spacing w:before="450" w:after="450" w:line="312" w:lineRule="auto"/>
      </w:pPr>
      <w:r>
        <w:rPr>
          <w:rFonts w:ascii="宋体" w:hAnsi="宋体" w:eastAsia="宋体" w:cs="宋体"/>
          <w:color w:val="000"/>
          <w:sz w:val="28"/>
          <w:szCs w:val="28"/>
        </w:rPr>
        <w:t xml:space="preserve">　　于是在1827年。一位名叫华尔克的英国药剂师通过研究，发明了世界上第一根磨擦火柴。这种火柴是用氯化钾、硫化锑和树胶作火柴头的，用砂纸作“火柴盒”。这就比较完满地解决了火柴问题，但人们却还不满足，对火柴作了许多改进：用白磷代替氣酸钾，又用无毒的红磷代替了有毒的白磷，并用引火材料分附在火柴梗和火柴盒上，这就是今天普遍使用安全火柴的前身。</w:t>
      </w:r>
    </w:p>
    <w:p>
      <w:pPr>
        <w:ind w:left="0" w:right="0" w:firstLine="560"/>
        <w:spacing w:before="450" w:after="450" w:line="312" w:lineRule="auto"/>
      </w:pPr>
      <w:r>
        <w:rPr>
          <w:rFonts w:ascii="宋体" w:hAnsi="宋体" w:eastAsia="宋体" w:cs="宋体"/>
          <w:color w:val="000"/>
          <w:sz w:val="28"/>
          <w:szCs w:val="28"/>
        </w:rPr>
        <w:t xml:space="preserve">　　而所谓安全火柴其实是以白杨树干作火柴梗，在梗头上粘上由氯酸钾、二氧化锰、硫化二锑等以胶混和的材料，在火柴盒的两侧涂上红磷粉。由于这种火柴只能用火柴盒来磨擦生火，所以十分安全，并得到“安全火柴”的名称，除此以外，由于自二战以来火柴工业的迅速发展，还出现了防水火柴，防风火柴，点烟火柴，烟火火柴等一系列火柴。</w:t>
      </w:r>
    </w:p>
    <w:p>
      <w:pPr>
        <w:ind w:left="0" w:right="0" w:firstLine="560"/>
        <w:spacing w:before="450" w:after="450" w:line="312" w:lineRule="auto"/>
      </w:pPr>
      <w:r>
        <w:rPr>
          <w:rFonts w:ascii="宋体" w:hAnsi="宋体" w:eastAsia="宋体" w:cs="宋体"/>
          <w:color w:val="000"/>
          <w:sz w:val="28"/>
          <w:szCs w:val="28"/>
        </w:rPr>
        <w:t xml:space="preserve">　　想不到一盒小小的火柴，价钱又这么便宜，却有着如此不平凡的来历呢!人类总是在不断发展，不断进步的，将来的火柴家族必定还会继续发展，产生出更多种类，更大用处的火柴，使人类的生活更加方便。</w:t>
      </w:r>
    </w:p>
    <w:p>
      <w:pPr>
        <w:ind w:left="0" w:right="0" w:firstLine="560"/>
        <w:spacing w:before="450" w:after="450" w:line="312" w:lineRule="auto"/>
      </w:pPr>
      <w:r>
        <w:rPr>
          <w:rFonts w:ascii="黑体" w:hAnsi="黑体" w:eastAsia="黑体" w:cs="黑体"/>
          <w:color w:val="000000"/>
          <w:sz w:val="36"/>
          <w:szCs w:val="36"/>
          <w:b w:val="1"/>
          <w:bCs w:val="1"/>
        </w:rPr>
        <w:t xml:space="preserve">4.高中说明文作文800字范文</w:t>
      </w:r>
    </w:p>
    <w:p>
      <w:pPr>
        <w:ind w:left="0" w:right="0" w:firstLine="560"/>
        <w:spacing w:before="450" w:after="450" w:line="312" w:lineRule="auto"/>
      </w:pPr>
      <w:r>
        <w:rPr>
          <w:rFonts w:ascii="宋体" w:hAnsi="宋体" w:eastAsia="宋体" w:cs="宋体"/>
          <w:color w:val="000"/>
          <w:sz w:val="28"/>
          <w:szCs w:val="28"/>
        </w:rPr>
        <w:t xml:space="preserve">　　“啪”，这一声定格在了我的脑海里，我永远不会忘记那一记脆生生的耳光，也永远不会忘记妈妈那刻骨铭心的话语。</w:t>
      </w:r>
    </w:p>
    <w:p>
      <w:pPr>
        <w:ind w:left="0" w:right="0" w:firstLine="560"/>
        <w:spacing w:before="450" w:after="450" w:line="312" w:lineRule="auto"/>
      </w:pPr>
      <w:r>
        <w:rPr>
          <w:rFonts w:ascii="宋体" w:hAnsi="宋体" w:eastAsia="宋体" w:cs="宋体"/>
          <w:color w:val="000"/>
          <w:sz w:val="28"/>
          <w:szCs w:val="28"/>
        </w:rPr>
        <w:t xml:space="preserve">　　那是暑假里的一天中午，太阳用他身上所有的力量炙烤着大地，地面好像着了火一样。我在客厅里扇着浑身冒汗的身体，心里觉得非常烦燥，早就叫爸爸装台空调，可就是不装。这时的我，真想面前冒出几支冷饮，或者有一个巨大的冰箱，进去冰上几分钟……我越想越是难受。这时，几个小朋友从我家门前走过，他们手里拿的散发着水果香味的冷饮紧紧地吸引住了我的眼球。我再也经受不住这些诱惑，蹑手蹑脚地从妈妈房间里提出一个精致的小钱包。小钱包上的小熊用他的小眼睛正严肃地盯着我，我迟疑了，心里很矛盾，耳边似乎有两个小人在吵架，一个说：“还犹豫什么，待会儿爸爸妈妈醒了，看你还吃什么？”说完，还化成了一支冒着冷气的冰棒。另一个说：“你不能私自拿钱，想吃可以跟妈妈要。”我咽了咽口水，知道那是不可能的，妈妈从不允许我吃冷饮，这不，身旁还有给我准备的凉开水，可凉水哪有冷饮解渴呀！反正爸妈在睡觉，我只拿这一次，他们不会知道。最终，第一个小人占了上风，我轻轻拉开拉链，正巧，钱包里有两个硬币，我用手轻轻拈着它，出了门。</w:t>
      </w:r>
    </w:p>
    <w:p>
      <w:pPr>
        <w:ind w:left="0" w:right="0" w:firstLine="560"/>
        <w:spacing w:before="450" w:after="450" w:line="312" w:lineRule="auto"/>
      </w:pPr>
      <w:r>
        <w:rPr>
          <w:rFonts w:ascii="宋体" w:hAnsi="宋体" w:eastAsia="宋体" w:cs="宋体"/>
          <w:color w:val="000"/>
          <w:sz w:val="28"/>
          <w:szCs w:val="28"/>
        </w:rPr>
        <w:t xml:space="preserve">　　来到门口的一家小超市，我轻轻推开冰柜门，里面的冷饮品种繁多，应有尽有。我真的是“口水直下三千尺”，迫不及待地挑了一支向往已久的“冰 砖”，撕开包装袋，容不得多想就大口大口地吮起来，冰凉冰凉，真爽！我本想细细品尝，但一想，万一要是妈妈醒来发现那就糟了。狼吞虎咽地吃完，我就飞奔回家。</w:t>
      </w:r>
    </w:p>
    <w:p>
      <w:pPr>
        <w:ind w:left="0" w:right="0" w:firstLine="560"/>
        <w:spacing w:before="450" w:after="450" w:line="312" w:lineRule="auto"/>
      </w:pPr>
      <w:r>
        <w:rPr>
          <w:rFonts w:ascii="宋体" w:hAnsi="宋体" w:eastAsia="宋体" w:cs="宋体"/>
          <w:color w:val="000"/>
          <w:sz w:val="28"/>
          <w:szCs w:val="28"/>
        </w:rPr>
        <w:t xml:space="preserve">　　可是一切已经晚了，当我回到家时，妈妈手里拿着钱包坐在椅子上正“迎候”我呢。只见妈妈面露愠色，问：“干嘛去了？”我大气不敢出，“我……我出去玩了。”“跟妈妈说实话，到底干嘛了？”妈妈那生气的面容让我胆怯了。“去买……买冷饮了。”妈妈沉着脸，仿佛时刻都能爆发。“哪儿来的钱？”“从……你钱包拿的。”“啪”空气似乎凝固了，死一般的寂静。一滴滴晶莹的泪珠落了下来，打湿了地面。好半天，妈妈开口了“不是自己的东西，不能拿，妈妈从小就告诉你了，你忘了？”此时的我，只有发呆的分儿。“妈妈不是舍不得这两块钱。”妈妈的语气缓和了许多。“妈妈不让你吃冷饮是有原因，吃冷饮肚子会痛，你忘了？今天给你这一巴掌，是让你记住，做什么时候事都要想想，哪些事能做，哪些事不能做。做人得诚实，诚实的孩子别人才喜欢……”那天妈妈跟我讲了很多。</w:t>
      </w:r>
    </w:p>
    <w:p>
      <w:pPr>
        <w:ind w:left="0" w:right="0" w:firstLine="560"/>
        <w:spacing w:before="450" w:after="450" w:line="312" w:lineRule="auto"/>
      </w:pPr>
      <w:r>
        <w:rPr>
          <w:rFonts w:ascii="宋体" w:hAnsi="宋体" w:eastAsia="宋体" w:cs="宋体"/>
          <w:color w:val="000"/>
          <w:sz w:val="28"/>
          <w:szCs w:val="28"/>
        </w:rPr>
        <w:t xml:space="preserve">　　现在回想起这件事，真的很感谢妈妈，谢谢她教会我怎样做人，谢谢她伴着我健康快乐地成长……那一瞬间，我永远忘不了。</w:t>
      </w:r>
    </w:p>
    <w:p>
      <w:pPr>
        <w:ind w:left="0" w:right="0" w:firstLine="560"/>
        <w:spacing w:before="450" w:after="450" w:line="312" w:lineRule="auto"/>
      </w:pPr>
      <w:r>
        <w:rPr>
          <w:rFonts w:ascii="黑体" w:hAnsi="黑体" w:eastAsia="黑体" w:cs="黑体"/>
          <w:color w:val="000000"/>
          <w:sz w:val="36"/>
          <w:szCs w:val="36"/>
          <w:b w:val="1"/>
          <w:bCs w:val="1"/>
        </w:rPr>
        <w:t xml:space="preserve">5.高中说明文作文800字范文</w:t>
      </w:r>
    </w:p>
    <w:p>
      <w:pPr>
        <w:ind w:left="0" w:right="0" w:firstLine="560"/>
        <w:spacing w:before="450" w:after="450" w:line="312" w:lineRule="auto"/>
      </w:pPr>
      <w:r>
        <w:rPr>
          <w:rFonts w:ascii="宋体" w:hAnsi="宋体" w:eastAsia="宋体" w:cs="宋体"/>
          <w:color w:val="000"/>
          <w:sz w:val="28"/>
          <w:szCs w:val="28"/>
        </w:rPr>
        <w:t xml:space="preserve">　　在生命的齿轮中，我们常常会仰视那些外表华丽，精美的人，总是为自己而感到悲哀。优秀总是出现在你自己的口中，却是对他人的赞美。</w:t>
      </w:r>
    </w:p>
    <w:p>
      <w:pPr>
        <w:ind w:left="0" w:right="0" w:firstLine="560"/>
        <w:spacing w:before="450" w:after="450" w:line="312" w:lineRule="auto"/>
      </w:pPr>
      <w:r>
        <w:rPr>
          <w:rFonts w:ascii="宋体" w:hAnsi="宋体" w:eastAsia="宋体" w:cs="宋体"/>
          <w:color w:val="000"/>
          <w:sz w:val="28"/>
          <w:szCs w:val="28"/>
        </w:rPr>
        <w:t xml:space="preserve">　　每当有一个人骄傲地说出自己很优秀！那时，我们或许都会认为那个人是不是太过于自负，太过于自恋了吧？你会怯懦，败下阵来。那又有何妨？相信自己你本来就如此优秀，不是吗？</w:t>
      </w:r>
    </w:p>
    <w:p>
      <w:pPr>
        <w:ind w:left="0" w:right="0" w:firstLine="560"/>
        <w:spacing w:before="450" w:after="450" w:line="312" w:lineRule="auto"/>
      </w:pPr>
      <w:r>
        <w:rPr>
          <w:rFonts w:ascii="宋体" w:hAnsi="宋体" w:eastAsia="宋体" w:cs="宋体"/>
          <w:color w:val="000"/>
          <w:sz w:val="28"/>
          <w:szCs w:val="28"/>
        </w:rPr>
        <w:t xml:space="preserve">　　在记忆的长河之中，我也是十分胆怯的一个人。在别人讨论方案时，我总是最沉默的那位，想要参与，提出方案，终究败下阵来。讨论，嘲笑，指点，讥讽，逼迫我将自己在黑暗中层层包裹，逼去！我在心中嘶吼着，我要飞，我要力量，我很优秀，我可以！在别人嘴角那轻蔑一笑中，我还是败了。那是我最无力，最怯懦的一段黑色光。</w:t>
      </w:r>
    </w:p>
    <w:p>
      <w:pPr>
        <w:ind w:left="0" w:right="0" w:firstLine="560"/>
        <w:spacing w:before="450" w:after="450" w:line="312" w:lineRule="auto"/>
      </w:pPr>
      <w:r>
        <w:rPr>
          <w:rFonts w:ascii="宋体" w:hAnsi="宋体" w:eastAsia="宋体" w:cs="宋体"/>
          <w:color w:val="000"/>
          <w:sz w:val="28"/>
          <w:szCs w:val="28"/>
        </w:rPr>
        <w:t xml:space="preserve">　　那，是谁？那个人仿佛举着一盏明灯，撕开一层又一层的迷雾，找到心中那小小的一个我，温柔地对我笑了：“你的笑，很美，你的每一句话都很平实。”我震惊，我慌张，没有人会关注到我，夸奖我。我努力地扯出了一个笑容，虽是极淡，极淡。</w:t>
      </w:r>
    </w:p>
    <w:p>
      <w:pPr>
        <w:ind w:left="0" w:right="0" w:firstLine="560"/>
        <w:spacing w:before="450" w:after="450" w:line="312" w:lineRule="auto"/>
      </w:pPr>
      <w:r>
        <w:rPr>
          <w:rFonts w:ascii="宋体" w:hAnsi="宋体" w:eastAsia="宋体" w:cs="宋体"/>
          <w:color w:val="000"/>
          <w:sz w:val="28"/>
          <w:szCs w:val="28"/>
        </w:rPr>
        <w:t xml:space="preserve">　　我的心中仿佛有一束阳光照进心中，看到了那个优秀的自己。那便是我细心，又温柔的老师，也是我一生的转折点。我早已在心中的石碑上刻下了老师说的话：“变快乐，你会有意想不到的收获。相信自己足够优秀。”</w:t>
      </w:r>
    </w:p>
    <w:p>
      <w:pPr>
        <w:ind w:left="0" w:right="0" w:firstLine="560"/>
        <w:spacing w:before="450" w:after="450" w:line="312" w:lineRule="auto"/>
      </w:pPr>
      <w:r>
        <w:rPr>
          <w:rFonts w:ascii="宋体" w:hAnsi="宋体" w:eastAsia="宋体" w:cs="宋体"/>
          <w:color w:val="000"/>
          <w:sz w:val="28"/>
          <w:szCs w:val="28"/>
        </w:rPr>
        <w:t xml:space="preserve">　　我感激这句话，也感激老师的肯定与夸奖。</w:t>
      </w:r>
    </w:p>
    <w:p>
      <w:pPr>
        <w:ind w:left="0" w:right="0" w:firstLine="560"/>
        <w:spacing w:before="450" w:after="450" w:line="312" w:lineRule="auto"/>
      </w:pPr>
      <w:r>
        <w:rPr>
          <w:rFonts w:ascii="宋体" w:hAnsi="宋体" w:eastAsia="宋体" w:cs="宋体"/>
          <w:color w:val="000"/>
          <w:sz w:val="28"/>
          <w:szCs w:val="28"/>
        </w:rPr>
        <w:t xml:space="preserve">　　终于，我第一次登上了讲台，发表了我的观点。我的手心皆是汗，脚也有些发颤，我的心在猛烈地跳动，仿佛要撕破胸膛，跳出胸腔。我的声音时断时续，甚至连自己也无法听到自己的声音，还带有些哭腔。怎么办，怎么办，我该怎么办！</w:t>
      </w:r>
    </w:p>
    <w:p>
      <w:pPr>
        <w:ind w:left="0" w:right="0" w:firstLine="560"/>
        <w:spacing w:before="450" w:after="450" w:line="312" w:lineRule="auto"/>
      </w:pPr>
      <w:r>
        <w:rPr>
          <w:rFonts w:ascii="宋体" w:hAnsi="宋体" w:eastAsia="宋体" w:cs="宋体"/>
          <w:color w:val="000"/>
          <w:sz w:val="28"/>
          <w:szCs w:val="28"/>
        </w:rPr>
        <w:t xml:space="preserve">　　我对上了老师的眼神，那眼中没有嘲笑，烦闷。我深吸一口气，尽量放大了声音。我看到老师的脸上有了一丝微笑。终于讲完了，班里怎会如此安静？我都要害怕得闭上了眼睛。“啪”，老师鼓起掌，同学们也争相鼓掌。鼓掌声如此响亮，温暖了我的心。我仿佛浑身着了一个霹雳，整个人都震悚起来。</w:t>
      </w:r>
    </w:p>
    <w:p>
      <w:pPr>
        <w:ind w:left="0" w:right="0" w:firstLine="560"/>
        <w:spacing w:before="450" w:after="450" w:line="312" w:lineRule="auto"/>
      </w:pPr>
      <w:r>
        <w:rPr>
          <w:rFonts w:ascii="宋体" w:hAnsi="宋体" w:eastAsia="宋体" w:cs="宋体"/>
          <w:color w:val="000"/>
          <w:sz w:val="28"/>
          <w:szCs w:val="28"/>
        </w:rPr>
        <w:t xml:space="preserve">　　原来，我也可以做到，我也很优秀。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2025-06-22T16:39:20+08:00</dcterms:created>
  <dcterms:modified xsi:type="dcterms:W3CDTF">2025-06-22T16:39:20+08:00</dcterms:modified>
</cp:coreProperties>
</file>

<file path=docProps/custom.xml><?xml version="1.0" encoding="utf-8"?>
<Properties xmlns="http://schemas.openxmlformats.org/officeDocument/2006/custom-properties" xmlns:vt="http://schemas.openxmlformats.org/officeDocument/2006/docPropsVTypes"/>
</file>