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描写读书的高中作文900字</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对喜欢阅读的人来说，读书是一种享受，书卷中的意念像一股无形的动力，影响我们的思想和心态。下面小编为大家搜集整理有关读书的高中作文，希望可以帮助到大家!优秀高中作文：读书与行路　　书，人类文明的载体，人类进步的阶梯。路，每个人脚下都有，沿...</w:t>
      </w:r>
    </w:p>
    <w:p>
      <w:pPr>
        <w:ind w:left="0" w:right="0" w:firstLine="560"/>
        <w:spacing w:before="450" w:after="450" w:line="312" w:lineRule="auto"/>
      </w:pPr>
      <w:r>
        <w:rPr>
          <w:rFonts w:ascii="宋体" w:hAnsi="宋体" w:eastAsia="宋体" w:cs="宋体"/>
          <w:color w:val="000"/>
          <w:sz w:val="28"/>
          <w:szCs w:val="28"/>
        </w:rPr>
        <w:t xml:space="preserve">　　对喜欢阅读的人来说，读书是一种享受，书卷中的意念像一股无形的动力，影响我们的思想和心态。下面小编为大家搜集整理有关读书的高中作文，希望可以帮助到大家!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优秀高中作文：读书与行路</w:t>
      </w:r>
    </w:p>
    <w:p>
      <w:pPr>
        <w:ind w:left="0" w:right="0" w:firstLine="560"/>
        <w:spacing w:before="450" w:after="450" w:line="312" w:lineRule="auto"/>
      </w:pPr>
      <w:r>
        <w:rPr>
          <w:rFonts w:ascii="宋体" w:hAnsi="宋体" w:eastAsia="宋体" w:cs="宋体"/>
          <w:color w:val="000"/>
          <w:sz w:val="28"/>
          <w:szCs w:val="28"/>
        </w:rPr>
        <w:t xml:space="preserve">　　书，人类文明的载体，人类进步的阶梯。路，每个人脚下都有，沿着这条路走向成功。但究竟是“读万卷书”后再“行万里路”，还是“行路万里”后再回过头来博览群书?这需要思考。</w:t>
      </w:r>
    </w:p>
    <w:p>
      <w:pPr>
        <w:ind w:left="0" w:right="0" w:firstLine="560"/>
        <w:spacing w:before="450" w:after="450" w:line="312" w:lineRule="auto"/>
      </w:pPr>
      <w:r>
        <w:rPr>
          <w:rFonts w:ascii="宋体" w:hAnsi="宋体" w:eastAsia="宋体" w:cs="宋体"/>
          <w:color w:val="000"/>
          <w:sz w:val="28"/>
          <w:szCs w:val="28"/>
        </w:rPr>
        <w:t xml:space="preserve">　　书籍，心灵之药也。一本好书可以伴人一生，博览群书更是可以让人不俗于世，“腹有诗书气自华”讲的就是这个道理。有些人无论怎样装饰打扮都无法让人觉得高贵典雅，正如俗话所说：有长相没气质。气质从何而来?即从书中来也。也有一些人不用修饰也能现其雍容华贵，可见书的魅力有多大。</w:t>
      </w:r>
    </w:p>
    <w:p>
      <w:pPr>
        <w:ind w:left="0" w:right="0" w:firstLine="560"/>
        <w:spacing w:before="450" w:after="450" w:line="312" w:lineRule="auto"/>
      </w:pPr>
      <w:r>
        <w:rPr>
          <w:rFonts w:ascii="宋体" w:hAnsi="宋体" w:eastAsia="宋体" w:cs="宋体"/>
          <w:color w:val="000"/>
          <w:sz w:val="28"/>
          <w:szCs w:val="28"/>
        </w:rPr>
        <w:t xml:space="preserve">　　“书犹药也，善读之可以医愚。”书籍作为知识的载体，人类文明的传播者，更是在革新当今知识和提升人们道德上起到了不少作用。书是一种粮食，精神粮食。米饭吃多了会撑，山珍海味尝久了会腻，但书却不会。无论品多少都不会腻，像一杯清茶反而越品越觉其甘洌醇香。</w:t>
      </w:r>
    </w:p>
    <w:p>
      <w:pPr>
        <w:ind w:left="0" w:right="0" w:firstLine="560"/>
        <w:spacing w:before="450" w:after="450" w:line="312" w:lineRule="auto"/>
      </w:pPr>
      <w:r>
        <w:rPr>
          <w:rFonts w:ascii="宋体" w:hAnsi="宋体" w:eastAsia="宋体" w:cs="宋体"/>
          <w:color w:val="000"/>
          <w:sz w:val="28"/>
          <w:szCs w:val="28"/>
        </w:rPr>
        <w:t xml:space="preserve">　　不过，但凡事物都有其负面性，书也不例外。</w:t>
      </w:r>
    </w:p>
    <w:p>
      <w:pPr>
        <w:ind w:left="0" w:right="0" w:firstLine="560"/>
        <w:spacing w:before="450" w:after="450" w:line="312" w:lineRule="auto"/>
      </w:pPr>
      <w:r>
        <w:rPr>
          <w:rFonts w:ascii="宋体" w:hAnsi="宋体" w:eastAsia="宋体" w:cs="宋体"/>
          <w:color w:val="000"/>
          <w:sz w:val="28"/>
          <w:szCs w:val="28"/>
        </w:rPr>
        <w:t xml:space="preserve">　　书的产生来源于文明，而文明又产自人类的思想。我们都知道人无完人，所以不是每一种思想都能被大众所肯定和传承。同样，不是每一种思想都正确，而这时检验之，则需要另外一种方式——行路。</w:t>
      </w:r>
    </w:p>
    <w:p>
      <w:pPr>
        <w:ind w:left="0" w:right="0" w:firstLine="560"/>
        <w:spacing w:before="450" w:after="450" w:line="312" w:lineRule="auto"/>
      </w:pPr>
      <w:r>
        <w:rPr>
          <w:rFonts w:ascii="宋体" w:hAnsi="宋体" w:eastAsia="宋体" w:cs="宋体"/>
          <w:color w:val="000"/>
          <w:sz w:val="28"/>
          <w:szCs w:val="28"/>
        </w:rPr>
        <w:t xml:space="preserve">　　行万里路，方可知文化的差异，方可感觉到各种文化所带来的不同的心理感受，而这些则是书无法带给我们的。</w:t>
      </w:r>
    </w:p>
    <w:p>
      <w:pPr>
        <w:ind w:left="0" w:right="0" w:firstLine="560"/>
        <w:spacing w:before="450" w:after="450" w:line="312" w:lineRule="auto"/>
      </w:pPr>
      <w:r>
        <w:rPr>
          <w:rFonts w:ascii="宋体" w:hAnsi="宋体" w:eastAsia="宋体" w:cs="宋体"/>
          <w:color w:val="000"/>
          <w:sz w:val="28"/>
          <w:szCs w:val="28"/>
        </w:rPr>
        <w:t xml:space="preserve">　　我自幼就游历过一些地方，不说多吧，但也算是大开眼界。了解到许多的风土人情，粗犷的，柔美的;简单的，奢华的。领略过现代都市的高端大气，观赏过名山秀峰的重峦叠翠，感受过江南水乡的优雅端庄，惊叹过茫茫沙漠的一望无垠……这些无不使我感觉到自然所焕发出来的无穷魅力，和人类创造力的伟大。</w:t>
      </w:r>
    </w:p>
    <w:p>
      <w:pPr>
        <w:ind w:left="0" w:right="0" w:firstLine="560"/>
        <w:spacing w:before="450" w:after="450" w:line="312" w:lineRule="auto"/>
      </w:pPr>
      <w:r>
        <w:rPr>
          <w:rFonts w:ascii="宋体" w:hAnsi="宋体" w:eastAsia="宋体" w:cs="宋体"/>
          <w:color w:val="000"/>
          <w:sz w:val="28"/>
          <w:szCs w:val="28"/>
        </w:rPr>
        <w:t xml:space="preserve">　　“其实地上本没有路，走的人多了，也便成了路。”路是人走的，智慧是人创造的。李白游历大江南北才作得名篇万千;徐霞客不畏险阻翻山越岭，才留下游记以示后人。书是前人编纂的，是获得知识的良好途径，但要是想获得新的发现，你就要自己去开辟道路。因为“尽信书，则不如无书。”书中的未必句句都是真谛，自己去辨别的，去感受的，方可永存心间。书能给人以幻想，而实践能给人以理想。理想是一座堡垒，努力就可以达到;幻想是一串泡沫，阳光一晒就荡然无存。理想经得起时间的考验，幻想等不起时间的折磨。</w:t>
      </w:r>
    </w:p>
    <w:p>
      <w:pPr>
        <w:ind w:left="0" w:right="0" w:firstLine="560"/>
        <w:spacing w:before="450" w:after="450" w:line="312" w:lineRule="auto"/>
      </w:pPr>
      <w:r>
        <w:rPr>
          <w:rFonts w:ascii="宋体" w:hAnsi="宋体" w:eastAsia="宋体" w:cs="宋体"/>
          <w:color w:val="000"/>
          <w:sz w:val="28"/>
          <w:szCs w:val="28"/>
        </w:rPr>
        <w:t xml:space="preserve">　　所以说，书带给我们的是一次的心灵之旅，而行路则能带给我们人生的教益。但只读书不行路是迂腐，只行路不读书是盲目。只有将这两者结合，才能拥有一个丰富多彩的人生。带上你的书，准备好你的行囊，一边行路，一边阅读，让阅读丰富你的思想，让行路打开你的眼界。</w:t>
      </w:r>
    </w:p>
    <w:p>
      <w:pPr>
        <w:ind w:left="0" w:right="0" w:firstLine="560"/>
        <w:spacing w:before="450" w:after="450" w:line="312" w:lineRule="auto"/>
      </w:pPr>
      <w:r>
        <w:rPr>
          <w:rFonts w:ascii="宋体" w:hAnsi="宋体" w:eastAsia="宋体" w:cs="宋体"/>
          <w:color w:val="000"/>
          <w:sz w:val="28"/>
          <w:szCs w:val="28"/>
        </w:rPr>
        <w:t xml:space="preserve">　　读书不止，行路不停，若你要问，路在何方?答曰：路在你我脚下。</w:t>
      </w:r>
    </w:p>
    <w:p>
      <w:pPr>
        <w:ind w:left="0" w:right="0" w:firstLine="560"/>
        <w:spacing w:before="450" w:after="450" w:line="312" w:lineRule="auto"/>
      </w:pPr>
      <w:r>
        <w:rPr>
          <w:rFonts w:ascii="黑体" w:hAnsi="黑体" w:eastAsia="黑体" w:cs="黑体"/>
          <w:color w:val="000000"/>
          <w:sz w:val="34"/>
          <w:szCs w:val="34"/>
          <w:b w:val="1"/>
          <w:bCs w:val="1"/>
        </w:rPr>
        <w:t xml:space="preserve">高中学生作文：读书与我成长</w:t>
      </w:r>
    </w:p>
    <w:p>
      <w:pPr>
        <w:ind w:left="0" w:right="0" w:firstLine="560"/>
        <w:spacing w:before="450" w:after="450" w:line="312" w:lineRule="auto"/>
      </w:pPr>
      <w:r>
        <w:rPr>
          <w:rFonts w:ascii="宋体" w:hAnsi="宋体" w:eastAsia="宋体" w:cs="宋体"/>
          <w:color w:val="000"/>
          <w:sz w:val="28"/>
          <w:szCs w:val="28"/>
        </w:rPr>
        <w:t xml:space="preserve">　　从小到大，我就与书结下不解之缘。不管是童话书、故事书、书都要细读一番。小时候，我常常让妈妈给我讲故事，看童话书。童话书里那一幅幅有趣的图画，一个个生动的故事，都给予了我智慧与快乐，让我充满了对未来的美好憧憬;进入小学，随着年龄的增长和思想的日趋成熟，读书的欲望愈加强烈，兴趣愈加广泛，读书给予了我无穷的乐趣，成为我日常生活中必不可少的一部分。假如你不去读书，也就不可能获取知识，没有知识也就不能立足这个激烈竞争的社会。正是如此，我在书的陪伴下，一天天进步，一天天成长。</w:t>
      </w:r>
    </w:p>
    <w:p>
      <w:pPr>
        <w:ind w:left="0" w:right="0" w:firstLine="560"/>
        <w:spacing w:before="450" w:after="450" w:line="312" w:lineRule="auto"/>
      </w:pPr>
      <w:r>
        <w:rPr>
          <w:rFonts w:ascii="宋体" w:hAnsi="宋体" w:eastAsia="宋体" w:cs="宋体"/>
          <w:color w:val="000"/>
          <w:sz w:val="28"/>
          <w:szCs w:val="28"/>
        </w:rPr>
        <w:t xml:space="preserve">　　我最喜欢看的书是海伦.凯勒的自传——《假如给我三天光明》，它让我的心深深地震撼与感动了。虽然海伦.凯勒双目失明，双耳失聪，但是她凭着惊人的毅力，考进了大学。一个聋盲残疾人，她为何能取得如此大的成就呢?面对不幸的命运，她并没有低头，而是以惊人的毅力和顽强的意志，克服了常人难以想象的困难，坚持坚持再坚持，乐观地走完了属于自己光彩的人生道路。读了这本感人肺腑而又意味深长的书，我深深地感到：连一个残疾人都能坚强快乐地生活在这个世界，那我们这些比海伦健康得多的广大青少年也是否要拥有一颗不屈不挠的心呢?是否应该以微笑面对眼前的种种挫折呢?想到这里，我惭愧极了。每逢我遇到困难都不敢正视、面对，而去逃避，所以每次都被困难“战胜”。</w:t>
      </w:r>
    </w:p>
    <w:p>
      <w:pPr>
        <w:ind w:left="0" w:right="0" w:firstLine="560"/>
        <w:spacing w:before="450" w:after="450" w:line="312" w:lineRule="auto"/>
      </w:pPr>
      <w:r>
        <w:rPr>
          <w:rFonts w:ascii="宋体" w:hAnsi="宋体" w:eastAsia="宋体" w:cs="宋体"/>
          <w:color w:val="000"/>
          <w:sz w:val="28"/>
          <w:szCs w:val="28"/>
        </w:rPr>
        <w:t xml:space="preserve">　　我还记得有一次，我测验的写离题了，扣了20多分。当时我非常伤心，无精打采，只会唉声叹气。但并没有想办法来战胜这次的挫折，最后当然被这挫折战胜啦!但读了《假如给我三天光明》这本书，我恍然大悟，我明白了人只要有永不言败的精神，在坎坷中不断前进，就一定可以把困难“战胜”!《假如给我三天光明》这本书令我受益匪浅，让我从中找到了学习的动力我找到了自信、乐观。一部好书能让我们受益终生，它不但让我们增长知识，还能使我们看透人生，理解人生，感悟人生!</w:t>
      </w:r>
    </w:p>
    <w:p>
      <w:pPr>
        <w:ind w:left="0" w:right="0" w:firstLine="560"/>
        <w:spacing w:before="450" w:after="450" w:line="312" w:lineRule="auto"/>
      </w:pPr>
      <w:r>
        <w:rPr>
          <w:rFonts w:ascii="宋体" w:hAnsi="宋体" w:eastAsia="宋体" w:cs="宋体"/>
          <w:color w:val="000"/>
          <w:sz w:val="28"/>
          <w:szCs w:val="28"/>
        </w:rPr>
        <w:t xml:space="preserve">　　读书不仅令我获得某种道理，还让我认识了大千世界。读《动物百科大全》，我认识了世界十分罕见的鸟：秃鹰、岩鼠等;读《世界地理气象》，我认识了“草原之国”埃塞俄比亚的当地风情;我也懂得了“什么是风暴”、“龙卷风是怎么形成的”等知识。书简直让我大开眼界。</w:t>
      </w:r>
    </w:p>
    <w:p>
      <w:pPr>
        <w:ind w:left="0" w:right="0" w:firstLine="560"/>
        <w:spacing w:before="450" w:after="450" w:line="312" w:lineRule="auto"/>
      </w:pPr>
      <w:r>
        <w:rPr>
          <w:rFonts w:ascii="宋体" w:hAnsi="宋体" w:eastAsia="宋体" w:cs="宋体"/>
          <w:color w:val="000"/>
          <w:sz w:val="28"/>
          <w:szCs w:val="28"/>
        </w:rPr>
        <w:t xml:space="preserve">　　古人说，书可“医愚”、“增智”、“明理”。我愿与书交朋友，读书将与我成长!</w:t>
      </w:r>
    </w:p>
    <w:p>
      <w:pPr>
        <w:ind w:left="0" w:right="0" w:firstLine="560"/>
        <w:spacing w:before="450" w:after="450" w:line="312" w:lineRule="auto"/>
      </w:pPr>
      <w:r>
        <w:rPr>
          <w:rFonts w:ascii="黑体" w:hAnsi="黑体" w:eastAsia="黑体" w:cs="黑体"/>
          <w:color w:val="000000"/>
          <w:sz w:val="34"/>
          <w:szCs w:val="34"/>
          <w:b w:val="1"/>
          <w:bCs w:val="1"/>
        </w:rPr>
        <w:t xml:space="preserve">高中生优秀作文：谈读书</w:t>
      </w:r>
    </w:p>
    <w:p>
      <w:pPr>
        <w:ind w:left="0" w:right="0" w:firstLine="560"/>
        <w:spacing w:before="450" w:after="450" w:line="312" w:lineRule="auto"/>
      </w:pPr>
      <w:r>
        <w:rPr>
          <w:rFonts w:ascii="宋体" w:hAnsi="宋体" w:eastAsia="宋体" w:cs="宋体"/>
          <w:color w:val="000"/>
          <w:sz w:val="28"/>
          <w:szCs w:val="28"/>
        </w:rPr>
        <w:t xml:space="preserve">　　“唯文有色，艳于西子;唯文有华，秀于百卉”。书是知识的源泉;书是智慧的钥匙;书是进步的阶梯;书是我们时代的生命!</w:t>
      </w:r>
    </w:p>
    <w:p>
      <w:pPr>
        <w:ind w:left="0" w:right="0" w:firstLine="560"/>
        <w:spacing w:before="450" w:after="450" w:line="312" w:lineRule="auto"/>
      </w:pPr>
      <w:r>
        <w:rPr>
          <w:rFonts w:ascii="宋体" w:hAnsi="宋体" w:eastAsia="宋体" w:cs="宋体"/>
          <w:color w:val="000"/>
          <w:sz w:val="28"/>
          <w:szCs w:val="28"/>
        </w:rPr>
        <w:t xml:space="preserve">　　持一本好书如乘一叶扁舟，弄潮于知识之浪，纵然惊、险、奇、难，仍纵横于天地。不断在书中攀登方能铸成一把金闪闪的钥匙，一一开启智慧之门。是的，打开书页，开卷有益，搏击浪花，激起智慧的水珠，映出七彩的霞光。读《水浒传》叹武松的豪爽;阅《红楼梦》感宝黛的才情;看《冰岛樵夫》赞渔人的坚强。读古文，感叹勾践亡国后，壮心不已，卧薪尝胆，终于把吴国打败;孔子周游列国，四处拜访学习，才成为一代圣人。</w:t>
      </w:r>
    </w:p>
    <w:p>
      <w:pPr>
        <w:ind w:left="0" w:right="0" w:firstLine="560"/>
        <w:spacing w:before="450" w:after="450" w:line="312" w:lineRule="auto"/>
      </w:pPr>
      <w:r>
        <w:rPr>
          <w:rFonts w:ascii="宋体" w:hAnsi="宋体" w:eastAsia="宋体" w:cs="宋体"/>
          <w:color w:val="000"/>
          <w:sz w:val="28"/>
          <w:szCs w:val="28"/>
        </w:rPr>
        <w:t xml:space="preserve">　　大义的文天祥说：“人生自古谁无死，留取丹心照汗青”;无畏的鲁迅说：“忍看朋辈成新鬼，怒向刀丛觅小诗”;视死如归的谭嗣同说：“我自横刀向天笑，去留肝胆两昆仑”。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　　书如同我人生路上的一盏明灯，告诉了我太多太多……</w:t>
      </w:r>
    </w:p>
    <w:p>
      <w:pPr>
        <w:ind w:left="0" w:right="0" w:firstLine="560"/>
        <w:spacing w:before="450" w:after="450" w:line="312" w:lineRule="auto"/>
      </w:pPr>
      <w:r>
        <w:rPr>
          <w:rFonts w:ascii="宋体" w:hAnsi="宋体" w:eastAsia="宋体" w:cs="宋体"/>
          <w:color w:val="000"/>
          <w:sz w:val="28"/>
          <w:szCs w:val="28"/>
        </w:rPr>
        <w:t xml:space="preserve">　　在我因失败而痛苦迷惘之时，书对我说：“真正的光明并不是没有黑暗的时间，只是永远不被黑暗所掩盖，真正的英雄并不是没有卑下的情操而是永远不被它所左右。”</w:t>
      </w:r>
    </w:p>
    <w:p>
      <w:pPr>
        <w:ind w:left="0" w:right="0" w:firstLine="560"/>
        <w:spacing w:before="450" w:after="450" w:line="312" w:lineRule="auto"/>
      </w:pPr>
      <w:r>
        <w:rPr>
          <w:rFonts w:ascii="宋体" w:hAnsi="宋体" w:eastAsia="宋体" w:cs="宋体"/>
          <w:color w:val="000"/>
          <w:sz w:val="28"/>
          <w:szCs w:val="28"/>
        </w:rPr>
        <w:t xml:space="preserve">　　在我为一点成就而骄傲自满之时，书对我说：“人外有人，天外有天，强中自有强中手，一山更比一山高。不要被胜利冲昏头脑，再创辉煌，更上一层楼”。</w:t>
      </w:r>
    </w:p>
    <w:p>
      <w:pPr>
        <w:ind w:left="0" w:right="0" w:firstLine="560"/>
        <w:spacing w:before="450" w:after="450" w:line="312" w:lineRule="auto"/>
      </w:pPr>
      <w:r>
        <w:rPr>
          <w:rFonts w:ascii="宋体" w:hAnsi="宋体" w:eastAsia="宋体" w:cs="宋体"/>
          <w:color w:val="000"/>
          <w:sz w:val="28"/>
          <w:szCs w:val="28"/>
        </w:rPr>
        <w:t xml:space="preserve">　　在我因受挫折而胆怯之时，书对我说：“人生的道路不是一帆风顺的，常常是充满崎岖。不畏雷电，克服一切困难、阻碍，总有一天会见到彩虹”。</w:t>
      </w:r>
    </w:p>
    <w:p>
      <w:pPr>
        <w:ind w:left="0" w:right="0" w:firstLine="560"/>
        <w:spacing w:before="450" w:after="450" w:line="312" w:lineRule="auto"/>
      </w:pPr>
      <w:r>
        <w:rPr>
          <w:rFonts w:ascii="宋体" w:hAnsi="宋体" w:eastAsia="宋体" w:cs="宋体"/>
          <w:color w:val="000"/>
          <w:sz w:val="28"/>
          <w:szCs w:val="28"/>
        </w:rPr>
        <w:t xml:space="preserve">　　在我自卑之时，书对我说：“自卑者害怕失败，却永远不会成功。殊不知，雄鹰可以比鸡飞得低，但鸡却永远飞不了雄鹰那么高，成功的机会总会青睐于自信者”。</w:t>
      </w:r>
    </w:p>
    <w:p>
      <w:pPr>
        <w:ind w:left="0" w:right="0" w:firstLine="560"/>
        <w:spacing w:before="450" w:after="450" w:line="312" w:lineRule="auto"/>
      </w:pPr>
      <w:r>
        <w:rPr>
          <w:rFonts w:ascii="宋体" w:hAnsi="宋体" w:eastAsia="宋体" w:cs="宋体"/>
          <w:color w:val="000"/>
          <w:sz w:val="28"/>
          <w:szCs w:val="28"/>
        </w:rPr>
        <w:t xml:space="preserve">　　书伴着我已八年，两岁那年，当我还依偎在妈妈的怀里撒娇时，母亲讲的一个个童话故事在不经意间将我带到它的身边，那美丽动人却楚楚可怜的公主，英俊潇洒有不乏绅士风度的王子，狠毒阴险的继母，可爱的仙女，张牙舞爪的妖怪……。我被里面的字字句句深深地吸引了，陶醉了。从此，我来到了一个别样的世界，从童话故事，寓言故事，到十万个为什么，再到古今名著，我读的书由浅至深，由淡至雅。漫步在字里行间就像漫步在百花盛开的花园里，我贪婪的吮吸着它的芬芳。沐浴在这种芬芳中，我健康而快乐的成长着。</w:t>
      </w:r>
    </w:p>
    <w:p>
      <w:pPr>
        <w:ind w:left="0" w:right="0" w:firstLine="560"/>
        <w:spacing w:before="450" w:after="450" w:line="312" w:lineRule="auto"/>
      </w:pPr>
      <w:r>
        <w:rPr>
          <w:rFonts w:ascii="宋体" w:hAnsi="宋体" w:eastAsia="宋体" w:cs="宋体"/>
          <w:color w:val="000"/>
          <w:sz w:val="28"/>
          <w:szCs w:val="28"/>
        </w:rPr>
        <w:t xml:space="preserve">　　书是时代的生命，在高速发展的现代社会，书不但陶冶我们情操，更让我们分享了高科技给我们生活带来的点点滴滴，书是全世界的营养品，没有它人类会枯萎。</w:t>
      </w:r>
    </w:p>
    <w:p>
      <w:pPr>
        <w:ind w:left="0" w:right="0" w:firstLine="560"/>
        <w:spacing w:before="450" w:after="450" w:line="312" w:lineRule="auto"/>
      </w:pPr>
      <w:r>
        <w:rPr>
          <w:rFonts w:ascii="宋体" w:hAnsi="宋体" w:eastAsia="宋体" w:cs="宋体"/>
          <w:color w:val="000"/>
          <w:sz w:val="28"/>
          <w:szCs w:val="28"/>
        </w:rPr>
        <w:t xml:space="preserve">　　读书，在不知不觉中已经成为我生命中的一部分，在我成长的旅程中，总少不了我最好的伴侣——书，有了书在，我的精神世界充实无比。我读书，我快乐，我成长!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2025-06-21T02:56:59+08:00</dcterms:created>
  <dcterms:modified xsi:type="dcterms:W3CDTF">2025-06-21T02:56:59+08:00</dcterms:modified>
</cp:coreProperties>
</file>

<file path=docProps/custom.xml><?xml version="1.0" encoding="utf-8"?>
<Properties xmlns="http://schemas.openxmlformats.org/officeDocument/2006/custom-properties" xmlns:vt="http://schemas.openxmlformats.org/officeDocument/2006/docPropsVTypes"/>
</file>