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高一叙事作文 :难忘20201200字</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20xx年里我收获了自信，收获了一些看起来好的朋友，收获了难能可贵的第一桶金，收获了一个不一样的自己，我还记得我的左肩，被一个女孩哭湿过，我还记得我和几个同学在大雪里一起在雪地里踏脚印。我还记得在学笑从东墙跑到西墙，摔倒了还会再爬起来...</w:t>
      </w:r>
    </w:p>
    <w:p>
      <w:pPr>
        <w:ind w:left="0" w:right="0" w:firstLine="560"/>
        <w:spacing w:before="450" w:after="450" w:line="312" w:lineRule="auto"/>
      </w:pPr>
      <w:r>
        <w:rPr>
          <w:rFonts w:ascii="宋体" w:hAnsi="宋体" w:eastAsia="宋体" w:cs="宋体"/>
          <w:color w:val="000"/>
          <w:sz w:val="28"/>
          <w:szCs w:val="28"/>
        </w:rPr>
        <w:t xml:space="preserve">　　在20xx年里我收获了自信，收获了一些看起来好的朋友，收获了难能可贵的第一桶金，收获了一个不一样的自己，我还记得我的左肩，被一个女孩哭湿过，我还记得我和几个同学在大雪里一起在雪地里踏脚印。我还记得在学笑从东墙跑到西墙，摔倒了还会再爬起来的自己，原来自己曾经坚强过。</w:t>
      </w:r>
    </w:p>
    <w:p>
      <w:pPr>
        <w:ind w:left="0" w:right="0" w:firstLine="560"/>
        <w:spacing w:before="450" w:after="450" w:line="312" w:lineRule="auto"/>
      </w:pPr>
      <w:r>
        <w:rPr>
          <w:rFonts w:ascii="宋体" w:hAnsi="宋体" w:eastAsia="宋体" w:cs="宋体"/>
          <w:color w:val="000"/>
          <w:sz w:val="28"/>
          <w:szCs w:val="28"/>
        </w:rPr>
        <w:t xml:space="preserve">　　最难忘的莫过于在泰安的那些日子，天还没亮大家就一起穿衣服，一起洗漱，在漆黑的蒙牛宿舍里，大家一起点蜡烛，那是一个圣诞节，没有城市里红红绿绿的霓虹灯，只有附近的馄饨摊，4块钱一碗，馄饨大而薄，吃起来不腻，还有那里的火腿，橙色的火腿烙层面糊，一吃到嘴里就化了，在那里第一次买插排，第一次卖水果，第一次早晨可以坐在公司的班车里喝着豆浆吃着茶叶蛋，等待着公司将要发生的一切。</w:t>
      </w:r>
    </w:p>
    <w:p>
      <w:pPr>
        <w:ind w:left="0" w:right="0" w:firstLine="560"/>
        <w:spacing w:before="450" w:after="450" w:line="312" w:lineRule="auto"/>
      </w:pPr>
      <w:r>
        <w:rPr>
          <w:rFonts w:ascii="宋体" w:hAnsi="宋体" w:eastAsia="宋体" w:cs="宋体"/>
          <w:color w:val="000"/>
          <w:sz w:val="28"/>
          <w:szCs w:val="28"/>
        </w:rPr>
        <w:t xml:space="preserve">　　当离开泰安的时候，一切的事物都变的比较小了，我还记得当时蒙牛宿舍里有一块牌子上面写着字，但是具体写了一些什么，我忘了。泰安的那些人，那些事，那些鼓励自己的，证明自己去过那里，在一个市中心都挤满了小摊的地方原来自己曾经那么积极过，曾经那么努力过，也曾经那么自作主张也不知道自己攒了多大的勇气和自信拨通了八个电话，虽然只有两个人接，六个无人接听，不过也是很欣慰的。离开泰安之后，经过忙碌的学习，我又开始了新的一年的实习，那就是在一个靠近海边的城市——威海，那里有个公司叫众城，众志成城，我还记得老板那天带着我和另外两个同学去韩国店吃石锅拌饭，我保证，那绝对是我第一次吃石锅拌饭，也是吃的最累的一顿饭。最后那几口都是一边喝水一边吃饭。</w:t>
      </w:r>
    </w:p>
    <w:p>
      <w:pPr>
        <w:ind w:left="0" w:right="0" w:firstLine="560"/>
        <w:spacing w:before="450" w:after="450" w:line="312" w:lineRule="auto"/>
      </w:pPr>
      <w:r>
        <w:rPr>
          <w:rFonts w:ascii="宋体" w:hAnsi="宋体" w:eastAsia="宋体" w:cs="宋体"/>
          <w:color w:val="000"/>
          <w:sz w:val="28"/>
          <w:szCs w:val="28"/>
        </w:rPr>
        <w:t xml:space="preserve">　　那个公司里的人和电视剧很像，下雨天，我们集体不出去，定的外卖，当我们工作的热火朝天时，快递小哥无论下雨还是下雪，都会把饭送来。我们曾经一起目睹过暴风雨，就在体育公园的前面，两间小屋，不足20个人，老板会深夜买蛋糕给我们吃，年轻的我曾经以为会从一个寂静的黑夜，可以等到一个朝阳，可是在我的记忆里，只是到了凌晨三点，公司的几个人晚上回家都不走同一条路，我们四个人往一个方向走，跨过了大马路，忽视了红绿灯，走在一个七层楼的楼洞里，我们三个在前面走着，总会有一个人因为上了年纪，而在我们的身后唱歌，让今天忙碌的一天就这么结束了。</w:t>
      </w:r>
    </w:p>
    <w:p>
      <w:pPr>
        <w:ind w:left="0" w:right="0" w:firstLine="560"/>
        <w:spacing w:before="450" w:after="450" w:line="312" w:lineRule="auto"/>
      </w:pPr>
      <w:r>
        <w:rPr>
          <w:rFonts w:ascii="宋体" w:hAnsi="宋体" w:eastAsia="宋体" w:cs="宋体"/>
          <w:color w:val="000"/>
          <w:sz w:val="28"/>
          <w:szCs w:val="28"/>
        </w:rPr>
        <w:t xml:space="preserve">　　今年的圣诞节和老师的生日重合在一块了，过得很有意义。但是往往是一群人的狂欢，一个人的孤独，今年在外地，贺卡因为时间仓促，没有给自己买，到了那一天，没有走读卡可以出校门。今年的圣诞节对我个人而言没有意义，但是却享受着浓浓的幸福感。</w:t>
      </w:r>
    </w:p>
    <w:p>
      <w:pPr>
        <w:ind w:left="0" w:right="0" w:firstLine="560"/>
        <w:spacing w:before="450" w:after="450" w:line="312" w:lineRule="auto"/>
      </w:pPr>
      <w:r>
        <w:rPr>
          <w:rFonts w:ascii="宋体" w:hAnsi="宋体" w:eastAsia="宋体" w:cs="宋体"/>
          <w:color w:val="000"/>
          <w:sz w:val="28"/>
          <w:szCs w:val="28"/>
        </w:rPr>
        <w:t xml:space="preserve">　　希望20xx所有的一切都好起来，也希望自己的内心越来越强大，希望自己越来越独立，让自己可以自信的撑起处女座这个星座的特点，20xx，666！Give my best wishes for this year,hello,20xx!</w:t>
      </w:r>
    </w:p>
    <w:p>
      <w:pPr>
        <w:ind w:left="0" w:right="0" w:firstLine="560"/>
        <w:spacing w:before="450" w:after="450" w:line="312" w:lineRule="auto"/>
      </w:pPr>
      <w:r>
        <w:rPr>
          <w:rFonts w:ascii="宋体" w:hAnsi="宋体" w:eastAsia="宋体" w:cs="宋体"/>
          <w:color w:val="000"/>
          <w:sz w:val="28"/>
          <w:szCs w:val="28"/>
        </w:rPr>
        <w:t xml:space="preserve">　　高一:孙琳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2025-06-19T17:32:29+08:00</dcterms:created>
  <dcterms:modified xsi:type="dcterms:W3CDTF">2025-06-19T17:32:29+08:00</dcterms:modified>
</cp:coreProperties>
</file>

<file path=docProps/custom.xml><?xml version="1.0" encoding="utf-8"?>
<Properties xmlns="http://schemas.openxmlformats.org/officeDocument/2006/custom-properties" xmlns:vt="http://schemas.openxmlformats.org/officeDocument/2006/docPropsVTypes"/>
</file>