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高中关于人与自然的议论文</w:t>
      </w:r>
      <w:bookmarkEnd w:id="1"/>
    </w:p>
    <w:p>
      <w:pPr>
        <w:jc w:val="center"/>
        <w:spacing w:before="0" w:after="450"/>
      </w:pPr>
      <w:r>
        <w:rPr>
          <w:rFonts w:ascii="Arial" w:hAnsi="Arial" w:eastAsia="Arial" w:cs="Arial"/>
          <w:color w:val="999999"/>
          <w:sz w:val="20"/>
          <w:szCs w:val="20"/>
        </w:rPr>
        <w:t xml:space="preserve">来源：网络  作者：无殇蝶舞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&gt;人与自然和谐相处,就是指以人为本,坚持人与自然关系的平衡与协调。为大家提供《高中关于人与自然的议论文》，欢迎阅读。【篇一】高中关于人与自然的议论文　　自然资源是人类最重要的东西,如果没有这些自然资源,人类就不能呼吸新鲜空气,如果没有自然,...</w:t>
      </w:r>
    </w:p>
    <w:p>
      <w:pPr>
        <w:ind w:left="0" w:right="0" w:firstLine="560"/>
        <w:spacing w:before="450" w:after="450" w:line="312" w:lineRule="auto"/>
      </w:pPr>
      <w:r>
        <w:rPr>
          <w:rFonts w:ascii="宋体" w:hAnsi="宋体" w:eastAsia="宋体" w:cs="宋体"/>
          <w:color w:val="000"/>
          <w:sz w:val="28"/>
          <w:szCs w:val="28"/>
        </w:rPr>
        <w:t xml:space="preserve">&gt;人与自然和谐相处,就是指以人为本,坚持人与自然关系的平衡与协调。为大家提供《高中关于人与自然的议论文》，欢迎阅读。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【篇一】高中关于人与自然的议论文</w:t>
      </w:r>
    </w:p>
    <w:p>
      <w:pPr>
        <w:ind w:left="0" w:right="0" w:firstLine="560"/>
        <w:spacing w:before="450" w:after="450" w:line="312" w:lineRule="auto"/>
      </w:pPr>
      <w:r>
        <w:rPr>
          <w:rFonts w:ascii="宋体" w:hAnsi="宋体" w:eastAsia="宋体" w:cs="宋体"/>
          <w:color w:val="000"/>
          <w:sz w:val="28"/>
          <w:szCs w:val="28"/>
        </w:rPr>
        <w:t xml:space="preserve">　　自然资源是人类最重要的东西,如果没有这些自然资源,人类就不能呼吸新鲜空气,如果没有自然,人类就不能饮水,那么,人类就将灭绝。</w:t>
      </w:r>
    </w:p>
    <w:p>
      <w:pPr>
        <w:ind w:left="0" w:right="0" w:firstLine="560"/>
        <w:spacing w:before="450" w:after="450" w:line="312" w:lineRule="auto"/>
      </w:pPr>
      <w:r>
        <w:rPr>
          <w:rFonts w:ascii="宋体" w:hAnsi="宋体" w:eastAsia="宋体" w:cs="宋体"/>
          <w:color w:val="000"/>
          <w:sz w:val="28"/>
          <w:szCs w:val="28"/>
        </w:rPr>
        <w:t xml:space="preserve">　　大地正在无私地奉献着它仅有的资源，而人类呢？只懂得顾着眼前的利益，顾着自己的生活，不知不觉间正辣手摧毁着大自然。难道他们不懂得感恩图报？无知缠绕人类，他们不知道破坏大自然，其实是人类灭亡的大前提。</w:t>
      </w:r>
    </w:p>
    <w:p>
      <w:pPr>
        <w:ind w:left="0" w:right="0" w:firstLine="560"/>
        <w:spacing w:before="450" w:after="450" w:line="312" w:lineRule="auto"/>
      </w:pPr>
      <w:r>
        <w:rPr>
          <w:rFonts w:ascii="宋体" w:hAnsi="宋体" w:eastAsia="宋体" w:cs="宋体"/>
          <w:color w:val="000"/>
          <w:sz w:val="28"/>
          <w:szCs w:val="28"/>
        </w:rPr>
        <w:t xml:space="preserve">　　森林资源逐年减少，人类还不快保护它，还不顾后果地去砍伐树木，森林便会变成赤土*地。人类知不知道，当洪水来的时候，树木有能力能阻挡洪水冲上岸上，有了树木，人们的房子可能不会遭殃、人们知不知道树的净化能力有多厉害！能吸入二氧化碳，排出人类寸分不离的氧气。人类要是知道树木对人类有这么大的作用，就不会去砍伐树木了。</w:t>
      </w:r>
    </w:p>
    <w:p>
      <w:pPr>
        <w:ind w:left="0" w:right="0" w:firstLine="560"/>
        <w:spacing w:before="450" w:after="450" w:line="312" w:lineRule="auto"/>
      </w:pPr>
      <w:r>
        <w:rPr>
          <w:rFonts w:ascii="宋体" w:hAnsi="宋体" w:eastAsia="宋体" w:cs="宋体"/>
          <w:color w:val="000"/>
          <w:sz w:val="28"/>
          <w:szCs w:val="28"/>
        </w:rPr>
        <w:t xml:space="preserve">　　据统计，美国仅1968年一年，就像海底倾倒了大约4800万吨的各种废物，特别是有放射性污染的核垃圾，简直是把海洋当成了自家的垃圾桶。再看看我们的身边，每天都有垃圾，走到哪里都能看见满地的垃圾堆；在马路上常常可以看见无数尾气排放严重超标的车辆在飞快地行驶着，这些尾气对我们人类的污染是十分严重的。而且这些尾气会破环宇宙的臭氧层……现在有一些工产排放污水到河水里面去，这可是十分严重的，污水是有许多细菌，人类吃下去，可能会得病的啊！更有数不胜数的白色恶魔在人类手中如愿以偿的获得了数百年的自由……这一切的一切，难道都与我们没有一点关系吗？</w:t>
      </w:r>
    </w:p>
    <w:p>
      <w:pPr>
        <w:ind w:left="0" w:right="0" w:firstLine="560"/>
        <w:spacing w:before="450" w:after="450" w:line="312" w:lineRule="auto"/>
      </w:pPr>
      <w:r>
        <w:rPr>
          <w:rFonts w:ascii="宋体" w:hAnsi="宋体" w:eastAsia="宋体" w:cs="宋体"/>
          <w:color w:val="000"/>
          <w:sz w:val="28"/>
          <w:szCs w:val="28"/>
        </w:rPr>
        <w:t xml:space="preserve">　　最近，政府下了一条规定：不许使用塑料袋，因为塑料袋用完了之后既不能销毁，也不能埋起来，而且塑料袋对人体有害，所以政府就禁止人们使用塑料袋。去商场买东西的时候，可以看见商场里都不用塑料袋，装东西都是用环保塑料袋，环保塑料袋可以多次使用，对人类的健康又没有影响。虽然政府禁止使用塑料袋，可是还有一些小商贩不自觉，出来卖再生的、对人类健康有影响的塑料袋，给人类的健康带来了一定的威胁。</w:t>
      </w:r>
    </w:p>
    <w:p>
      <w:pPr>
        <w:ind w:left="0" w:right="0" w:firstLine="560"/>
        <w:spacing w:before="450" w:after="450" w:line="312" w:lineRule="auto"/>
      </w:pPr>
      <w:r>
        <w:rPr>
          <w:rFonts w:ascii="宋体" w:hAnsi="宋体" w:eastAsia="宋体" w:cs="宋体"/>
          <w:color w:val="000"/>
          <w:sz w:val="28"/>
          <w:szCs w:val="28"/>
        </w:rPr>
        <w:t xml:space="preserve">　　树木被乱砍滥伐，水资源也遭受威协。林木的根不能扎住泥土时，当洪水来，水土大量流失。就拿中华民族的母亲河----黄河来说，就是一个例子。现在我们的母亲黄河正在痛苦地呻吟着。每到一次泛滥，黄河总又一次地疲劳。冲刷了黄土高原等地方的泥土，令土地由肥沃变到贫瘠了。这些现象难道不是我们人类破环自然资源后的结果吗？科学家已经证明太空上可能没有适合人类居住的第二个星球了，人类不能指望在破环了地球以后再移居到别的星球上去啊！人类不能再破环地球有限的自然资源了，否则人类有一天一定会后悔。</w:t>
      </w:r>
    </w:p>
    <w:p>
      <w:pPr>
        <w:ind w:left="0" w:right="0" w:firstLine="560"/>
        <w:spacing w:before="450" w:after="450" w:line="312" w:lineRule="auto"/>
      </w:pPr>
      <w:r>
        <w:rPr>
          <w:rFonts w:ascii="宋体" w:hAnsi="宋体" w:eastAsia="宋体" w:cs="宋体"/>
          <w:color w:val="000"/>
          <w:sz w:val="28"/>
          <w:szCs w:val="28"/>
        </w:rPr>
        <w:t xml:space="preserve">　　好好保护地球的有限资源吧！让它更好的造福于我们吧！不要再破环地球仅有的资源吧，不然人类将会面临真正的灾难啊！好好保护地球吧！</w:t>
      </w:r>
    </w:p>
    <w:p>
      <w:pPr>
        <w:ind w:left="0" w:right="0" w:firstLine="560"/>
        <w:spacing w:before="450" w:after="450" w:line="312" w:lineRule="auto"/>
      </w:pPr>
      <w:r>
        <w:rPr>
          <w:rFonts w:ascii="黑体" w:hAnsi="黑体" w:eastAsia="黑体" w:cs="黑体"/>
          <w:color w:val="000000"/>
          <w:sz w:val="36"/>
          <w:szCs w:val="36"/>
          <w:b w:val="1"/>
          <w:bCs w:val="1"/>
        </w:rPr>
        <w:t xml:space="preserve">【篇二】高中关于人与自然的议论文</w:t>
      </w:r>
    </w:p>
    <w:p>
      <w:pPr>
        <w:ind w:left="0" w:right="0" w:firstLine="560"/>
        <w:spacing w:before="450" w:after="450" w:line="312" w:lineRule="auto"/>
      </w:pPr>
      <w:r>
        <w:rPr>
          <w:rFonts w:ascii="宋体" w:hAnsi="宋体" w:eastAsia="宋体" w:cs="宋体"/>
          <w:color w:val="000"/>
          <w:sz w:val="28"/>
          <w:szCs w:val="28"/>
        </w:rPr>
        <w:t xml:space="preserve">　　我们生活的大千世界，日新月异，我们生活的方式也逐渐改变着。电视代替了观察，搭乘代替了行走，劳动代替了消遣。但有些东西，是永远不会蜕变的，那就是原始的大自然的力量。可人类为了眼前的益利，常常破坏了大自然的生态平衡。</w:t>
      </w:r>
    </w:p>
    <w:p>
      <w:pPr>
        <w:ind w:left="0" w:right="0" w:firstLine="560"/>
        <w:spacing w:before="450" w:after="450" w:line="312" w:lineRule="auto"/>
      </w:pPr>
      <w:r>
        <w:rPr>
          <w:rFonts w:ascii="宋体" w:hAnsi="宋体" w:eastAsia="宋体" w:cs="宋体"/>
          <w:color w:val="000"/>
          <w:sz w:val="28"/>
          <w:szCs w:val="28"/>
        </w:rPr>
        <w:t xml:space="preserve">　　看到一丛小草悄然出生，心中总会掠过一丝淡淡的喜悦吧？听到一片树叶悄然落下的声音，会不会有一缕伤感？那一个个充满活力、渴望光明的小生命啊，已被白色垃圾给淹没。大自然总在时间中酝酿，然而，大自然却在流泪啊……</w:t>
      </w:r>
    </w:p>
    <w:p>
      <w:pPr>
        <w:ind w:left="0" w:right="0" w:firstLine="560"/>
        <w:spacing w:before="450" w:after="450" w:line="312" w:lineRule="auto"/>
      </w:pPr>
      <w:r>
        <w:rPr>
          <w:rFonts w:ascii="宋体" w:hAnsi="宋体" w:eastAsia="宋体" w:cs="宋体"/>
          <w:color w:val="000"/>
          <w:sz w:val="28"/>
          <w:szCs w:val="28"/>
        </w:rPr>
        <w:t xml:space="preserve">　　曾经的这里，充满着田园气息。那一朵朵不知名的小花儿，散发着幽幽的香味，让人心旷神怡……秋天，稻谷成熟了，金黄金黄的，一片又一片，一丛又一丛，一簇又一簇。我想：大自然多像一位画家啊，画出如此淡雅多姿的画来。湛蓝湛蓝的天空宁静而又深邃，淙淙流水声奏出了清凉，奏出了只有大自然才能拥有的伟大，一切都是那么和谐……</w:t>
      </w:r>
    </w:p>
    <w:p>
      <w:pPr>
        <w:ind w:left="0" w:right="0" w:firstLine="560"/>
        <w:spacing w:before="450" w:after="450" w:line="312" w:lineRule="auto"/>
      </w:pPr>
      <w:r>
        <w:rPr>
          <w:rFonts w:ascii="宋体" w:hAnsi="宋体" w:eastAsia="宋体" w:cs="宋体"/>
          <w:color w:val="000"/>
          <w:sz w:val="28"/>
          <w:szCs w:val="28"/>
        </w:rPr>
        <w:t xml:space="preserve">　　而如今呢？取而代之的是工厂。美丽的花儿被人类无情的剥夺了生存的权利，为什么？为什么呀？人类永无止境的贪欲啊！天空中呛人的烟哪，小鸟的天地啊。工厂的污水呀，排入小溪，小鱼儿的家园啊。我们这些无知的人类，没有权利去剥夺这一切啊，大自然中的一切生物，都有生存的资格啊！人类一定被乌云蒙蔽了双眼……</w:t>
      </w:r>
    </w:p>
    <w:p>
      <w:pPr>
        <w:ind w:left="0" w:right="0" w:firstLine="560"/>
        <w:spacing w:before="450" w:after="450" w:line="312" w:lineRule="auto"/>
      </w:pPr>
      <w:r>
        <w:rPr>
          <w:rFonts w:ascii="宋体" w:hAnsi="宋体" w:eastAsia="宋体" w:cs="宋体"/>
          <w:color w:val="000"/>
          <w:sz w:val="28"/>
          <w:szCs w:val="28"/>
        </w:rPr>
        <w:t xml:space="preserve">　　自然为人类付出了许许多多，不知足的人类只会索取，却不懂得去珍惜。保护自然吧，别再让小鸟没有天地，别再让美丽的花失去生命，别再让小鱼儿飘泊不定。</w:t>
      </w:r>
    </w:p>
    <w:p>
      <w:pPr>
        <w:ind w:left="0" w:right="0" w:firstLine="560"/>
        <w:spacing w:before="450" w:after="450" w:line="312" w:lineRule="auto"/>
      </w:pPr>
      <w:r>
        <w:rPr>
          <w:rFonts w:ascii="黑体" w:hAnsi="黑体" w:eastAsia="黑体" w:cs="黑体"/>
          <w:color w:val="000000"/>
          <w:sz w:val="36"/>
          <w:szCs w:val="36"/>
          <w:b w:val="1"/>
          <w:bCs w:val="1"/>
        </w:rPr>
        <w:t xml:space="preserve">【篇三】高中关于人与自然的议论文</w:t>
      </w:r>
    </w:p>
    <w:p>
      <w:pPr>
        <w:ind w:left="0" w:right="0" w:firstLine="560"/>
        <w:spacing w:before="450" w:after="450" w:line="312" w:lineRule="auto"/>
      </w:pPr>
      <w:r>
        <w:rPr>
          <w:rFonts w:ascii="宋体" w:hAnsi="宋体" w:eastAsia="宋体" w:cs="宋体"/>
          <w:color w:val="000"/>
          <w:sz w:val="28"/>
          <w:szCs w:val="28"/>
        </w:rPr>
        <w:t xml:space="preserve">　　自然是优雅的，优雅的如音符，自然是清纯的，清纯的如画......</w:t>
      </w:r>
    </w:p>
    <w:p>
      <w:pPr>
        <w:ind w:left="0" w:right="0" w:firstLine="560"/>
        <w:spacing w:before="450" w:after="450" w:line="312" w:lineRule="auto"/>
      </w:pPr>
      <w:r>
        <w:rPr>
          <w:rFonts w:ascii="宋体" w:hAnsi="宋体" w:eastAsia="宋体" w:cs="宋体"/>
          <w:color w:val="000"/>
          <w:sz w:val="28"/>
          <w:szCs w:val="28"/>
        </w:rPr>
        <w:t xml:space="preserve">　　人与自然息息相关，人类离不开自然，自然也离不开人类。正是如此，自然越是美丽，越是清纯，就越容易破坏。以前，自然是要多美就有多美。现在，无法想象了。我们现在用的纸张、一次性筷子···没有节制。自然如此宽厚了，人类却不知好歹。行道树吃进了风沙，可任然固执的为我们迎来新鲜空气，而我们，却固执的破坏着地球上的一草一木。</w:t>
      </w:r>
    </w:p>
    <w:p>
      <w:pPr>
        <w:ind w:left="0" w:right="0" w:firstLine="560"/>
        <w:spacing w:before="450" w:after="450" w:line="312" w:lineRule="auto"/>
      </w:pPr>
      <w:r>
        <w:rPr>
          <w:rFonts w:ascii="宋体" w:hAnsi="宋体" w:eastAsia="宋体" w:cs="宋体"/>
          <w:color w:val="000"/>
          <w:sz w:val="28"/>
          <w:szCs w:val="28"/>
        </w:rPr>
        <w:t xml:space="preserve">　　我来给大家讲个故事：很久以前，一个村庄出现了一个大洞，深不见底，大家丢石头进去，听不见一点声音，一开始大家还有点害怕，后来渐渐地就不觉得怎么了。一位青年建议可以把生活垃圾、废品等东西丢进去，这样，就减轻了人类的负担。越来越多的人把不计其数的垃圾扔进去，大家都觉得很好。最后，又有人往里面扔东西时，一个小孩发现从天上掉下一个东西——就是当时他们试探这个洞深度丢进去的那个东西。我们把这个洞比作自然，那么自然忍受的了我们的破坏吗?不会，自然也会像这个洞一样。</w:t>
      </w:r>
    </w:p>
    <w:p>
      <w:pPr>
        <w:ind w:left="0" w:right="0" w:firstLine="560"/>
        <w:spacing w:before="450" w:after="450" w:line="312" w:lineRule="auto"/>
      </w:pPr>
      <w:r>
        <w:rPr>
          <w:rFonts w:ascii="宋体" w:hAnsi="宋体" w:eastAsia="宋体" w:cs="宋体"/>
          <w:color w:val="000"/>
          <w:sz w:val="28"/>
          <w:szCs w:val="28"/>
        </w:rPr>
        <w:t xml:space="preserve">　　随着科技的发达，人类不断进步，可却行成了人类乱砍树木的习惯。我们都知道，水是生命资源，没有了水，我们人类也活不了。假如：我们面对着蔚蓝的大海，面对着洁白的云，面对者碧绿的西湖，是否会让你联想到，自然的美，是由我们人类创造的呢?不如，我们一起来面对一下自然吧!与现在的自然与以前的自然相比较，是现在的美，还是以前的美，不用想，是以前的美，以前，人类与自然和睦相处。大家一起动动脑筋，世界上有多少动物灭绝了?世界上又有多少动物在面临灭绝?呵呵，这像数星星。</w:t>
      </w:r>
    </w:p>
    <w:p>
      <w:pPr>
        <w:ind w:left="0" w:right="0" w:firstLine="560"/>
        <w:spacing w:before="450" w:after="450" w:line="312" w:lineRule="auto"/>
      </w:pPr>
      <w:r>
        <w:rPr>
          <w:rFonts w:ascii="宋体" w:hAnsi="宋体" w:eastAsia="宋体" w:cs="宋体"/>
          <w:color w:val="000"/>
          <w:sz w:val="28"/>
          <w:szCs w:val="28"/>
        </w:rPr>
        <w:t xml:space="preserve">　　也许，世界上每一天都在灭绝一只动物，今天灭绝一只动物，明天又灭绝一只，计不其数。西湖是我们人类创造的，不久，西湖是我们人类毁灭的。自然忍受不了时，会与人同归与尽。人类活着，自然随伴，别再折磨自然了，自然像弱小的女子，禁不起人类的折磨。</w:t>
      </w:r>
    </w:p>
    <w:p>
      <w:pPr>
        <w:ind w:left="0" w:right="0" w:firstLine="560"/>
        <w:spacing w:before="450" w:after="450" w:line="312" w:lineRule="auto"/>
      </w:pPr>
      <w:r>
        <w:rPr>
          <w:rFonts w:ascii="宋体" w:hAnsi="宋体" w:eastAsia="宋体" w:cs="宋体"/>
          <w:color w:val="000"/>
          <w:sz w:val="28"/>
          <w:szCs w:val="28"/>
        </w:rPr>
        <w:t xml:space="preserve">　　一起携手保护自然，保护自然就是保护自己的家园，你待它好，它也待你好。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2025-06-20T08:08:31+08:00</dcterms:created>
  <dcterms:modified xsi:type="dcterms:W3CDTF">2025-06-20T08:08:31+08:00</dcterms:modified>
</cp:coreProperties>
</file>

<file path=docProps/custom.xml><?xml version="1.0" encoding="utf-8"?>
<Properties xmlns="http://schemas.openxmlformats.org/officeDocument/2006/custom-properties" xmlns:vt="http://schemas.openxmlformats.org/officeDocument/2006/docPropsVTypes"/>
</file>