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《丑陋的中国人》读书笔记</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丑陋的中国人》这本书可能是很多中国人不愿意看的，不过作为有识之士，能够找到自己的一点丑陋指出，加以改进那也是很好的。我们一直在推崇吹嘘自己的优点，但是缺点总是被无限放小，优点被无限放大，这就是我们的不对了。在不断的发展中，我们有着更多...</w:t>
      </w:r>
    </w:p>
    <w:p>
      <w:pPr>
        <w:ind w:left="0" w:right="0" w:firstLine="560"/>
        <w:spacing w:before="450" w:after="450" w:line="312" w:lineRule="auto"/>
      </w:pPr>
      <w:r>
        <w:rPr>
          <w:rFonts w:ascii="宋体" w:hAnsi="宋体" w:eastAsia="宋体" w:cs="宋体"/>
          <w:color w:val="000"/>
          <w:sz w:val="28"/>
          <w:szCs w:val="28"/>
        </w:rPr>
        <w:t xml:space="preserve">　　《丑陋的中国人》这本书可能是很多中国人不愿意看的，不过作为有识之士，能够找到自己的一点丑陋指出，加以改进那也是很好的。我们一直在推崇吹嘘自己的优点，但是缺点总是被无限放小，优点被无限放大，这就是我们的不对了。在不断的发展中，我们有着更多的进步，相信读过《丑陋的中国人》就知道了。没有任何借口，我们不能够着借口，为自己的丑陋之处。</w:t>
      </w:r>
    </w:p>
    <w:p>
      <w:pPr>
        <w:ind w:left="0" w:right="0" w:firstLine="560"/>
        <w:spacing w:before="450" w:after="450" w:line="312" w:lineRule="auto"/>
      </w:pPr>
      <w:r>
        <w:rPr>
          <w:rFonts w:ascii="宋体" w:hAnsi="宋体" w:eastAsia="宋体" w:cs="宋体"/>
          <w:color w:val="000"/>
          <w:sz w:val="28"/>
          <w:szCs w:val="28"/>
        </w:rPr>
        <w:t xml:space="preserve">　　读多了介绍中国伟大的书，今天读了读中国台湾著名作家柏杨写的一本《丑陋的中国人》，不同于其它介绍中国灿烂文化的书，直接反映出来中国人的缺点和丑陋。我们的丑陋，来自于我们不知道我们丑陋。中国人丑陋么？我相信没有一个人会承认自己很丑陋、有许多的缺点。这就是我们的悲哀之处，明明有缺点却不敢承认，反而试图用各种各样的理由、外表去搪塞和掩盖。不能正面面对自己的不足，不思悔改，自以为很了不起。其实不然，因为我们不能看见自己的丑陋之处，所以变的自大、自以为是，仿佛世界以你为中心，你是世界上最伟大的人。从而让我们在别人眼里就是丑陋的中国人。</w:t>
      </w:r>
    </w:p>
    <w:p>
      <w:pPr>
        <w:ind w:left="0" w:right="0" w:firstLine="560"/>
        <w:spacing w:before="450" w:after="450" w:line="312" w:lineRule="auto"/>
      </w:pPr>
      <w:r>
        <w:rPr>
          <w:rFonts w:ascii="宋体" w:hAnsi="宋体" w:eastAsia="宋体" w:cs="宋体"/>
          <w:color w:val="000"/>
          <w:sz w:val="28"/>
          <w:szCs w:val="28"/>
        </w:rPr>
        <w:t xml:space="preserve">　　试想一下，如果我们敢于面对自己的缺点，时时刻刻注意自己的行为举止、注意自己的形象，尽力改掉不足之处，还有人会说我们是丑陋的中国人么？中国人的不能团结，中国人的窝里斗，是中国人的劣根性。有一句话叫做每一个日本人都是一只猪，但是三个日本人加起来就是一条龙；每一个中国人都是一条龙，但是三个中国人就是一只虫，甚至连一只虫都打不过。这是为什么呢？单个来看我们并不比别人差，关键就在于团结。中国人喜欢窝里斗，不团结。可是别人呢，虽然一开始意见不一，但后来绝对是统一战线，一致对外。而中国人有的时候呢，一开始意见不一，后来就是分道扬镳，你过你的独木桥，我走我的阳关道，始终无法统一起来。每个人的心思不一，你说能行么？</w:t>
      </w:r>
    </w:p>
    <w:p>
      <w:pPr>
        <w:ind w:left="0" w:right="0" w:firstLine="560"/>
        <w:spacing w:before="450" w:after="450" w:line="312" w:lineRule="auto"/>
      </w:pPr>
      <w:r>
        <w:rPr>
          <w:rFonts w:ascii="宋体" w:hAnsi="宋体" w:eastAsia="宋体" w:cs="宋体"/>
          <w:color w:val="000"/>
          <w:sz w:val="28"/>
          <w:szCs w:val="28"/>
        </w:rPr>
        <w:t xml:space="preserve">　　中国人不断地掩饰自己的错误，不断地讲大话、空话、假话、谎话、毒话。中国人对待错误不是逃避就是掩饰，很少说能有人承认是自己的不对。估计绝大多数中国人看到错误的第一反应就是：这事跟我没关系，是不对。如果每个人都这样想，都认为自己没有错，是别人的不对，他是坏蛋。那么谁有错呢？谁对呢？就没有好人了。</w:t>
      </w:r>
    </w:p>
    <w:p>
      <w:pPr>
        <w:ind w:left="0" w:right="0" w:firstLine="560"/>
        <w:spacing w:before="450" w:after="450" w:line="312" w:lineRule="auto"/>
      </w:pPr>
      <w:r>
        <w:rPr>
          <w:rFonts w:ascii="宋体" w:hAnsi="宋体" w:eastAsia="宋体" w:cs="宋体"/>
          <w:color w:val="000"/>
          <w:sz w:val="28"/>
          <w:szCs w:val="28"/>
        </w:rPr>
        <w:t xml:space="preserve">　　中国人为什么总是瞎承诺？我爸爸每次都是空口白话，说过的话没3分钟就忘了，我根本不能相信他说的，十句有九句是随口说说的。不要以为有的话就是随口说说的，那叫做承诺。凡是承诺，不说100%兑现吧，总是要尽力去做的呀，答应别人的事情要放在心上，并且努力去做，否则的话就不要说。中国人初到美国最大的困扰，是美国人的礼貌多端。“thankyou.”“i’msorry.”在美国是最常见的语言，他们总会把这两句挂在嘴上。中国人去美国听的最多的就是这个，去银行会听到、去饭店会听到、帮别人开一下门也会听到thankyou。为什么说这是“中国人初到美国最大的困扰”呢？大概是中国人在国内很少听到吧。的确，想在中国听到这两句确实不易。</w:t>
      </w:r>
    </w:p>
    <w:p>
      <w:pPr>
        <w:ind w:left="0" w:right="0" w:firstLine="560"/>
        <w:spacing w:before="450" w:after="450" w:line="312" w:lineRule="auto"/>
      </w:pPr>
      <w:r>
        <w:rPr>
          <w:rFonts w:ascii="宋体" w:hAnsi="宋体" w:eastAsia="宋体" w:cs="宋体"/>
          <w:color w:val="000"/>
          <w:sz w:val="28"/>
          <w:szCs w:val="28"/>
        </w:rPr>
        <w:t xml:space="preserve">　　就如在公共汽车上吧，因为比较挤么，所以踩到对方的脚是难免的。在美国，首先听到的是一句i’msorry。然后对方会很有礼貌的说youarewelcome。什么事也没有，就这么简单的处理了。在中国那可谓是大相径庭了。首先听到的就会是一句扯大嗓门的话：“你干什么？没长眼啊，踩我脚了！”随后，“肇事者”也不甘示弱；“踩就踩了，怎么着？”于是乎，两人从车上吵到下车，临走还来句“哼”，不罢休。中国好歹也是千年的礼仪之邦，如此素质实在是说不过去。</w:t>
      </w:r>
    </w:p>
    <w:p>
      <w:pPr>
        <w:ind w:left="0" w:right="0" w:firstLine="560"/>
        <w:spacing w:before="450" w:after="450" w:line="312" w:lineRule="auto"/>
      </w:pPr>
      <w:r>
        <w:rPr>
          <w:rFonts w:ascii="宋体" w:hAnsi="宋体" w:eastAsia="宋体" w:cs="宋体"/>
          <w:color w:val="000"/>
          <w:sz w:val="28"/>
          <w:szCs w:val="28"/>
        </w:rPr>
        <w:t xml:space="preserve">　　排队之国。在美国、英国等地，你都会看到一长条整齐有序的队伍，不禁会感叹外国人素质之高。再对比对比我国的状况呢，歪七歪八就不要说了，插队、卡队是常见的事情。如此素质，何以比较？由此可见，中国并非如有些人所说有多么多么的发达、多么多么的先进。不要太自以为是了，这本书就是在告诉人们这样一个道理：要想中国人不再丑陋，就必须意识到自己的丑陋之处并加以改正。有的时候，在头脑发热的时候泼泼冷水还是有好处的。</w:t>
      </w:r>
    </w:p>
    <w:p>
      <w:pPr>
        <w:ind w:left="0" w:right="0" w:firstLine="560"/>
        <w:spacing w:before="450" w:after="450" w:line="312" w:lineRule="auto"/>
      </w:pPr>
      <w:r>
        <w:rPr>
          <w:rFonts w:ascii="宋体" w:hAnsi="宋体" w:eastAsia="宋体" w:cs="宋体"/>
          <w:color w:val="000"/>
          <w:sz w:val="28"/>
          <w:szCs w:val="28"/>
        </w:rPr>
        <w:t xml:space="preserve">　　在不断的发展中，我有了更多的认识，现在的我开始懂得了《丑陋的中国人》中所提到的弱点，我也一直在改正，我相信大家都应该去加以努力，不断的前进，那样就会做的更好，只要去努力，就会成功，我相信我们迟早有一天会认识到我们的不足之处的，我相信我们会做的更好的！</w:t>
      </w:r>
    </w:p>
    <w:p>
      <w:pPr>
        <w:ind w:left="0" w:right="0" w:firstLine="560"/>
        <w:spacing w:before="450" w:after="450" w:line="312" w:lineRule="auto"/>
      </w:pPr>
      <w:r>
        <w:rPr>
          <w:rFonts w:ascii="宋体" w:hAnsi="宋体" w:eastAsia="宋体" w:cs="宋体"/>
          <w:color w:val="000"/>
          <w:sz w:val="28"/>
          <w:szCs w:val="28"/>
        </w:rPr>
        <w:t xml:space="preserve">　　寒假抽空去书店买了一本书，叫《丑陋的中国人》，是中国台湾作家柏杨写的。在此之前并不知道还有这个作家。书的名字一看就让人很敏感，“丑陋的中国人”，心想这个柏杨还挺有勇气，看了简介和一部分内容，忍不住点头称道，语言很犀利、准确，把中国人的劣根性和一些坏品质描写得淋漓尽致，很到位。特佩服其中的一句话，也算是中心句：“我们的丑陋来自于我们并不知道自己的丑陋！”</w:t>
      </w:r>
    </w:p>
    <w:p>
      <w:pPr>
        <w:ind w:left="0" w:right="0" w:firstLine="560"/>
        <w:spacing w:before="450" w:after="450" w:line="312" w:lineRule="auto"/>
      </w:pPr>
      <w:r>
        <w:rPr>
          <w:rFonts w:ascii="宋体" w:hAnsi="宋体" w:eastAsia="宋体" w:cs="宋体"/>
          <w:color w:val="000"/>
          <w:sz w:val="28"/>
          <w:szCs w:val="28"/>
        </w:rPr>
        <w:t xml:space="preserve">　　柏杨以“恨铁不成钢”的态度批评了中国的“脏”、“乱”、“吵”、“窝里斗”、“不能团结”等缺点，每个缺点都会有相应的实例举出来，描写得很深刻也很真实。在他犀利的笔下，不得不承认中国人的这些缺点是普遍存在的，以至于今天还在继续蔓延。虽然这部书是批评中国人的，受到了很多国人的打击和辱骂，我觉得不能只是愤怒，我们应该感谢柏杨，这本书是一面镜子，准备又形象地反射出中国人的劣根性，当然，如果你看完后破口大骂那就刚好被作者说中，确实存在那种实质上的缺点。我们应该反思一下他在书中提到的内容和观点，事实上这些东西也确实存在。网站上有的网友评论说看这本书需要一定的文化修养，不然你很可能被书中那些话激怒，确实，我刚开始看的时候也是有点窝火，柏杨不是，他称自己是中国人，所以他敢指出中国人的缺点。慢慢的以平和的心态看下去，其实他说的对，正如他在文中所写，在中国大陆问那些“文革”中坐牢的文人为什么坐牢，那些人的回答很简单也很准确：“因为说了几句实话。”短短几个字把当时大陆的一切政治影响全部表达出来。柏杨在演讲中说他知道书一出来必然会遭到很多人的愤骂和牢狱之灾，这也是影射当时社会现状的一点，所以看这本书时我们应持有一颗平常之心，越是愤怒越是表现出自己的丑陋，无可厚非，柏杨老人家说的也是实话！</w:t>
      </w:r>
    </w:p>
    <w:p>
      <w:pPr>
        <w:ind w:left="0" w:right="0" w:firstLine="560"/>
        <w:spacing w:before="450" w:after="450" w:line="312" w:lineRule="auto"/>
      </w:pPr>
      <w:r>
        <w:rPr>
          <w:rFonts w:ascii="宋体" w:hAnsi="宋体" w:eastAsia="宋体" w:cs="宋体"/>
          <w:color w:val="000"/>
          <w:sz w:val="28"/>
          <w:szCs w:val="28"/>
        </w:rPr>
        <w:t xml:space="preserve">　　“中国人嗓门大，因为他们没有安全感，所以总觉得自己嗓门越大越有理。”这句话给我印象也很深刻，先不说别的，就拿我在这里接触的那些无知的广东人来说，实在是素质差到了极点。除了张大嘴巴吆喝嗓子说着只有他们本地人才会听懂的地方话之外，其他一无所知，连句英语都讲不完整还觉得自己生活在国外比别人高一等。这是什么？是他个人的悲哀还是对于这批中国广东人的悲哀？说实话，实在是鄙视他们到极点！再比如上次那么严重的车祸，什么不管只担心自己的钱、钱、钱！那家人可能不知道这件事对murraybridge整批中国人的影响有多坏，如果可以的话上网查一下轰动多大，而这种轰动是最坏的那种！他们却毫不在意，只祈祷可以少赔一点钱，可悲！</w:t>
      </w:r>
    </w:p>
    <w:p>
      <w:pPr>
        <w:ind w:left="0" w:right="0" w:firstLine="560"/>
        <w:spacing w:before="450" w:after="450" w:line="312" w:lineRule="auto"/>
      </w:pPr>
      <w:r>
        <w:rPr>
          <w:rFonts w:ascii="宋体" w:hAnsi="宋体" w:eastAsia="宋体" w:cs="宋体"/>
          <w:color w:val="000"/>
          <w:sz w:val="28"/>
          <w:szCs w:val="28"/>
        </w:rPr>
        <w:t xml:space="preserve">　　“中国人的窝里斗是天下闻名的，在台北做生意，三个日本人说‘好，这次是你的，下次是我的！’而中国人则是你卖50，我卖40，你卖30，我卖20，如此的显露出丑陋的做法……”这一段对于中国人的窝里斗描写得也形象，往小的方面说，还是这里那些丑陋的广东人，为了多赚几块钱在厂里大骂甚至打架，试想那些看笑话的老外会怎么想我们中国人，一个泱泱大国十几亿的人口有的只是这点素质？不是说在这里的这批中国人被当地素质并不高的鬼佬瞧不起，有的时候他们自己的行为确实让人不齿，更别说得到别人的尊重。话说回来，他们自己都不以为然，更别说在意国家的脸面，在他们心里，只有钱才是第一位，为了钱在那些虚伪的鬼佬面前献尽俗颜媚骨，舔尽别人的屁股，还觉得自己很了不起，实在肮脏至极！你在国内丢人就算了，都是自己国家人随便议论几句就完事了，还非得把脸丢掉国外来，真是让人恶心！</w:t>
      </w:r>
    </w:p>
    <w:p>
      <w:pPr>
        <w:ind w:left="0" w:right="0" w:firstLine="560"/>
        <w:spacing w:before="450" w:after="450" w:line="312" w:lineRule="auto"/>
      </w:pPr>
      <w:r>
        <w:rPr>
          <w:rFonts w:ascii="宋体" w:hAnsi="宋体" w:eastAsia="宋体" w:cs="宋体"/>
          <w:color w:val="000"/>
          <w:sz w:val="28"/>
          <w:szCs w:val="28"/>
        </w:rPr>
        <w:t xml:space="preserve">　　凭良心说话，中国人算不上野蛮，比起非洲那些严重落后又连年战乱的国家和民族来说，中国的确是一个“礼仪之邦”！如果中国人都很野蛮的话，这个国家会是个什么样子呢？试想一下，没事儿就来个大混战，上面河北人跟内蒙古人打成一片，左面西藏人又和新疆人干上了，再往下一点儿，四川人跟湖南人因为谁吃辣椒更厉害而意见不统一来了个种族大屠杀……其实这只是打个比方，我认为，显而易见，如果中国人都很野蛮的话，那么中国就不可能统一，至今仍然四分五裂且各自闭关自守，虽背贴背、胸靠胸，却老死不相往来。</w:t>
      </w:r>
    </w:p>
    <w:p>
      <w:pPr>
        <w:ind w:left="0" w:right="0" w:firstLine="560"/>
        <w:spacing w:before="450" w:after="450" w:line="312" w:lineRule="auto"/>
      </w:pPr>
      <w:r>
        <w:rPr>
          <w:rFonts w:ascii="宋体" w:hAnsi="宋体" w:eastAsia="宋体" w:cs="宋体"/>
          <w:color w:val="000"/>
          <w:sz w:val="28"/>
          <w:szCs w:val="28"/>
        </w:rPr>
        <w:t xml:space="preserve">　　中国人虽然不算野蛮，但是其丑陋程度可以让世人叹为观止！柏杨老先生在这本书中把中国社会形容成一个大酱缸，而那些思想僵化、阻碍社会进步、处处与时代步伐相悖的人被“誉为”：酱缸蛆。我很赞成这样的叫法，虽然觉得还有些不过瘾，但因为没有找到更能出气的称呼，就暂且沿用前辈的叫法吧。</w:t>
      </w:r>
    </w:p>
    <w:p>
      <w:pPr>
        <w:ind w:left="0" w:right="0" w:firstLine="560"/>
        <w:spacing w:before="450" w:after="450" w:line="312" w:lineRule="auto"/>
      </w:pPr>
      <w:r>
        <w:rPr>
          <w:rFonts w:ascii="宋体" w:hAnsi="宋体" w:eastAsia="宋体" w:cs="宋体"/>
          <w:color w:val="000"/>
          <w:sz w:val="28"/>
          <w:szCs w:val="28"/>
        </w:rPr>
        <w:t xml:space="preserve">　　中国人之所以丑陋，我认为其根本原因就是太虚伪，太爱面子，以至于几千年来都没有勇气去面对自身的病症，哪怕有向癌症发展的趋势，却依然蒙着眼睛自诩为“泱泱大国”、“礼仪之邦”，尽一切可能与手段来掩饰自身的缺陷——你说中国有缺点，是因为你生活的环境不如中国，你嫉妒罢了；或者是你担心中国崛起了会吞了你们那可怜的小国，所以想在此之前尽一切办法来打击我们龙的传人的信心而已。不要总是抱怨中国人在国外受欺负！中国人在洋人面前抬不抬得起头，我认为关键问题不在于毛主席、周总理是否还在世，而是在于中国人要自己爱护自己的同胞！常有小偷偷包而众旁人熟视无睹者也、常有光天化日公然强暴女性而众路人围观之而无人相救者也……中国人，如果自己都不爱护自己的同胞，难道还指望美国、日本之流爱护我们吗？！</w:t>
      </w:r>
    </w:p>
    <w:p>
      <w:pPr>
        <w:ind w:left="0" w:right="0" w:firstLine="560"/>
        <w:spacing w:before="450" w:after="450" w:line="312" w:lineRule="auto"/>
      </w:pPr>
      <w:r>
        <w:rPr>
          <w:rFonts w:ascii="宋体" w:hAnsi="宋体" w:eastAsia="宋体" w:cs="宋体"/>
          <w:color w:val="000"/>
          <w:sz w:val="28"/>
          <w:szCs w:val="28"/>
        </w:rPr>
        <w:t xml:space="preserve">　　柏杨老先生的《丑陋的中国人》作于20年前，里面揭露的很多现象是中国社会根深蒂固的，并没有因为新中国的建立而改变，因为很多都已经深入文化骨髓，成为了人们思维方式的一部分，所谓“不识庐山真面目，只缘身在此山中。”不过好在，细细想来，还是有不少现象现在已经有了一定的好转。但我们不应该麻痹大意，而应当时刻保持清醒的头脑，反省自己、检查自己。我认为，一个真正伟大的民族，一个能够长期屹立于世界之林的民族，首先必须做到不断地完善自己，而不是沉浸在自我膨胀、自我满足的意识形态下。举个简单的例子，我们真的是“礼仪之邦”吗？是的，在对外宣传上是的，可是环顾四周，真正像一个“礼仪之邦”吗？！</w:t>
      </w:r>
    </w:p>
    <w:p>
      <w:pPr>
        <w:ind w:left="0" w:right="0" w:firstLine="560"/>
        <w:spacing w:before="450" w:after="450" w:line="312" w:lineRule="auto"/>
      </w:pPr>
      <w:r>
        <w:rPr>
          <w:rFonts w:ascii="宋体" w:hAnsi="宋体" w:eastAsia="宋体" w:cs="宋体"/>
          <w:color w:val="000"/>
          <w:sz w:val="28"/>
          <w:szCs w:val="28"/>
        </w:rPr>
        <w:t xml:space="preserve">　　中国人，这一百年来，受了太多的欺负，根源何在？丑陋、自满、虚伪……，别人不打你才怪了！所以，如果我们要真正做到与小日本、美国叫板，那么，首先我们就应该成为真正的文明大国，成为一个有尊严的大国！文明和尊严不是靠过嘴瘾骂出来的，奉劝那些总是喜欢在论坛上叫嚣一些毫不负责、狂妄自大的言论的朋友，多从自己身上找原因，从实际出发，踏踏实实地为中华民族的复兴大业做一点儿贡献，不要以为你的嘴皮子有多厉害，能够骂得小布什、小犬都缩头缩脑，心甘情愿地奉中国为老大，如果人人都这样的话，那么必然就应了鲁迅的那句话——长此以往，国将不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2025-06-22T17:04:54+08:00</dcterms:created>
  <dcterms:modified xsi:type="dcterms:W3CDTF">2025-06-22T17:04:54+08:00</dcterms:modified>
</cp:coreProperties>
</file>

<file path=docProps/custom.xml><?xml version="1.0" encoding="utf-8"?>
<Properties xmlns="http://schemas.openxmlformats.org/officeDocument/2006/custom-properties" xmlns:vt="http://schemas.openxmlformats.org/officeDocument/2006/docPropsVTypes"/>
</file>