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高中以读书为话题的作文800字【五篇】</w:t>
      </w:r>
      <w:bookmarkEnd w:id="1"/>
    </w:p>
    <w:p>
      <w:pPr>
        <w:jc w:val="center"/>
        <w:spacing w:before="0" w:after="450"/>
      </w:pPr>
      <w:r>
        <w:rPr>
          <w:rFonts w:ascii="Arial" w:hAnsi="Arial" w:eastAsia="Arial" w:cs="Arial"/>
          <w:color w:val="999999"/>
          <w:sz w:val="20"/>
          <w:szCs w:val="20"/>
        </w:rPr>
        <w:t xml:space="preserve">来源：网络  作者：静默星光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gt;读书是为了充实人生，丰富人生，使人生变的有意义，有意义的人生是在不断认识自己，完善自己的过程中实现的。为大家提供《高中以读书为话题的作文800字【五篇】》，欢迎阅读。【篇一】高中以读书为话题的作文800字　　生活是个万花筒，它向我们展现了...</w:t>
      </w:r>
    </w:p>
    <w:p>
      <w:pPr>
        <w:ind w:left="0" w:right="0" w:firstLine="560"/>
        <w:spacing w:before="450" w:after="450" w:line="312" w:lineRule="auto"/>
      </w:pPr>
      <w:r>
        <w:rPr>
          <w:rFonts w:ascii="宋体" w:hAnsi="宋体" w:eastAsia="宋体" w:cs="宋体"/>
          <w:color w:val="000"/>
          <w:sz w:val="28"/>
          <w:szCs w:val="28"/>
        </w:rPr>
        <w:t xml:space="preserve">&gt;读书是为了充实人生，丰富人生，使人生变的有意义，有意义的人生是在不断认识自己，完善自己的过程中实现的。为大家提供《高中以读书为话题的作文800字【五篇】》，欢迎阅读。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生活是个万花筒，它向我们展现了一个五彩缤纷的世界，而书籍就是这个万花筒中最璀璨的一角，那里的一切一切都让我着迷，令我陶醉。</w:t>
      </w:r>
    </w:p>
    <w:p>
      <w:pPr>
        <w:ind w:left="0" w:right="0" w:firstLine="560"/>
        <w:spacing w:before="450" w:after="450" w:line="312" w:lineRule="auto"/>
      </w:pPr>
      <w:r>
        <w:rPr>
          <w:rFonts w:ascii="宋体" w:hAnsi="宋体" w:eastAsia="宋体" w:cs="宋体"/>
          <w:color w:val="000"/>
          <w:sz w:val="28"/>
          <w:szCs w:val="28"/>
        </w:rPr>
        <w:t xml:space="preserve">　　记得上小学四年级的一个星期天，我刚刚从书店里买回一本向往已久的童话书——《木偶奇遇记》。刚回家，我就迫不及待地看了起来，翻开书的第一页，一股浓浓的墨香味便扑鼻而来。闻着浓浓的墨香，看着崭新的童话书，啊!感觉真是一个字“爽”。书中的故事情节时而让我哈哈大笑，时而让我泣不成声。书中的木偶皮诺乔因为不想学习贪图玩乐，而变成了驴的模样;因为撒谎不诚实，蓝发仙子把它的鼻子变得很长很长;因为逃学，被杂技团的人拿去当木偶，甚至被当柴烧;因为捣乱逃跑，而流落街头;……这些事情让我更加懂得学习的重要，我不会去旷课逃学。也使我更深的理解了父母的爱，我暗暗下决心一定要发奋学习，用优异的成绩来报答父母的养育之恩。</w:t>
      </w:r>
    </w:p>
    <w:p>
      <w:pPr>
        <w:ind w:left="0" w:right="0" w:firstLine="560"/>
        <w:spacing w:before="450" w:after="450" w:line="312" w:lineRule="auto"/>
      </w:pPr>
      <w:r>
        <w:rPr>
          <w:rFonts w:ascii="宋体" w:hAnsi="宋体" w:eastAsia="宋体" w:cs="宋体"/>
          <w:color w:val="000"/>
          <w:sz w:val="28"/>
          <w:szCs w:val="28"/>
        </w:rPr>
        <w:t xml:space="preserve">　　读书越多，越使我懂得了读书的重要性，我们一定要多读书，读好书。记得几天前，我买了一本《爱的教育》，这本书中最让我难忘的是恩利科父母的教子篇《学校》。恩利科的父亲对他说：“如果你不去上学，每天将会多无聊，多可怜啊!只要经过一个星期的嬉戏玩耍，你是会感到无聊和厌倦的，到后来，你一定会恳求着回学校。”是啊，书本就是我们的武器，班级就是我们的分队，整个世界就是战场，而人类文明就是胜利。看了这篇文章以后，我更加懂得了学习的重要性，而读书就是学习必不可少的一部分，我们不能做临阵退缩的逃兵。</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是的，“书中自有黄金屋”，读书能够使人诙谐，使人见多识广，使人陶冶性情。读书让我着迷，我从中享受了无限的乐趣，得到了教益和启迪。来吧!让我们一起在书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【篇二】高中以读书为话题的作文800字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朋友，你喜欢读书吗?书，拉近了时间的距离，缩短了地域的间隔;书，使您畅游千山万水，鸟瞰古今中华;书，伴你踏上理想的征途，人生从此充满阳光，光满希望。</w:t>
      </w:r>
    </w:p>
    <w:p>
      <w:pPr>
        <w:ind w:left="0" w:right="0" w:firstLine="560"/>
        <w:spacing w:before="450" w:after="450" w:line="312" w:lineRule="auto"/>
      </w:pPr>
      <w:r>
        <w:rPr>
          <w:rFonts w:ascii="宋体" w:hAnsi="宋体" w:eastAsia="宋体" w:cs="宋体"/>
          <w:color w:val="000"/>
          <w:sz w:val="28"/>
          <w:szCs w:val="28"/>
        </w:rPr>
        <w:t xml:space="preserve">　　是的，“书籍是人类进步的阶梯”。生活里没有书籍，就好像大地没有太阳;智慧里没有书籍，就好像鸟儿没有翅膀。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我喜欢读书。就寝前，我总喜欢躺在床头，顺手抽出一本书，在灯光下随意翻阅。我曾顺着鲁迅的墨迹，去聆听那声声呐喊;曾伴着遥远的绝响，去搜寻文明的碎片。书藉是思想的航船，在时代的波涛中破浪前进。书籍给予我们的，不是单纯的知识，也不是转瞬即逝的激动，而是生存的自信，做人必备的才智和勇气，并唤醒我们的心灵，使人对生命的尊严肃然起敬。</w:t>
      </w:r>
    </w:p>
    <w:p>
      <w:pPr>
        <w:ind w:left="0" w:right="0" w:firstLine="560"/>
        <w:spacing w:before="450" w:after="450" w:line="312" w:lineRule="auto"/>
      </w:pPr>
      <w:r>
        <w:rPr>
          <w:rFonts w:ascii="宋体" w:hAnsi="宋体" w:eastAsia="宋体" w:cs="宋体"/>
          <w:color w:val="000"/>
          <w:sz w:val="28"/>
          <w:szCs w:val="28"/>
        </w:rPr>
        <w:t xml:space="preserve">　　读《钢铁是怎样炼成的》，结识了一位百折不挠的英雄—保尔。柯察金。我仿佛看到了那激动人心的场面。无数苏联青年，怀揣这本书，高呼“为了祖国，前进!”勇敢地冲向疯狂的法西斯侵略者，鲜血染红了莽莽雪原。我终于明白了：生命属于每个人，虽然只有一次，但只有把它献给人类最壮丽的事业—共产主义事业，那样的人生才有意义。</w:t>
      </w:r>
    </w:p>
    <w:p>
      <w:pPr>
        <w:ind w:left="0" w:right="0" w:firstLine="560"/>
        <w:spacing w:before="450" w:after="450" w:line="312" w:lineRule="auto"/>
      </w:pPr>
      <w:r>
        <w:rPr>
          <w:rFonts w:ascii="宋体" w:hAnsi="宋体" w:eastAsia="宋体" w:cs="宋体"/>
          <w:color w:val="000"/>
          <w:sz w:val="28"/>
          <w:szCs w:val="28"/>
        </w:rPr>
        <w:t xml:space="preserve">　　在泰戈尔园丁和飞鸟的温情对白中，我感受到了生命的芳醇;在灯下秦淮河的桨声中，我隐隐辨出父亲那苍老的前影;在寒夜的小橘灯下，我看到了童真与母爱的无私：在那浊浪排空的海域中，我理解了老人对海的不屈的斗争!</w:t>
      </w:r>
    </w:p>
    <w:p>
      <w:pPr>
        <w:ind w:left="0" w:right="0" w:firstLine="560"/>
        <w:spacing w:before="450" w:after="450" w:line="312" w:lineRule="auto"/>
      </w:pPr>
      <w:r>
        <w:rPr>
          <w:rFonts w:ascii="宋体" w:hAnsi="宋体" w:eastAsia="宋体" w:cs="宋体"/>
          <w:color w:val="000"/>
          <w:sz w:val="28"/>
          <w:szCs w:val="28"/>
        </w:rPr>
        <w:t xml:space="preserve">　　青春入画，看人生的风景翩然而至。灯下，聆听成功的绝响，共享人生的快乐，体察失败的辛酸，领悟生命的真谛。书，给予我的不止是一次品读精美文章的机会，还给了我们读书的乐趣、做人的真知。</w:t>
      </w:r>
    </w:p>
    <w:p>
      <w:pPr>
        <w:ind w:left="0" w:right="0" w:firstLine="560"/>
        <w:spacing w:before="450" w:after="450" w:line="312" w:lineRule="auto"/>
      </w:pPr>
      <w:r>
        <w:rPr>
          <w:rFonts w:ascii="宋体" w:hAnsi="宋体" w:eastAsia="宋体" w:cs="宋体"/>
          <w:color w:val="000"/>
          <w:sz w:val="28"/>
          <w:szCs w:val="28"/>
        </w:rPr>
        <w:t xml:space="preserve">　　孤独时，书是益友;忧闷时，书是敞开的窗户;郁悒时，书是灿烂的阳光;意冷时，书是熊熊的火焰……我们与书中的人物进行心灵的交流，受到了真善美的熏陶。</w:t>
      </w:r>
    </w:p>
    <w:p>
      <w:pPr>
        <w:ind w:left="0" w:right="0" w:firstLine="560"/>
        <w:spacing w:before="450" w:after="450" w:line="312" w:lineRule="auto"/>
      </w:pPr>
      <w:r>
        <w:rPr>
          <w:rFonts w:ascii="宋体" w:hAnsi="宋体" w:eastAsia="宋体" w:cs="宋体"/>
          <w:color w:val="000"/>
          <w:sz w:val="28"/>
          <w:szCs w:val="28"/>
        </w:rPr>
        <w:t xml:space="preserve">　　有书的生活，真好!好书，我永远的朋友!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【篇三】高中以读书为话题的作文800字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书，是人类进步的阶梯，多读书，才能增长课外知识，通晓古往今来的各个有趣的事，还可以增长作文水平，在作文中用上好词，好句。总之，书是人生中必不可少的。我渴望读书!</w:t>
      </w:r>
    </w:p>
    <w:p>
      <w:pPr>
        <w:ind w:left="0" w:right="0" w:firstLine="560"/>
        <w:spacing w:before="450" w:after="450" w:line="312" w:lineRule="auto"/>
      </w:pPr>
      <w:r>
        <w:rPr>
          <w:rFonts w:ascii="宋体" w:hAnsi="宋体" w:eastAsia="宋体" w:cs="宋体"/>
          <w:color w:val="000"/>
          <w:sz w:val="28"/>
          <w:szCs w:val="28"/>
        </w:rPr>
        <w:t xml:space="preserve">　　在刚学会认字的时候，妈妈就给我买了格林童话这本书，是带拼音的，本来我很厌倦他，可是，当我耐着性子把它里面的第一个故事读下来时，我发现我竟然停不下来了，越读越想读，渐渐陶醉其中。我花了一个下午把这本书全部看完。平常的这个时候，我要么跟小朋友在玩耍，要么自己在玩玩具，把屋里弄的“鸡飞狗叫”，第一次这么安安静静呆在屋里这么长时间，连妈妈也感到奇怪。从这以后，我就爱上了读书。</w:t>
      </w:r>
    </w:p>
    <w:p>
      <w:pPr>
        <w:ind w:left="0" w:right="0" w:firstLine="560"/>
        <w:spacing w:before="450" w:after="450" w:line="312" w:lineRule="auto"/>
      </w:pPr>
      <w:r>
        <w:rPr>
          <w:rFonts w:ascii="宋体" w:hAnsi="宋体" w:eastAsia="宋体" w:cs="宋体"/>
          <w:color w:val="000"/>
          <w:sz w:val="28"/>
          <w:szCs w:val="28"/>
        </w:rPr>
        <w:t xml:space="preserve">　　那段时间，我非常然爱看童话书，妈妈给我买来了四大名着，我却连翻都不翻，一直缠着妈妈给我买童话书。上了三年级我接触到了更多作者的书杨红樱?笑猫日记?马小跳系列的?皮皮鲁总动员?郁雨君的?神奇女生祝如愿?还有阳光姐姐伍美珍的?小公主与矮爸爸?可是看了这么多书，我的作文确不是很好，因为这些书都是课外书，这时，我才意识到，原来读名着也很重要。但是翻开了红楼梦，里面的故事内容我竟然都看不懂，所以我一直都不是很乐忠于读名着。</w:t>
      </w:r>
    </w:p>
    <w:p>
      <w:pPr>
        <w:ind w:left="0" w:right="0" w:firstLine="560"/>
        <w:spacing w:before="450" w:after="450" w:line="312" w:lineRule="auto"/>
      </w:pPr>
      <w:r>
        <w:rPr>
          <w:rFonts w:ascii="宋体" w:hAnsi="宋体" w:eastAsia="宋体" w:cs="宋体"/>
          <w:color w:val="000"/>
          <w:sz w:val="28"/>
          <w:szCs w:val="28"/>
        </w:rPr>
        <w:t xml:space="preserve">　　怎么办呢?为了积累好词好句，每看一本书，我的身边就会有一个小本子和一支笔，看到比喻句，拟人句就把它抄下来，好词和四字成语也把它抄下来，一个学期下来了，那个本子也用完了，我的作文有了那么一丁点的改善，可还只是一丁点的改善。因为一篇作文只有好词好句还不够，还要掌握描写人和物的方法。到了六年级，老师对我们说，“一定要读名着，读名着比你们看的那些课外书有用多了。”终于，我再次拿起了四大名着中的水浒传，读完了以后才发现，原来名着也不是那么的难懂，而且水浒传里的一百零八条好汗被描写的生动形象，让我学习到了描写人物的很多方法，有的名着还会带给我们许多有用的道理，所以读名着的好处是无限大的。</w:t>
      </w:r>
    </w:p>
    <w:p>
      <w:pPr>
        <w:ind w:left="0" w:right="0" w:firstLine="560"/>
        <w:spacing w:before="450" w:after="450" w:line="312" w:lineRule="auto"/>
      </w:pPr>
      <w:r>
        <w:rPr>
          <w:rFonts w:ascii="宋体" w:hAnsi="宋体" w:eastAsia="宋体" w:cs="宋体"/>
          <w:color w:val="000"/>
          <w:sz w:val="28"/>
          <w:szCs w:val="28"/>
        </w:rPr>
        <w:t xml:space="preserve">　　冰心奶奶曾说过一句话：读书好，多读书，读好书。这句话说的太有道理了，我们要把课外书和有用的书结合在一起读，才会读出精彩的人生!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【篇四】高中以读书为话题的作文800字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4月23日，第22个“世界读书日”如约而至。根据调查，全国有80%的人不知道世界读书日，甚至很多人已经淡忘了阅读，我不由得暗自叹息。</w:t>
      </w:r>
    </w:p>
    <w:p>
      <w:pPr>
        <w:ind w:left="0" w:right="0" w:firstLine="560"/>
        <w:spacing w:before="450" w:after="450" w:line="312" w:lineRule="auto"/>
      </w:pPr>
      <w:r>
        <w:rPr>
          <w:rFonts w:ascii="宋体" w:hAnsi="宋体" w:eastAsia="宋体" w:cs="宋体"/>
          <w:color w:val="000"/>
          <w:sz w:val="28"/>
          <w:szCs w:val="28"/>
        </w:rPr>
        <w:t xml:space="preserve">　　有人曾说“书中自有颜如玉，书中自有黄金屋”，现在有的人似乎把读书给遗忘了，而有些人把读书看成是一种享受，两种截然不同的态度，却有着天壤之别的差距。把读书遗忘了的人，就像井底之蛙，眼光永远停留在那块被圈起来的、有限的天空;而把读书看成一种享受的人，徜徉在未知的知识海洋里，虽身未动，但心已远，他们总是在慢慢进步，飞快成长。</w:t>
      </w:r>
    </w:p>
    <w:p>
      <w:pPr>
        <w:ind w:left="0" w:right="0" w:firstLine="560"/>
        <w:spacing w:before="450" w:after="450" w:line="312" w:lineRule="auto"/>
      </w:pPr>
      <w:r>
        <w:rPr>
          <w:rFonts w:ascii="宋体" w:hAnsi="宋体" w:eastAsia="宋体" w:cs="宋体"/>
          <w:color w:val="000"/>
          <w:sz w:val="28"/>
          <w:szCs w:val="28"/>
        </w:rPr>
        <w:t xml:space="preserve">　　我们更应该把读书看成生命中不可或缺的东西。有时你一个人呆在角落里看书时，书中那些看似枯燥却蕴含着大道理的文字会把你带进一个全新的世界，激发你的奇思妙想。但是书籍的内容也有好坏之分，如果你选择了一本内容好的书，就像把一个好“老师”带回了家，选了一本内容不健康、没有营养的书，就像跟错了D导航仪；说到这里，其实就是说，书籍是我们的启蒙老师，所以选择好的书籍进行阅读，它就会像“好老师”一样指引我们前进的方向，它也会像我们的好伙伴一样陪伴在我们的身旁，每天向你诉说精彩动人的故事。无论是在少年，青年，还是老年，书都会陪伴我们。书就像海洋，里面包含着无穷无尽的知识，让我们遨游在书的海洋里吧！</w:t>
      </w:r>
    </w:p>
    <w:p>
      <w:pPr>
        <w:ind w:left="0" w:right="0" w:firstLine="560"/>
        <w:spacing w:before="450" w:after="450" w:line="312" w:lineRule="auto"/>
      </w:pPr>
      <w:r>
        <w:rPr>
          <w:rFonts w:ascii="宋体" w:hAnsi="宋体" w:eastAsia="宋体" w:cs="宋体"/>
          <w:color w:val="000"/>
          <w:sz w:val="28"/>
          <w:szCs w:val="28"/>
        </w:rPr>
        <w:t xml:space="preserve">　　每天早晨我经过学校的教学楼，都会听见阵阵读书声。走进教室，在教室的前后两端分别摆放有书架，书架上摆满了书籍，同学们争先恐后地找书，有的同学找到了书就回到座位上认真地看起来;有的同学还在书架上认真挑选，像是在挑选自己心爱的礼物；有的同学干脆凑到一起看同一本书，看到精彩的部分，他们脸上不自觉地洋溢着笑意;有的同学看着书，眉头紧锁，表情凝固，看起来很揪心的样子，我想他一定是被书中的故事情节所感染了，在替书中的主人翁担心.....</w:t>
      </w:r>
    </w:p>
    <w:p>
      <w:pPr>
        <w:ind w:left="0" w:right="0" w:firstLine="560"/>
        <w:spacing w:before="450" w:after="450" w:line="312" w:lineRule="auto"/>
      </w:pPr>
      <w:r>
        <w:rPr>
          <w:rFonts w:ascii="宋体" w:hAnsi="宋体" w:eastAsia="宋体" w:cs="宋体"/>
          <w:color w:val="000"/>
          <w:sz w:val="28"/>
          <w:szCs w:val="28"/>
        </w:rPr>
        <w:t xml:space="preserve">　　“书籍是人类进步的阶梯”、“少壮不努力老大徒伤悲......”这些名句总是在我们的耳边回荡，同学们，让我们一起来好好读书，而且读好书，才能让我们分辨是非黑白，长大以后做一个对社会有用的人！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【篇五】高中以读书为话题的作文800字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看着肯前这一排排五颜六色封面的书，笑容不禁荡漾开来，恍惚中，一个个如花般可爱的字精灵从书页中不断跃出，掩埋了世间一切的丑恶，如同春风带来一阵芬芳，漫延四周。</w:t>
      </w:r>
    </w:p>
    <w:p>
      <w:pPr>
        <w:ind w:left="0" w:right="0" w:firstLine="560"/>
        <w:spacing w:before="450" w:after="450" w:line="312" w:lineRule="auto"/>
      </w:pPr>
      <w:r>
        <w:rPr>
          <w:rFonts w:ascii="宋体" w:hAnsi="宋体" w:eastAsia="宋体" w:cs="宋体"/>
          <w:color w:val="000"/>
          <w:sz w:val="28"/>
          <w:szCs w:val="28"/>
        </w:rPr>
        <w:t xml:space="preserve">　　我叹服在李白的浪漫中，我跟随在贝多芬坚强的意志中，我沉溺在雷锋的无私精神中，我领悟在《爱的教育》中，我陶醉在舒婷的《致橡树》中，我失落在曹雪芹的《红楼梦》中，就这样不断地阅读，我们不断地完善，不断地在充满纯净梦幻、坚强懵懂的书中成长。</w:t>
      </w:r>
    </w:p>
    <w:p>
      <w:pPr>
        <w:ind w:left="0" w:right="0" w:firstLine="560"/>
        <w:spacing w:before="450" w:after="450" w:line="312" w:lineRule="auto"/>
      </w:pPr>
      <w:r>
        <w:rPr>
          <w:rFonts w:ascii="宋体" w:hAnsi="宋体" w:eastAsia="宋体" w:cs="宋体"/>
          <w:color w:val="000"/>
          <w:sz w:val="28"/>
          <w:szCs w:val="28"/>
        </w:rPr>
        <w:t xml:space="preserve">　　海棠因为有第一束阳光的照耀，才绽放出灿烂的光芒;黄鹂因为有第一颗朝露的滋润，才歌唱出嘹亮的音符;而我们，因为有着千万好书的灌溉，才能更完美地诠释我们的人生。</w:t>
      </w:r>
    </w:p>
    <w:p>
      <w:pPr>
        <w:ind w:left="0" w:right="0" w:firstLine="560"/>
        <w:spacing w:before="450" w:after="450" w:line="312" w:lineRule="auto"/>
      </w:pPr>
      <w:r>
        <w:rPr>
          <w:rFonts w:ascii="宋体" w:hAnsi="宋体" w:eastAsia="宋体" w:cs="宋体"/>
          <w:color w:val="000"/>
          <w:sz w:val="28"/>
          <w:szCs w:val="28"/>
        </w:rPr>
        <w:t xml:space="preserve">　　书本是无价的，是垫在我们脚下坚实的石块，让我们更快找到属于自己的蓝天;书本是无价的，是拼凑在我们小船上厚实的木块，让我们更快地驶达属于自己的芳洲。</w:t>
      </w:r>
    </w:p>
    <w:p>
      <w:pPr>
        <w:ind w:left="0" w:right="0" w:firstLine="560"/>
        <w:spacing w:before="450" w:after="450" w:line="312" w:lineRule="auto"/>
      </w:pPr>
      <w:r>
        <w:rPr>
          <w:rFonts w:ascii="宋体" w:hAnsi="宋体" w:eastAsia="宋体" w:cs="宋体"/>
          <w:color w:val="000"/>
          <w:sz w:val="28"/>
          <w:szCs w:val="28"/>
        </w:rPr>
        <w:t xml:space="preserve">　　走进每一本书，都会勾起一串串晶莹玲珑的回忆，有时风起云涌，有时自责伤痛。书就像一位知心朋友，用自己独特无声的语言抚慰我们弱小的心灵，甚至把伤疤抚平，让我们在阳光下露出最明媚的笑脸，对着天空说：“我——不会输给这个世界!”</w:t>
      </w:r>
    </w:p>
    <w:p>
      <w:pPr>
        <w:ind w:left="0" w:right="0" w:firstLine="560"/>
        <w:spacing w:before="450" w:after="450" w:line="312" w:lineRule="auto"/>
      </w:pPr>
      <w:r>
        <w:rPr>
          <w:rFonts w:ascii="宋体" w:hAnsi="宋体" w:eastAsia="宋体" w:cs="宋体"/>
          <w:color w:val="000"/>
          <w:sz w:val="28"/>
          <w:szCs w:val="28"/>
        </w:rPr>
        <w:t xml:space="preserve">　　书，让我们博古通今。以历史为镜子，让今天更美好。书，让我们知情达理，了解我们的感情，懂得做人的道理。</w:t>
      </w:r>
    </w:p>
    <w:p>
      <w:pPr>
        <w:ind w:left="0" w:right="0" w:firstLine="560"/>
        <w:spacing w:before="450" w:after="450" w:line="312" w:lineRule="auto"/>
      </w:pPr>
      <w:r>
        <w:rPr>
          <w:rFonts w:ascii="宋体" w:hAnsi="宋体" w:eastAsia="宋体" w:cs="宋体"/>
          <w:color w:val="000"/>
          <w:sz w:val="28"/>
          <w:szCs w:val="28"/>
        </w:rPr>
        <w:t xml:space="preserve">　　在这个梦幻得如同静谧而恬淡的童话的年龄，我们总会在书中灵动的人物故事中，寻找解开迷茫的钥匙，从而使我们立正脚步，踏踏实实地向前走，一直走到开满花的锦缎上，与最遥远的星辰心连心谈论世界的美好。</w:t>
      </w:r>
    </w:p>
    <w:p>
      <w:pPr>
        <w:ind w:left="0" w:right="0" w:firstLine="560"/>
        <w:spacing w:before="450" w:after="450" w:line="312" w:lineRule="auto"/>
      </w:pPr>
      <w:r>
        <w:rPr>
          <w:rFonts w:ascii="宋体" w:hAnsi="宋体" w:eastAsia="宋体" w:cs="宋体"/>
          <w:color w:val="000"/>
          <w:sz w:val="28"/>
          <w:szCs w:val="28"/>
        </w:rPr>
        <w:t xml:space="preserve">　　好书，就像给脆弱的人加上一个自信的光环，使其不易患病，好书的气息在我们生命之海泛起朵朵涟漪，它沁入我们的灵魂深处，让我们的气质更加高雅，让我们的人缘更加和谐，让我们的学习之路更加顺利通畅。</w:t>
      </w:r>
    </w:p>
    <w:p>
      <w:pPr>
        <w:ind w:left="0" w:right="0" w:firstLine="560"/>
        <w:spacing w:before="450" w:after="450" w:line="312" w:lineRule="auto"/>
      </w:pPr>
      <w:r>
        <w:rPr>
          <w:rFonts w:ascii="宋体" w:hAnsi="宋体" w:eastAsia="宋体" w:cs="宋体"/>
          <w:color w:val="000"/>
          <w:sz w:val="28"/>
          <w:szCs w:val="28"/>
        </w:rPr>
        <w:t xml:space="preserve">　　书不仅仅是一个名词，它代表着无穷无尽的知识，只要我们用心读，才会得到那把开掘金矿的工具，斩去沿路荆棘，驱除野禽恶兽，才能挖掘到金灿灿的知识“金矿”。</w:t>
      </w:r>
    </w:p>
    <w:p>
      <w:pPr>
        <w:ind w:left="0" w:right="0" w:firstLine="560"/>
        <w:spacing w:before="450" w:after="450" w:line="312" w:lineRule="auto"/>
      </w:pPr>
      <w:r>
        <w:rPr>
          <w:rFonts w:ascii="宋体" w:hAnsi="宋体" w:eastAsia="宋体" w:cs="宋体"/>
          <w:color w:val="000"/>
          <w:sz w:val="28"/>
          <w:szCs w:val="28"/>
        </w:rPr>
        <w:t xml:space="preserve">　　在书中欣赏绝美的风景，树林中一只只雏鸟展翅鸣叫，飞往更美的茂密绿林。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2025-06-21T04:07:42+08:00</dcterms:created>
  <dcterms:modified xsi:type="dcterms:W3CDTF">2025-06-21T04:07:42+08:00</dcterms:modified>
</cp:coreProperties>
</file>

<file path=docProps/custom.xml><?xml version="1.0" encoding="utf-8"?>
<Properties xmlns="http://schemas.openxmlformats.org/officeDocument/2006/custom-properties" xmlns:vt="http://schemas.openxmlformats.org/officeDocument/2006/docPropsVTypes"/>
</file>