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我真什么半命题作文700字左右</w:t>
      </w:r>
      <w:bookmarkEnd w:id="1"/>
    </w:p>
    <w:p>
      <w:pPr>
        <w:jc w:val="center"/>
        <w:spacing w:before="0" w:after="450"/>
      </w:pPr>
      <w:r>
        <w:rPr>
          <w:rFonts w:ascii="Arial" w:hAnsi="Arial" w:eastAsia="Arial" w:cs="Arial"/>
          <w:color w:val="999999"/>
          <w:sz w:val="20"/>
          <w:szCs w:val="20"/>
        </w:rPr>
        <w:t xml:space="preserve">来源：网络  作者：烟雨迷离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与话题作文的开放性相比，半命题作文适当地作了些限制，比较符合考试时使用。下面小编为大家搜集整理有关我真的高中半命题作文，希望可以帮助到大家!高中半命题作文：我真聪明　　俗话说得好：“如果你是聪明的话，你会了解自己的无知;如果你不认识这一...</w:t>
      </w:r>
    </w:p>
    <w:p>
      <w:pPr>
        <w:ind w:left="0" w:right="0" w:firstLine="560"/>
        <w:spacing w:before="450" w:after="450" w:line="312" w:lineRule="auto"/>
      </w:pPr>
      <w:r>
        <w:rPr>
          <w:rFonts w:ascii="宋体" w:hAnsi="宋体" w:eastAsia="宋体" w:cs="宋体"/>
          <w:color w:val="000"/>
          <w:sz w:val="28"/>
          <w:szCs w:val="28"/>
        </w:rPr>
        <w:t xml:space="preserve">　　与话题作文的开放性相比，半命题作文适当地作了些限制，比较符合考试时使用。下面小编为大家搜集整理有关我真的高中半命题作文，希望可以帮助到大家!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高中半命题作文：我真聪明</w:t>
      </w:r>
    </w:p>
    <w:p>
      <w:pPr>
        <w:ind w:left="0" w:right="0" w:firstLine="560"/>
        <w:spacing w:before="450" w:after="450" w:line="312" w:lineRule="auto"/>
      </w:pPr>
      <w:r>
        <w:rPr>
          <w:rFonts w:ascii="宋体" w:hAnsi="宋体" w:eastAsia="宋体" w:cs="宋体"/>
          <w:color w:val="000"/>
          <w:sz w:val="28"/>
          <w:szCs w:val="28"/>
        </w:rPr>
        <w:t xml:space="preserve">　　俗话说得好：“如果你是聪明的话，你会了解自己的无知;如果你不认识这一点，就是愚昧。”这句话是卢棱说的。每当我听见这句话，立刻就会想起那次发生的事。</w:t>
      </w:r>
    </w:p>
    <w:p>
      <w:pPr>
        <w:ind w:left="0" w:right="0" w:firstLine="560"/>
        <w:spacing w:before="450" w:after="450" w:line="312" w:lineRule="auto"/>
      </w:pPr>
      <w:r>
        <w:rPr>
          <w:rFonts w:ascii="宋体" w:hAnsi="宋体" w:eastAsia="宋体" w:cs="宋体"/>
          <w:color w:val="000"/>
          <w:sz w:val="28"/>
          <w:szCs w:val="28"/>
        </w:rPr>
        <w:t xml:space="preserve">　　三年级的一次数学单元测试，让我记忆犹新。当老师把卷子发下来后，我赶快浏览了一下试卷。心想：啊!太简单了吧!是不是给幼儿园小朋友出的题呀!于是拿起笔来奋笔疾书，教室里静得只能听见笔尖疾速飞奔的“沙沙”声。写了不一会儿，大部分题就被我做完了，只用了半小时左右，但最后一道思考题还没写完，我左思右想，就是解不出这巨大的卡拦虎，我愤怒了，但是这样做是没有用的，光生气不动脑，早晚也做不出来呀!我紧张的像热锅上的蚂蚁，冒了一身的冷汗。心想：不如我不做了!不行，不行，我不能空题。此时我想起妈妈的一句教诲：方法总比困难多，只有自己努力思考才可能成功!想到这儿，我又来了精神，迅速让自己慌乱的心平静下来，冥思苦想，终于从题目中找到未知数和已知数的关系，在草稿纸上一会儿画图一会儿根据未知数和已知数的关系套公式。啊!终于算出来了。我把它们一个一个的整理出式子来写在卷子上。为了保证答案正确，我又在草稿纸上逆运算了一下，用刚求出的数去套逆运算的公式，看看是否是原来的已知数，如果是，那么你就做对了，如果不是，那么你算的过程中一定出了什么问题。当我写完了所有的题后，发现还有一小会儿的时间，于是认认真真的把整张试卷用逆运算方法检查了一遍，刚检查完，“叮铃、叮铃”，下课了，于是我怀着一颗兴奋的心，把试卷交给了老师……</w:t>
      </w:r>
    </w:p>
    <w:p>
      <w:pPr>
        <w:ind w:left="0" w:right="0" w:firstLine="560"/>
        <w:spacing w:before="450" w:after="450" w:line="312" w:lineRule="auto"/>
      </w:pPr>
      <w:r>
        <w:rPr>
          <w:rFonts w:ascii="宋体" w:hAnsi="宋体" w:eastAsia="宋体" w:cs="宋体"/>
          <w:color w:val="000"/>
          <w:sz w:val="28"/>
          <w:szCs w:val="28"/>
        </w:rPr>
        <w:t xml:space="preserve">　　这次考试让我深感自己的“聪明”，但这聪明绝不只是让试卷中的“拦路虎”变成了“纸老虎”，更主要的原因是我觉得最大的聪明在于遇到难题不退缩不放弃的勇气!</w:t>
      </w:r>
    </w:p>
    <w:p>
      <w:pPr>
        <w:ind w:left="0" w:right="0" w:firstLine="560"/>
        <w:spacing w:before="450" w:after="450" w:line="312" w:lineRule="auto"/>
      </w:pPr>
      <w:r>
        <w:rPr>
          <w:rFonts w:ascii="黑体" w:hAnsi="黑体" w:eastAsia="黑体" w:cs="黑体"/>
          <w:color w:val="000000"/>
          <w:sz w:val="34"/>
          <w:szCs w:val="34"/>
          <w:b w:val="1"/>
          <w:bCs w:val="1"/>
        </w:rPr>
        <w:t xml:space="preserve">优秀半命题作文：我真高兴</w:t>
      </w:r>
    </w:p>
    <w:p>
      <w:pPr>
        <w:ind w:left="0" w:right="0" w:firstLine="560"/>
        <w:spacing w:before="450" w:after="450" w:line="312" w:lineRule="auto"/>
      </w:pPr>
      <w:r>
        <w:rPr>
          <w:rFonts w:ascii="宋体" w:hAnsi="宋体" w:eastAsia="宋体" w:cs="宋体"/>
          <w:color w:val="000"/>
          <w:sz w:val="28"/>
          <w:szCs w:val="28"/>
        </w:rPr>
        <w:t xml:space="preserve">　　今天，我经历了许多的事。有伤心事，有新鲜事……在我记忆中最深刻的，还是那件事了。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　　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　　过了一会儿，我和妈妈便来到了自行车行，我一进车行，第一眼就看中了那辆紫红色的自行车。“妈妈，就要这辆，就要这辆……”妈妈也奥不过我，便买下了。</w:t>
      </w:r>
    </w:p>
    <w:p>
      <w:pPr>
        <w:ind w:left="0" w:right="0" w:firstLine="560"/>
        <w:spacing w:before="450" w:after="450" w:line="312" w:lineRule="auto"/>
      </w:pPr>
      <w:r>
        <w:rPr>
          <w:rFonts w:ascii="宋体" w:hAnsi="宋体" w:eastAsia="宋体" w:cs="宋体"/>
          <w:color w:val="000"/>
          <w:sz w:val="28"/>
          <w:szCs w:val="28"/>
        </w:rPr>
        <w:t xml:space="preserve">　　嘿!还别说，这辆真漂亮。是紫红色的，使它显的格外的秀气。还没有等我高兴完，新的问题又来了，我还不会骑呢!不然买了可是浪费!这可怎么办呀?现在唯一的选择：“学呗!”可我从来就胆小，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　　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　　这次我不仅学会了一样本领，更重要的是懂得了只有坚持不懈，才能成功的道理。你说，这一举两得的事，能不高兴吗?</w:t>
      </w:r>
    </w:p>
    <w:p>
      <w:pPr>
        <w:ind w:left="0" w:right="0" w:firstLine="560"/>
        <w:spacing w:before="450" w:after="450" w:line="312" w:lineRule="auto"/>
      </w:pPr>
      <w:r>
        <w:rPr>
          <w:rFonts w:ascii="黑体" w:hAnsi="黑体" w:eastAsia="黑体" w:cs="黑体"/>
          <w:color w:val="000000"/>
          <w:sz w:val="34"/>
          <w:szCs w:val="34"/>
          <w:b w:val="1"/>
          <w:bCs w:val="1"/>
        </w:rPr>
        <w:t xml:space="preserve">高中优秀作文：我真后悔</w:t>
      </w:r>
    </w:p>
    <w:p>
      <w:pPr>
        <w:ind w:left="0" w:right="0" w:firstLine="560"/>
        <w:spacing w:before="450" w:after="450" w:line="312" w:lineRule="auto"/>
      </w:pPr>
      <w:r>
        <w:rPr>
          <w:rFonts w:ascii="宋体" w:hAnsi="宋体" w:eastAsia="宋体" w:cs="宋体"/>
          <w:color w:val="000"/>
          <w:sz w:val="28"/>
          <w:szCs w:val="28"/>
        </w:rPr>
        <w:t xml:space="preserve">　　记得暑假的一天，我和几个小伙伴闷的慌，又没什么好玩得，我门踩单车来到学校附近玩。那里有门卫老大爷的一片番薯地。我就想到了一个又解谗又好玩的事，我不禁为我的聪明感到高兴，我连忙告诉伙伴”焖番薯”的计划.大家一致通过.我们连忙分工，各执一事，我负责挖蕃薯.我还真象个小偷，举目四望，正好没人，”噌”地一声我闪进了菜园子，猫着腰沿着豆角架走过去.哈!到了蕃薯地了，我拿起木棍用力地挖，哇!好家伙，一个超大蕃蓍，我如获至宝地把它捧起来，放进袋子，一个，二个...就这样我的任务很快就完成了.临走时，我还不忘用木棍抚平我走过的脚印.哈哈!一切做的天衣无缝.下面的工序该她们完成了，我就等着享受美味了.过了一会蕃蓍就冒出了香味，我们迫不及待地吃起了还没有完全熟的蕃薯，感觉那味道一点也不亚于外面买的烤蕃薯的味道，甚至更香.吃完后，我打了个长长的饱嗝，告别了小伙伴，各自回家了，蕃薯还在胃里唱着歌，我的心情也是十分兴奋的，(因为这是个从没有玩过的游戏)我还是觉得老大爷倒大霉了，偏偏让我这个机灵鬼撞到他的蕃薯了.后来的一件事使我真的后悔了.</w:t>
      </w:r>
    </w:p>
    <w:p>
      <w:pPr>
        <w:ind w:left="0" w:right="0" w:firstLine="560"/>
        <w:spacing w:before="450" w:after="450" w:line="312" w:lineRule="auto"/>
      </w:pPr>
      <w:r>
        <w:rPr>
          <w:rFonts w:ascii="宋体" w:hAnsi="宋体" w:eastAsia="宋体" w:cs="宋体"/>
          <w:color w:val="000"/>
          <w:sz w:val="28"/>
          <w:szCs w:val="28"/>
        </w:rPr>
        <w:t xml:space="preserve">　　金秋十月正是丰收的好季节.有天晚上门卫老爷爷敲开了我家的门，我一看到他就有点心慌了(做贼心虚)，我吓得连忙躲回房间了，坐立不安，心里象十五只吊桶打水，七上八下地，可能是来找麻烦的，我想这次麻烦大了，要是让妈妈知道以前的事，我的小屁股还不开花呀!大约十分钟过去了，我听到开门的声音，还有妈妈道谢的声音，我知道老爷爷可能走了.我终于熬过了那慢长的十多分钟，我忐忑不安的走出来，妈妈并没有骂我.</w:t>
      </w:r>
    </w:p>
    <w:p>
      <w:pPr>
        <w:ind w:left="0" w:right="0" w:firstLine="560"/>
        <w:spacing w:before="450" w:after="450" w:line="312" w:lineRule="auto"/>
      </w:pPr>
      <w:r>
        <w:rPr>
          <w:rFonts w:ascii="宋体" w:hAnsi="宋体" w:eastAsia="宋体" w:cs="宋体"/>
          <w:color w:val="000"/>
          <w:sz w:val="28"/>
          <w:szCs w:val="28"/>
        </w:rPr>
        <w:t xml:space="preserve">　　在晚饭的桌子上出现了蕃薯.妈妈对爸爸说这是楼下的门卫老大爷给的蕃薯，说着还夹了一块给我，我吃着甜滋滋的蕃薯，里面却合着咸咸的眼泪!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2025-06-20T09:52:34+08:00</dcterms:created>
  <dcterms:modified xsi:type="dcterms:W3CDTF">2025-06-20T09:52:34+08:00</dcterms:modified>
</cp:coreProperties>
</file>

<file path=docProps/custom.xml><?xml version="1.0" encoding="utf-8"?>
<Properties xmlns="http://schemas.openxmlformats.org/officeDocument/2006/custom-properties" xmlns:vt="http://schemas.openxmlformats.org/officeDocument/2006/docPropsVTypes"/>
</file>