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永远的美丽与感动</w:t>
      </w:r>
      <w:bookmarkEnd w:id="1"/>
    </w:p>
    <w:p>
      <w:pPr>
        <w:jc w:val="center"/>
        <w:spacing w:before="0" w:after="450"/>
      </w:pPr>
      <w:r>
        <w:rPr>
          <w:rFonts w:ascii="Arial" w:hAnsi="Arial" w:eastAsia="Arial" w:cs="Arial"/>
          <w:color w:val="999999"/>
          <w:sz w:val="20"/>
          <w:szCs w:val="20"/>
        </w:rPr>
        <w:t xml:space="preserve">来源：网络  作者：无殇蝶舞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从孩提时代就梦想着：不知道哪一天可以去到中国台湾，真的很想知道那片传说中的宝岛到底长什么样子，那里的人们是不是也长两只眼睛一个鼻子一张嘴呢？这个梦想一直在我的脑海中盘踞了这么多年，终于，在2019的这个夏季，我跟随学校访问团踏上了那片从...</w:t>
      </w:r>
    </w:p>
    <w:p>
      <w:pPr>
        <w:ind w:left="0" w:right="0" w:firstLine="560"/>
        <w:spacing w:before="450" w:after="450" w:line="312" w:lineRule="auto"/>
      </w:pPr>
      <w:r>
        <w:rPr>
          <w:rFonts w:ascii="宋体" w:hAnsi="宋体" w:eastAsia="宋体" w:cs="宋体"/>
          <w:color w:val="000"/>
          <w:sz w:val="28"/>
          <w:szCs w:val="28"/>
        </w:rPr>
        <w:t xml:space="preserve">　　从孩提时代就梦想着：不知道哪一天可以去到中国台湾，真的很想知道那片传说中的宝岛到底长什么样子，那里的人们是不是也长两只眼睛一个鼻子一张嘴呢？这个梦想一直在我的脑海中盘踞了这么多年，终于，在2019的这个夏季，我跟随学校访问团踏上了那片从此占据了我心房的神奇土地。</w:t>
      </w:r>
    </w:p>
    <w:p>
      <w:pPr>
        <w:ind w:left="0" w:right="0" w:firstLine="560"/>
        <w:spacing w:before="450" w:after="450" w:line="312" w:lineRule="auto"/>
      </w:pPr>
      <w:r>
        <w:rPr>
          <w:rFonts w:ascii="宋体" w:hAnsi="宋体" w:eastAsia="宋体" w:cs="宋体"/>
          <w:color w:val="000"/>
          <w:sz w:val="28"/>
          <w:szCs w:val="28"/>
        </w:rPr>
        <w:t xml:space="preserve">　　永存心中的美丽风景</w:t>
      </w:r>
    </w:p>
    <w:p>
      <w:pPr>
        <w:ind w:left="0" w:right="0" w:firstLine="560"/>
        <w:spacing w:before="450" w:after="450" w:line="312" w:lineRule="auto"/>
      </w:pPr>
      <w:r>
        <w:rPr>
          <w:rFonts w:ascii="宋体" w:hAnsi="宋体" w:eastAsia="宋体" w:cs="宋体"/>
          <w:color w:val="000"/>
          <w:sz w:val="28"/>
          <w:szCs w:val="28"/>
        </w:rPr>
        <w:t xml:space="preserve">　　阳明山：从台北无限的繁华出来，向北16千米，就是喧嚣和沉静的距离，一片起伏的山峦，静静地矗立在这里，以他自身的壮美或恬淡，呈现在长久以来不被世人发现的角落。阳明山依傍的大屯山主峰是七星山。七星山因山顶的七座小峰像是北天的七颗陨落的星斗而得名。实际上，真正给我们带来巨大震撼的却恰恰是头顶上的星星和肃穆的山峰，两者皆终古无言，但每一次仰望却都蕴含着一种启示与转机。永远不会忘记阳明山上的小油坑，那那辽远幽静的景色伴随着阵阵刺鼻的so2气味是我们对中国台湾景色的最初印记。</w:t>
      </w:r>
    </w:p>
    <w:p>
      <w:pPr>
        <w:ind w:left="0" w:right="0" w:firstLine="560"/>
        <w:spacing w:before="450" w:after="450" w:line="312" w:lineRule="auto"/>
      </w:pPr>
      <w:r>
        <w:rPr>
          <w:rFonts w:ascii="宋体" w:hAnsi="宋体" w:eastAsia="宋体" w:cs="宋体"/>
          <w:color w:val="000"/>
          <w:sz w:val="28"/>
          <w:szCs w:val="28"/>
        </w:rPr>
        <w:t xml:space="preserve">　　阿里山：相信即使是没有去过中国台湾的人们对待阿里山的名字也是如雷贯耳亲切得很，在中国台湾，阿里山是被吟诵的最多的名字，被赋予了太多的意义。阿里山常被误会是一座山峰，其实它可是是由18座山峰组成的。在阿里山的脚下，桉树。龙眼，宾榔等热带植物遮天蔽日自由而茂密的生存。但在塔山上，雾气蒙蒙，云雾自山谷之间袅袅升起仿佛牛奶深入清水之中，渐渐的苍白而浓郁。在这不能撕裂的浓厚之中，我们的衣服已在不觉中如同淋雨。永存心中的不仅仅是阿里山的美丽景色，还会永远记得阿里山的山路十八弯，那才是真正坐云霄飞车的感受，在那条崎岖的山路上你才能够真正体会为什么呕吐袋会成为大巴车上的四件必备法宝之一。</w:t>
      </w:r>
    </w:p>
    <w:p>
      <w:pPr>
        <w:ind w:left="0" w:right="0" w:firstLine="560"/>
        <w:spacing w:before="450" w:after="450" w:line="312" w:lineRule="auto"/>
      </w:pPr>
      <w:r>
        <w:rPr>
          <w:rFonts w:ascii="宋体" w:hAnsi="宋体" w:eastAsia="宋体" w:cs="宋体"/>
          <w:color w:val="000"/>
          <w:sz w:val="28"/>
          <w:szCs w:val="28"/>
        </w:rPr>
        <w:t xml:space="preserve">　　日月潭：中国台湾的高山很多，有百岳之名号，但是淡水湖泊却很少，可中国台湾人却并不觉遗憾，因为他们有日月潭。日月潭位于阿里山以北，能高山之南的的南投县鱼池乡水社村。周围的群山四合而连绵，日月潭就静静的泊驻在这密闭的空间里。白天的日月潭湖水透明的像是最最纯粹的水晶，能够吸纳任何的形体，色彩，甚至气味。搭船游湖，随着船儿的摇摆移动，将日月潭的每一寸美好尽收眼底。不知你是否见过黄昏时候的日月潭，黄晕的夕阳将傍晚时分的日月潭染成淡淡的金黄色，随着船儿的摆动追随着太阳落入山的那头，那份美美的深沉却动人心魄。</w:t>
      </w:r>
    </w:p>
    <w:p>
      <w:pPr>
        <w:ind w:left="0" w:right="0" w:firstLine="560"/>
        <w:spacing w:before="450" w:after="450" w:line="312" w:lineRule="auto"/>
      </w:pPr>
      <w:r>
        <w:rPr>
          <w:rFonts w:ascii="宋体" w:hAnsi="宋体" w:eastAsia="宋体" w:cs="宋体"/>
          <w:color w:val="000"/>
          <w:sz w:val="28"/>
          <w:szCs w:val="28"/>
        </w:rPr>
        <w:t xml:space="preserve">　　垦丁：不论你来自哪里，来到中国台湾给人留下最深刻印象的一定就是垦丁。不要说我过于笃定。只要你见过了垦丁的海，你就会相信它真的有那种魔力能够让你爱上她。就连我，一个从小滨海而居，与水为伍的人都未能抵御。垦丁的海不同于我曾经见过的任何一片海，它呈现一种最为纯净的天蓝色，仿佛最单纯的孩子，没有污染，自由呼吸。垦丁的海边是一个欢乐的乐园。所有的人们在这里自由的呼吸，快乐的呐喊，任凭海浪打湿衣裳也不愿闪躲，大家快乐的奔跑，肆意的欢笑。垦丁就是一片欢乐的海洋，在那里没有人记得何谓忧愁，快乐是唯一的符号。</w:t>
      </w:r>
    </w:p>
    <w:p>
      <w:pPr>
        <w:ind w:left="0" w:right="0" w:firstLine="560"/>
        <w:spacing w:before="450" w:after="450" w:line="312" w:lineRule="auto"/>
      </w:pPr>
      <w:r>
        <w:rPr>
          <w:rFonts w:ascii="宋体" w:hAnsi="宋体" w:eastAsia="宋体" w:cs="宋体"/>
          <w:color w:val="000"/>
          <w:sz w:val="28"/>
          <w:szCs w:val="28"/>
        </w:rPr>
        <w:t xml:space="preserve">　　11天的环岛之行，中国台湾的美丽绝不仅仅限于我所讲述的。还有淡水的情人桥，还有如艺术园林般的蒋家大宅：士林官邸，还有因台风袭来而仅仅走过一角的险峻峭壁太鲁阁，还有那壮美无垠的太平洋，还有那承载了坚守与等待的的小爱草原，还有翠绿欲滴鹅銮鼻，还有还有还有，还有那么多那么多美丽的景色，我还</w:t>
      </w:r>
    </w:p>
    <w:p>
      <w:pPr>
        <w:ind w:left="0" w:right="0" w:firstLine="560"/>
        <w:spacing w:before="450" w:after="450" w:line="312" w:lineRule="auto"/>
      </w:pPr>
      <w:r>
        <w:rPr>
          <w:rFonts w:ascii="宋体" w:hAnsi="宋体" w:eastAsia="宋体" w:cs="宋体"/>
          <w:color w:val="000"/>
          <w:sz w:val="28"/>
          <w:szCs w:val="28"/>
        </w:rPr>
        <w:t xml:space="preserve">　　来不及也无法讲述……</w:t>
      </w:r>
    </w:p>
    <w:p>
      <w:pPr>
        <w:ind w:left="0" w:right="0" w:firstLine="560"/>
        <w:spacing w:before="450" w:after="450" w:line="312" w:lineRule="auto"/>
      </w:pPr>
      <w:r>
        <w:rPr>
          <w:rFonts w:ascii="宋体" w:hAnsi="宋体" w:eastAsia="宋体" w:cs="宋体"/>
          <w:color w:val="000"/>
          <w:sz w:val="28"/>
          <w:szCs w:val="28"/>
        </w:rPr>
        <w:t xml:space="preserve">　　旅途中忘不掉的快乐与感动</w:t>
      </w:r>
    </w:p>
    <w:p>
      <w:pPr>
        <w:ind w:left="0" w:right="0" w:firstLine="560"/>
        <w:spacing w:before="450" w:after="450" w:line="312" w:lineRule="auto"/>
      </w:pPr>
      <w:r>
        <w:rPr>
          <w:rFonts w:ascii="宋体" w:hAnsi="宋体" w:eastAsia="宋体" w:cs="宋体"/>
          <w:color w:val="000"/>
          <w:sz w:val="28"/>
          <w:szCs w:val="28"/>
        </w:rPr>
        <w:t xml:space="preserve">　　在这次旅行之前，我从未有过和同学，老师朝夕相处这么久的经历。对于集体生活，最开始我是恐惧的。但是这一路下来，我爱上了这样的生活，因为它是那样温暖，留给了我那么那么多的快乐与感动。</w:t>
      </w:r>
    </w:p>
    <w:p>
      <w:pPr>
        <w:ind w:left="0" w:right="0" w:firstLine="560"/>
        <w:spacing w:before="450" w:after="450" w:line="312" w:lineRule="auto"/>
      </w:pPr>
      <w:r>
        <w:rPr>
          <w:rFonts w:ascii="宋体" w:hAnsi="宋体" w:eastAsia="宋体" w:cs="宋体"/>
          <w:color w:val="000"/>
          <w:sz w:val="28"/>
          <w:szCs w:val="28"/>
        </w:rPr>
        <w:t xml:space="preserve">　　虽然在原本的印象中校长就是一个亲切随和的人，但这次旅行让我们对校长有了一个更加深刻的印象。永远不会忘记在阿里山颠簸的山路上我实在晕车的受不了，爬到前面去，校长看到我便站起来让我坐到他的位子上去，永远不会忘记有一次车上发宾榔给我们吃，我犹豫着不敢放进嘴里，校长一个劲儿的诱惑我，告诉我特别好吃，我将信将疑的把宾榔放进嘴里，看到我呲牙咧嘴的表情，校长在一旁哈哈大笑，赶忙递纸巾给我，并告诉我说：“有些事情必须要自己尝试，试过了你就会永远记住，别人说的再多都没有用”永远不会忘记在鹅銮鼻校长教我们摆pose给我们拍照，拍完后看着自己的大作乐呵呵的说：“恩，不错，挺可爱”。永远不会忘记联欢那天我代表学校表演节目，待我表演完回到席上，校长站起来倒了一杯饮料给我，乐呵呵的过来干杯，那时候的我正无比紧张，就怕自己会给学校丢脸，校长的一杯饮料传递给我的是多么大的鼓励，给当时的我喝下了一杯暖心剂。永远不会忘记，在台北故宫博物院博学的校长如数家珍的给我们讲解有关文物的知识。永远会记得在归家的途中，我们快乐的做着游戏，校长时不时会转过头来，露出跟我们一样灿烂的笑容</w:t>
      </w:r>
    </w:p>
    <w:p>
      <w:pPr>
        <w:ind w:left="0" w:right="0" w:firstLine="560"/>
        <w:spacing w:before="450" w:after="450" w:line="312" w:lineRule="auto"/>
      </w:pPr>
      <w:r>
        <w:rPr>
          <w:rFonts w:ascii="宋体" w:hAnsi="宋体" w:eastAsia="宋体" w:cs="宋体"/>
          <w:color w:val="000"/>
          <w:sz w:val="28"/>
          <w:szCs w:val="28"/>
        </w:rPr>
        <w:t xml:space="preserve">　　永远不会忘记每天晚上十点半我们的门铃都会准时响起，门口总会出现一个像母亲一般牵挂着我们的身影，她就是学校德育处的许斐主任，旅行中我们大家亲切的称她“学姐”。13天的旅程中许老师的心时刻都没有放松过，她总是关注着我们每一个人，我们有没有到位，我们健不健康，我们吃饭了没有，我们睡好了没有，我们开不开心，每当我们中间有人出现问题的时候，老师总是会焦急的想办法帮忙解决，每当有人不开心或者想家了，老师总会不论多晚都陪他聊天。永远不会忘记辩论赛的时候，老师放弃了许多景区的游览，留下来陪辩手讨论辩题，哪怕辩手休息了老师还是坐在那里看其他小组的比赛，边看边记，希望取他人之长补己之短。永远不会忘记，有一天早上我和子璇睡过了头，害大家在车上等了我们十分钟，当时我心里既愧疚又害怕，我心想：这下完蛋了，迟到这么久一定要挨批评了。可上车后，老师没有给我们一点责备，反而给我送来面包和香肠，对我说：“早上一定没吃饭吧，快吃点，要不一会该晕车了”。永远不会忘记老师的包包里一直放着备用的晕车药，那些药都是老师自费给我们买的，每到行程里有崎岖山路的时候，老师都会找到我们几个晕车的同学，督促我们把药吃下。永远记得在阿里山崎岖的山路上老师忍着自己晕车的不适一次次到后面来看我们，告诉我们坐到前面视野宽广的地方会舒服一点。永远不会忘记这段记忆，永远会记得那个在回程大巴上和我们一起我们放声歌唱的“漂亮学姐”</w:t>
      </w:r>
    </w:p>
    <w:p>
      <w:pPr>
        <w:ind w:left="0" w:right="0" w:firstLine="560"/>
        <w:spacing w:before="450" w:after="450" w:line="312" w:lineRule="auto"/>
      </w:pPr>
      <w:r>
        <w:rPr>
          <w:rFonts w:ascii="宋体" w:hAnsi="宋体" w:eastAsia="宋体" w:cs="宋体"/>
          <w:color w:val="000"/>
          <w:sz w:val="28"/>
          <w:szCs w:val="28"/>
        </w:rPr>
        <w:t xml:space="preserve">　　有这样一群人，有的我们原来并不相识，有的我们原来并不熟络，但一趟中国台湾之行将我们作为一个团队紧紧的捆绑在了一起，十几天来大家同吃，同寝，同行，不论走到哪里我们都会留下属于我们20个人共同的的记忆与欢声笑语。永远不会忘记大家一起义愤填膺的痛斥那些纠缠我们退红领巾的阿公阿嬷们，永远不会忘记那满车的跑偏青岛话，永远不会忘记大家一起给过生日的同学买栗子为蛋糕庆祝生日，永远不会忘记，只要有一个人生病所有的同学都会翻出自己的药箱，热心的嘘寒问暖，永远不会忘记归途上大家一起唱出的嘹亮歌声。</w:t>
      </w:r>
    </w:p>
    <w:p>
      <w:pPr>
        <w:ind w:left="0" w:right="0" w:firstLine="560"/>
        <w:spacing w:before="450" w:after="450" w:line="312" w:lineRule="auto"/>
      </w:pPr>
      <w:r>
        <w:rPr>
          <w:rFonts w:ascii="宋体" w:hAnsi="宋体" w:eastAsia="宋体" w:cs="宋体"/>
          <w:color w:val="000"/>
          <w:sz w:val="28"/>
          <w:szCs w:val="28"/>
        </w:rPr>
        <w:t xml:space="preserve">　　永远不会忘记！怎么能够忘记！一路上李校长，许主任，还有我们大家共同制造的美丽回忆，它与中国台湾美丽的风景一起永远留在我的心中，成为那些美丽风景中最为浓墨重彩的一笔。这一次的经历让我们对威海一中，对团队精神有了更深的认识与感悟。一中对于我们而言已经不再仅仅是学校，那里是我们的家，是我们要努力奋斗为之增光添彩的地方。我们要将我们的家建设的更加美丽，要让所有人为之赞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2025-06-20T01:10:04+08:00</dcterms:created>
  <dcterms:modified xsi:type="dcterms:W3CDTF">2025-06-20T01:10:04+08:00</dcterms:modified>
</cp:coreProperties>
</file>

<file path=docProps/custom.xml><?xml version="1.0" encoding="utf-8"?>
<Properties xmlns="http://schemas.openxmlformats.org/officeDocument/2006/custom-properties" xmlns:vt="http://schemas.openxmlformats.org/officeDocument/2006/docPropsVTypes"/>
</file>