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高中暑假日记作文精选：假期的洗礼600字</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青春的花谢花开让我疲惫却不堪憔悴，时光转眼间又从天空划过，剩下漫天的流光溢彩。暑假的生活让我回味无穷，欢乐的生活给我的假期带来的是前所未有的，我曾彷徨，我曾欢笑，我曾哭泣，我曾迷惑，但这条路我曾走过，并留下了漫天飞舞的歌韵，历久弥香。古人说...</w:t>
      </w:r>
    </w:p>
    <w:p>
      <w:pPr>
        <w:ind w:left="0" w:right="0" w:firstLine="560"/>
        <w:spacing w:before="450" w:after="450" w:line="312" w:lineRule="auto"/>
      </w:pPr>
      <w:r>
        <w:rPr>
          <w:rFonts w:ascii="宋体" w:hAnsi="宋体" w:eastAsia="宋体" w:cs="宋体"/>
          <w:color w:val="000"/>
          <w:sz w:val="28"/>
          <w:szCs w:val="28"/>
        </w:rPr>
        <w:t xml:space="preserve">青春的花谢花开让我疲惫却不堪憔悴，时光转眼间又从天空划过，剩下漫天的流光溢彩。暑假的生活让我回味无穷，欢乐的生活给我的假期带来的是前所未有的，我曾彷徨，我曾欢笑，我曾哭泣，我曾迷惑，但这条路我曾走过，并留下了漫天飞舞的歌韵，历久弥香。</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骨，饿其体肤。真正的强者是经过自己不断的艰苦奋斗和顽强拼搏而成就的。只有这样，才会让强者更强，拼搏的岁月总是让人既怀念又感慨，而生活就是这样。</w:t>
      </w:r>
    </w:p>
    <w:p>
      <w:pPr>
        <w:ind w:left="0" w:right="0" w:firstLine="560"/>
        <w:spacing w:before="450" w:after="450" w:line="312" w:lineRule="auto"/>
      </w:pPr>
      <w:r>
        <w:rPr>
          <w:rFonts w:ascii="宋体" w:hAnsi="宋体" w:eastAsia="宋体" w:cs="宋体"/>
          <w:color w:val="000"/>
          <w:sz w:val="28"/>
          <w:szCs w:val="28"/>
        </w:rPr>
        <w:t xml:space="preserve">近乎两个多月的打工岁月让我明白了很多道理，并且给我的学习生活带来了无穷的乐趣，能够学习到书本上学不到的知识。博学之，审问之，慎思之，明辨之，笃行之。前面四种只是理论性的知识和小范围的思考，只有做到最后一步，自己身体力行，方可了解其中大意。</w:t>
      </w:r>
    </w:p>
    <w:p>
      <w:pPr>
        <w:ind w:left="0" w:right="0" w:firstLine="560"/>
        <w:spacing w:before="450" w:after="450" w:line="312" w:lineRule="auto"/>
      </w:pPr>
      <w:r>
        <w:rPr>
          <w:rFonts w:ascii="宋体" w:hAnsi="宋体" w:eastAsia="宋体" w:cs="宋体"/>
          <w:color w:val="000"/>
          <w:sz w:val="28"/>
          <w:szCs w:val="28"/>
        </w:rPr>
        <w:t xml:space="preserve">别人常说保安最难当，起初我是抱有幻想的，但到最后现实把我一步一步推到了边缘，我才知道，社会学其实最难走，他真正的是一条大船，没有人告诉你是走时停，方向之舵把我在自己手中。曾经享尽了人间和父母的爱护和娇惯的我在保安的职业中显得很吃力，尽管我学习非常的优秀，但是对于课本外的东西却显得非常陌生。经过无数次的碰壁，在很多事情和数学题目中叫板和死脑筋的我，在面对人员车辆进出时，不得不学会变通，这就叫做人情世故。</w:t>
      </w:r>
    </w:p>
    <w:p>
      <w:pPr>
        <w:ind w:left="0" w:right="0" w:firstLine="560"/>
        <w:spacing w:before="450" w:after="450" w:line="312" w:lineRule="auto"/>
      </w:pPr>
      <w:r>
        <w:rPr>
          <w:rFonts w:ascii="宋体" w:hAnsi="宋体" w:eastAsia="宋体" w:cs="宋体"/>
          <w:color w:val="000"/>
          <w:sz w:val="28"/>
          <w:szCs w:val="28"/>
        </w:rPr>
        <w:t xml:space="preserve">艰苦的条件，平淡的饭菜，火辣的太阳让我整天身心疲惫，我曾经无数次的想到过放弃，但想着这是我人生第一次打工挣钱，即将捞到的第一桶金，我还是咬紧牙关冲了过去，紧锣密鼓的一个月终于过去，尽管我的皮肤被晒黑，汗水被凝固，但我的腰板笔直，精神焕发，更懂得与陌生人打交道了，并且红灿灿的百元大钞在我手中熠熠生辉。</w:t>
      </w:r>
    </w:p>
    <w:p>
      <w:pPr>
        <w:ind w:left="0" w:right="0" w:firstLine="560"/>
        <w:spacing w:before="450" w:after="450" w:line="312" w:lineRule="auto"/>
      </w:pPr>
      <w:r>
        <w:rPr>
          <w:rFonts w:ascii="宋体" w:hAnsi="宋体" w:eastAsia="宋体" w:cs="宋体"/>
          <w:color w:val="000"/>
          <w:sz w:val="28"/>
          <w:szCs w:val="28"/>
        </w:rPr>
        <w:t xml:space="preserve">我第一次体会到生活的巨大压力，让我联想到很多东西，我曾经自豪的不可一世的心态被磨合的很随和，我懂得了与人分享，并且体会到了劳动的辛苦和艰难。这是一个开始，是生活给我上的第一堂必修课。</w:t>
      </w:r>
    </w:p>
    <w:p>
      <w:pPr>
        <w:ind w:left="0" w:right="0" w:firstLine="560"/>
        <w:spacing w:before="450" w:after="450" w:line="312" w:lineRule="auto"/>
      </w:pPr>
      <w:r>
        <w:rPr>
          <w:rFonts w:ascii="宋体" w:hAnsi="宋体" w:eastAsia="宋体" w:cs="宋体"/>
          <w:color w:val="000"/>
          <w:sz w:val="28"/>
          <w:szCs w:val="28"/>
        </w:rPr>
        <w:t xml:space="preserve">回到家里的我开始寻找新的方向，准备迎接新的挑战，同学通知我家具广场需要人手发单页和卖金卡，我毫不犹豫地答应了下来，我相信经过这一周的锻炼，我的暑假生活会更加的丰富多彩，对我的人生也是一次新的洗礼。</w:t>
      </w:r>
    </w:p>
    <w:p>
      <w:pPr>
        <w:ind w:left="0" w:right="0" w:firstLine="560"/>
        <w:spacing w:before="450" w:after="450" w:line="312" w:lineRule="auto"/>
      </w:pPr>
      <w:r>
        <w:rPr>
          <w:rFonts w:ascii="宋体" w:hAnsi="宋体" w:eastAsia="宋体" w:cs="宋体"/>
          <w:color w:val="000"/>
          <w:sz w:val="28"/>
          <w:szCs w:val="28"/>
        </w:rPr>
        <w:t xml:space="preserve">果不其然，这份工作又是一次巨大的挑战，对于陌生人比较腼腆的我更是硬着头皮在大街上发单页，面对路人的冷嘲热讽，我开始很是抱怨，觉得太不公平。单后几天我的心态开始转变，我觉得生活就是这样，没事完美的人，就好像一切都不是很顺利，用这样的心态我开始对一些事情看得很开。几天卖卡的日子更让我体会良多。</w:t>
      </w:r>
    </w:p>
    <w:p>
      <w:pPr>
        <w:ind w:left="0" w:right="0" w:firstLine="560"/>
        <w:spacing w:before="450" w:after="450" w:line="312" w:lineRule="auto"/>
      </w:pPr>
      <w:r>
        <w:rPr>
          <w:rFonts w:ascii="宋体" w:hAnsi="宋体" w:eastAsia="宋体" w:cs="宋体"/>
          <w:color w:val="000"/>
          <w:sz w:val="28"/>
          <w:szCs w:val="28"/>
        </w:rPr>
        <w:t xml:space="preserve">走门串巷的推销手中的金卡，这绝对是生活的迫不得已。每人每天的任务都很艰巨，完不成任务就要接受惩罚，我开始练我的说话能力，厂家派了一名推销员与我并肩作战，我仔细观察和聆听着他的一举一动和说话的语言，并且试探着照他的说，久了之后再加上自己的东西。起初并不是很理想，但我并没有就此放弃，咬着牙尽力说服顾客，这让我的观察力和应变能力有了很大的进步和提升。每天拿到奖金的我非常的感恩，这并不是我一个人的功劳，我开始与团队分享我的劳动果实，我相信团队的力量是无穷的。一次又一次的锻炼让我更加珍惜生活的来之不易，要学会感恩生活。</w:t>
      </w:r>
    </w:p>
    <w:p>
      <w:pPr>
        <w:ind w:left="0" w:right="0" w:firstLine="560"/>
        <w:spacing w:before="450" w:after="450" w:line="312" w:lineRule="auto"/>
      </w:pPr>
      <w:r>
        <w:rPr>
          <w:rFonts w:ascii="宋体" w:hAnsi="宋体" w:eastAsia="宋体" w:cs="宋体"/>
          <w:color w:val="000"/>
          <w:sz w:val="28"/>
          <w:szCs w:val="28"/>
        </w:rPr>
        <w:t xml:space="preserve">暑假的生活让我学会了很多，在这个金桂飘香的季节里，我将带着我的行囊再度出发，去寻找生活中的惊喜，接受生活给我的再度洗礼。利用生活所带给我的一切力量，努力进取，顽强拼搏，我坚信，这股力量会给我未来的生活带来惊涛骇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2025-06-17T20:51:06+08:00</dcterms:created>
  <dcterms:modified xsi:type="dcterms:W3CDTF">2025-06-17T20:51:06+08:00</dcterms:modified>
</cp:coreProperties>
</file>

<file path=docProps/custom.xml><?xml version="1.0" encoding="utf-8"?>
<Properties xmlns="http://schemas.openxmlformats.org/officeDocument/2006/custom-properties" xmlns:vt="http://schemas.openxmlformats.org/officeDocument/2006/docPropsVTypes"/>
</file>