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有新意的高中生演讲稿10篇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演讲稿也称演说词,是在大会上或某些公开场合发表和宣扬的文稿。演讲稿的质量直接决定了演讲的效果。下面是整理的内容，希望对你们有帮助！1.有新意的高中生演讲稿　　亲爱的老师，同学们：　　大家好！　　现今整个社会的生活节奏越来越快，人们也越加繁忙...</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演讲稿也称演说词,是在大会上或某些公开场合发表和宣扬的文稿。演讲稿的质量直接决定了演讲的效果。下面是整理的内容，希望对你们有帮助！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1.有新意的高中生演讲稿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今整个社会的生活节奏越来越快，人们也越加繁忙。总是奔波于各种各样被认作有价值有意义的事，例如工作，例如学习。大多数的空闲时光都在奔波中度过，我们多了很多在路上或是等车时的闲散时间。于是碎片化这个新名词正悄悄出现在我们的生活中。</w:t>
      </w:r>
    </w:p>
    <w:p>
      <w:pPr>
        <w:ind w:left="0" w:right="0" w:firstLine="560"/>
        <w:spacing w:before="450" w:after="450" w:line="312" w:lineRule="auto"/>
      </w:pPr>
      <w:r>
        <w:rPr>
          <w:rFonts w:ascii="宋体" w:hAnsi="宋体" w:eastAsia="宋体" w:cs="宋体"/>
          <w:color w:val="000"/>
          <w:sz w:val="28"/>
          <w:szCs w:val="28"/>
        </w:rPr>
        <w:t xml:space="preserve">　　碎片化让阅读便捷，可充分利用每日零碎时间，上班途中、午睡前等边角时间都可以用来阅读；阅读更广博，可以让更多人进行海量资讯浏览，来了解世界；阅读者可以更有选择性进行个性化阅读；更容易抓住关键信息……但也催生“标题党”“头条控”等；更容易断章取义，易造成误读，淹没真相；看了大量的信息，却似乎什么都没有留下；微博微信等碎片化信息占用人们大量的时间，影响正常的工作学习，侵占人的生活；不利于学术研究；会造成一代人的浅薄盲从……</w:t>
      </w:r>
    </w:p>
    <w:p>
      <w:pPr>
        <w:ind w:left="0" w:right="0" w:firstLine="560"/>
        <w:spacing w:before="450" w:after="450" w:line="312" w:lineRule="auto"/>
      </w:pPr>
      <w:r>
        <w:rPr>
          <w:rFonts w:ascii="宋体" w:hAnsi="宋体" w:eastAsia="宋体" w:cs="宋体"/>
          <w:color w:val="000"/>
          <w:sz w:val="28"/>
          <w:szCs w:val="28"/>
        </w:rPr>
        <w:t xml:space="preserve">　　在碎片的时代里保留初心，当手机银屏的像素代替了书本的油墨香气，当一篇篇文辞章赋被凝缩于简洁的一百四十字，当电子书的出现几乎突破了阅读的时空界限，没人能够否认，随着客户端阅读方式的飞速发展、见缝插针式阅读习惯的迅速普及，我们所涉猎的文字内容也逐渐地“段子化”“零散化”——“快餐文化”的浪潮还未退去，“碎片化阅读”的时代又悄然向我们逼近……碎片般的阅读方式依旧是拥有其无法匹敌的好处的，至少，在我们渴望阅读的一念之间，不会因手边没有一本合适的书籍而感到懊恼；打开手机，就能读上一个情节，微博的方寸之地，却也讲述了一个肝肠寸断的故事。这是何等省时省力的好事，以至于低头族遍布大街小巷也不足为奇，于是，人们不知不觉也丝毫不抵抗地接受了碎片文化的熏染，却忘记了那曾经驱使我们陶然沉浸其中的读书的魅力究竟是什么。</w:t>
      </w:r>
    </w:p>
    <w:p>
      <w:pPr>
        <w:ind w:left="0" w:right="0" w:firstLine="560"/>
        <w:spacing w:before="450" w:after="450" w:line="312" w:lineRule="auto"/>
      </w:pPr>
      <w:r>
        <w:rPr>
          <w:rFonts w:ascii="宋体" w:hAnsi="宋体" w:eastAsia="宋体" w:cs="宋体"/>
          <w:color w:val="000"/>
          <w:sz w:val="28"/>
          <w:szCs w:val="28"/>
        </w:rPr>
        <w:t xml:space="preserve">　　碎片化购物与碎片化社交也变得无可厚非，人们越发习惯运用便捷的网络来完成一切，并不是说一定不好，但我们不能让碎片化完全侵占我们的生活。</w:t>
      </w:r>
    </w:p>
    <w:p>
      <w:pPr>
        <w:ind w:left="0" w:right="0" w:firstLine="560"/>
        <w:spacing w:before="450" w:after="450" w:line="312" w:lineRule="auto"/>
      </w:pPr>
      <w:r>
        <w:rPr>
          <w:rFonts w:ascii="宋体" w:hAnsi="宋体" w:eastAsia="宋体" w:cs="宋体"/>
          <w:color w:val="000"/>
          <w:sz w:val="28"/>
          <w:szCs w:val="28"/>
        </w:rPr>
        <w:t xml:space="preserve">　　毋庸质疑，我们无法阻挡时代的洪流，无法于“碎片文化”的席卷中脱身，但这并不能成为我们摒弃生活的理由和麻木精神的借口，对抗碎片并不是难题——只要我们能够以最本真的生活方式来保留时代灰霾下那颗一尘不染的初心……</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2.有新意的高中生演讲稿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有一种剧情叫做人生，有一个演员叫做纯真。</w:t>
      </w:r>
    </w:p>
    <w:p>
      <w:pPr>
        <w:ind w:left="0" w:right="0" w:firstLine="560"/>
        <w:spacing w:before="450" w:after="450" w:line="312" w:lineRule="auto"/>
      </w:pPr>
      <w:r>
        <w:rPr>
          <w:rFonts w:ascii="宋体" w:hAnsi="宋体" w:eastAsia="宋体" w:cs="宋体"/>
          <w:color w:val="000"/>
          <w:sz w:val="28"/>
          <w:szCs w:val="28"/>
        </w:rPr>
        <w:t xml:space="preserve">　　都言社会是一个大熔炉，进入其中，便身不由己。纪律、权利与等级，所谓的人情世故，弥漫周围。初心不衷者，便会禁不住“磨砺”，逐渐褪去那如璞本性；而那些初心不改，保持着天性纯真的人，却往往能取得最终的成功。</w:t>
      </w:r>
    </w:p>
    <w:p>
      <w:pPr>
        <w:ind w:left="0" w:right="0" w:firstLine="560"/>
        <w:spacing w:before="450" w:after="450" w:line="312" w:lineRule="auto"/>
      </w:pPr>
      <w:r>
        <w:rPr>
          <w:rFonts w:ascii="宋体" w:hAnsi="宋体" w:eastAsia="宋体" w:cs="宋体"/>
          <w:color w:val="000"/>
          <w:sz w:val="28"/>
          <w:szCs w:val="28"/>
        </w:rPr>
        <w:t xml:space="preserve">　　贾平凹曾在他的文章《我的老师》中这样回忆那位比他年小许多岁的小老师：“她趴在桌上，看着那比自己高大许多的人，手握毛笔飘逸挥洒。旁边就有人逗她了，‘在看什么呢？’‘写’不假思索的回答：‘写什么呢？’‘字’，‘什么字？’‘黑字’。”三个问题，四字作答，贾平凹的小老师看到的只是用本性观得的事物，没有那些从社会熔炉中走出来的人的阿谀奉承、谄媚迎合。或许她所持有的那份纯真，正是贾平凹尊称其为老师的缘故罢！</w:t>
      </w:r>
    </w:p>
    <w:p>
      <w:pPr>
        <w:ind w:left="0" w:right="0" w:firstLine="560"/>
        <w:spacing w:before="450" w:after="450" w:line="312" w:lineRule="auto"/>
      </w:pPr>
      <w:r>
        <w:rPr>
          <w:rFonts w:ascii="宋体" w:hAnsi="宋体" w:eastAsia="宋体" w:cs="宋体"/>
          <w:color w:val="000"/>
          <w:sz w:val="28"/>
          <w:szCs w:val="28"/>
        </w:rPr>
        <w:t xml:space="preserve">　　作家聂绀弩，他的一生便是守着初衷，持着纯真走完的。恰如知交冯雪峰评价的，他的一生“有着儿童似的天真”。开心便开心，若是不开心了，纵使是高级官员，他也依旧有气就撒，严声切齿。也许在现在的人看来，这是对权力、地位的不尊，但正因此，才体现了他那难能可贵的纯真。在聂绀弩的心中，没有所谓的人情世故，喜即是喜，怒便是怒，从不虚假掩饰自己的情绪，从不故作媚态。他就像个孩子一般纯真，有什么说什么，绝不巧言令色。即使离世前，他也仍保持着他那天性里的纯真，一瓣蜜桔，笑着知足的离去。正是因为他这份难得的纯真，使得人们在忆起他时，无一不感慨他的放浪形骸。</w:t>
      </w:r>
    </w:p>
    <w:p>
      <w:pPr>
        <w:ind w:left="0" w:right="0" w:firstLine="560"/>
        <w:spacing w:before="450" w:after="450" w:line="312" w:lineRule="auto"/>
      </w:pPr>
      <w:r>
        <w:rPr>
          <w:rFonts w:ascii="宋体" w:hAnsi="宋体" w:eastAsia="宋体" w:cs="宋体"/>
          <w:color w:val="000"/>
          <w:sz w:val="28"/>
          <w:szCs w:val="28"/>
        </w:rPr>
        <w:t xml:space="preserve">　　然而，并不是所有人都会保持这份与生俱来的纯真。殊不知，有多少人在事故摩擦中，失去了本有的棱角，变得圆滑；有多少人为了一时之利，便卑躬屈膝，点头哈腰，唯他人之命是从，终得利欲，这是怎样的“哀痛者和幸福者”呢？</w:t>
      </w:r>
    </w:p>
    <w:p>
      <w:pPr>
        <w:ind w:left="0" w:right="0" w:firstLine="560"/>
        <w:spacing w:before="450" w:after="450" w:line="312" w:lineRule="auto"/>
      </w:pPr>
      <w:r>
        <w:rPr>
          <w:rFonts w:ascii="宋体" w:hAnsi="宋体" w:eastAsia="宋体" w:cs="宋体"/>
          <w:color w:val="000"/>
          <w:sz w:val="28"/>
          <w:szCs w:val="28"/>
        </w:rPr>
        <w:t xml:space="preserve">　　“人之初，性本善”。夫人之初，似玉璞，又如白纸一张，等到逐渐长大，也便步入社会这杯水中，你想得到，亦看得到，水中的纸如社会中的人，慢慢地，水纸相侵，人以另一种姿态融入了社会，众人所见的他，不再是“本性善良的初人”，其由外至內早已打上一层事故人情的油墨，为的是更好地在水中伸展，更好的立足于社会。静言思之，对待人生这部剧，追的人着实很多，然而其中能与“纯真”一角邂逅的人却少之又少，或许是因为浮云太多，蒙蔽了他们选择的双眼；又或是因为主角太“美”，配角早已黯然失色。总归是与纯真失之交臂了……其结果必然大有阙漏……</w:t>
      </w:r>
    </w:p>
    <w:p>
      <w:pPr>
        <w:ind w:left="0" w:right="0" w:firstLine="560"/>
        <w:spacing w:before="450" w:after="450" w:line="312" w:lineRule="auto"/>
      </w:pPr>
      <w:r>
        <w:rPr>
          <w:rFonts w:ascii="宋体" w:hAnsi="宋体" w:eastAsia="宋体" w:cs="宋体"/>
          <w:color w:val="000"/>
          <w:sz w:val="28"/>
          <w:szCs w:val="28"/>
        </w:rPr>
        <w:t xml:space="preserve">　　由此观之，人这一生总是该坚守心中纯真的，相信那些的人，定得始终！</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3.有新意的高中生演讲稿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你处于什么人生阶段，不管现在摆在你面前的问题多么困难，不管前方的路多么迷茫，多么曲折。请你也要记住你内心最天真的想法，最初始的想法，它可能是你的一个理想，也可能是你的一个热切期盼，不管你离它的距离有多遥远，不管中间有多少千山万水，艰难险阻，你都不要放弃，努力开足马力前进。因为不放弃的路，是人生的出路。</w:t>
      </w:r>
    </w:p>
    <w:p>
      <w:pPr>
        <w:ind w:left="0" w:right="0" w:firstLine="560"/>
        <w:spacing w:before="450" w:after="450" w:line="312" w:lineRule="auto"/>
      </w:pPr>
      <w:r>
        <w:rPr>
          <w:rFonts w:ascii="宋体" w:hAnsi="宋体" w:eastAsia="宋体" w:cs="宋体"/>
          <w:color w:val="000"/>
          <w:sz w:val="28"/>
          <w:szCs w:val="28"/>
        </w:rPr>
        <w:t xml:space="preserve">　　目标是窗子，从里面望见了未来，是灵魂的眼睛，记得《士兵突击》里的那个傻大根许三多，没进部队，在他爹眼里是个没用的龟儿子，进了部队后，他是战友眼里的“败家子”。他不知道自己该做什么，他始终是连里的倒数第一。直到班长用埋怨的语气告诉他：“我为了你已经和全连的人闹翻了！许三多，不要再被你爸叫成龟儿子！”而他也终于醒悟，自己再怎么样，也不能拖累班长，他是自己的恩人。所以，他当了班长，拼命训练，用333个绕杆回环宣告了他的强势崛起，他变了，骡子终于变成马了，从此，他永远知道自己该干什么，目标是什么。想进老A，进了。想成兵王，成了。梦就像是卫星一样，一步步将他导入正轨，导向成熟，导向成功。有一首曲子唱道：“在那不遥远的地方，埋着你的梦想，散发着微小的光芒，那是属于你的土壤，等着你去开掘宝藏。”</w:t>
      </w:r>
    </w:p>
    <w:p>
      <w:pPr>
        <w:ind w:left="0" w:right="0" w:firstLine="560"/>
        <w:spacing w:before="450" w:after="450" w:line="312" w:lineRule="auto"/>
      </w:pPr>
      <w:r>
        <w:rPr>
          <w:rFonts w:ascii="宋体" w:hAnsi="宋体" w:eastAsia="宋体" w:cs="宋体"/>
          <w:color w:val="000"/>
          <w:sz w:val="28"/>
          <w:szCs w:val="28"/>
        </w:rPr>
        <w:t xml:space="preserve">　　在逐梦的过程中，遭遇别人的不解和嘲笑是再正常不过的事情。然而，成功与失败的区别，就在于你是会因这些打击的话语就此放弃，接受失败，还是姿态昂扬地继续追寻自己的梦想。</w:t>
      </w:r>
    </w:p>
    <w:p>
      <w:pPr>
        <w:ind w:left="0" w:right="0" w:firstLine="560"/>
        <w:spacing w:before="450" w:after="450" w:line="312" w:lineRule="auto"/>
      </w:pPr>
      <w:r>
        <w:rPr>
          <w:rFonts w:ascii="宋体" w:hAnsi="宋体" w:eastAsia="宋体" w:cs="宋体"/>
          <w:color w:val="000"/>
          <w:sz w:val="28"/>
          <w:szCs w:val="28"/>
        </w:rPr>
        <w:t xml:space="preserve">　　他从小就喜欢踢足球，但他小时候经常受人打击，教练、队友对他发出嘲笑的嘘声，认为他不行。不仅如此，他又被诊断出发育荷尔蒙缺乏，而这会阻碍他的骨骼生长。但他积极向上，乐观，他暗暗发誓：自己也要在逆境中努力，进的球队，登上世界足球的巅峰，成为世界足球先生！他做到了，一位身高仅1、69米的阿根廷少年将一个巨人的背影留给了全世界。他的名字叫里奥。梅西，巴塞罗那的前锋队员，阿根廷国脚，世界足球先生。集中注意力，不在意别人的打击和嘲笑，专注于自己的目标，坚持到底，终究会走出困境。梦想会一步步照进现实，将嘲笑当做照耀梦想的阳光吧！</w:t>
      </w:r>
    </w:p>
    <w:p>
      <w:pPr>
        <w:ind w:left="0" w:right="0" w:firstLine="560"/>
        <w:spacing w:before="450" w:after="450" w:line="312" w:lineRule="auto"/>
      </w:pPr>
      <w:r>
        <w:rPr>
          <w:rFonts w:ascii="宋体" w:hAnsi="宋体" w:eastAsia="宋体" w:cs="宋体"/>
          <w:color w:val="000"/>
          <w:sz w:val="28"/>
          <w:szCs w:val="28"/>
        </w:rPr>
        <w:t xml:space="preserve">　　但是，也不是每个人都是许三多，也不是每个人都是梅西。有多少人在梦的路上选择了放弃，选择了平凡，他们选择了绝望，失去了动力，企业家的放弃失去了更多的财富，运动员的放弃得到的是失败的苦果，高三学子的放弃得到的是一脸无助，茫然与失望。我们不能这样！</w:t>
      </w:r>
    </w:p>
    <w:p>
      <w:pPr>
        <w:ind w:left="0" w:right="0" w:firstLine="560"/>
        <w:spacing w:before="450" w:after="450" w:line="312" w:lineRule="auto"/>
      </w:pPr>
      <w:r>
        <w:rPr>
          <w:rFonts w:ascii="宋体" w:hAnsi="宋体" w:eastAsia="宋体" w:cs="宋体"/>
          <w:color w:val="000"/>
          <w:sz w:val="28"/>
          <w:szCs w:val="28"/>
        </w:rPr>
        <w:t xml:space="preserve">　　所以，任何时刻都不要失去你的目标，一鼓作气，坚持到底，不要做失败者！遵循内心最亮的那束光，前进的道路上选择坚强，让梦想华丽绽放，到时你会发现，整个世界都在闪闪发亮。</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4.有新意的高中生演讲稿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匹风驰电掣的千里马，那么自我宣传就能助你早日寻找到伯乐；如果你是一块不怕火炼的真金，那么自我宣传就能帮你拂去身上的尘土；如果你是一个博学多才的人，那么自我宣传就是你迈向成功的第一步。</w:t>
      </w:r>
    </w:p>
    <w:p>
      <w:pPr>
        <w:ind w:left="0" w:right="0" w:firstLine="560"/>
        <w:spacing w:before="450" w:after="450" w:line="312" w:lineRule="auto"/>
      </w:pPr>
      <w:r>
        <w:rPr>
          <w:rFonts w:ascii="宋体" w:hAnsi="宋体" w:eastAsia="宋体" w:cs="宋体"/>
          <w:color w:val="000"/>
          <w:sz w:val="28"/>
          <w:szCs w:val="28"/>
        </w:rPr>
        <w:t xml:space="preserve">　　也许你多才多艺，但如今却如一坛酒，静静地在深巷中酝酿着自己的香醇，感受着“李广难封”的悲哀，那么请你不要再信守“沉默是金”的信条，快快向大家推销自己吧。</w:t>
      </w:r>
    </w:p>
    <w:p>
      <w:pPr>
        <w:ind w:left="0" w:right="0" w:firstLine="560"/>
        <w:spacing w:before="450" w:after="450" w:line="312" w:lineRule="auto"/>
      </w:pPr>
      <w:r>
        <w:rPr>
          <w:rFonts w:ascii="宋体" w:hAnsi="宋体" w:eastAsia="宋体" w:cs="宋体"/>
          <w:color w:val="000"/>
          <w:sz w:val="28"/>
          <w:szCs w:val="28"/>
        </w:rPr>
        <w:t xml:space="preserve">　　世常有千里马，而伯乐却并不常有。如果你不想做一个被岁月遗弃的千里马，那么就快快在原野上奔驰吧，尽情展示自己吧，不要徒留“老骥伏枥，志在千里”的悲哀与长叹，不要让自己空留有“心有余而力不足”的一腔哀叹。所以，及早地展示自己，是十分必要的。</w:t>
      </w:r>
    </w:p>
    <w:p>
      <w:pPr>
        <w:ind w:left="0" w:right="0" w:firstLine="560"/>
        <w:spacing w:before="450" w:after="450" w:line="312" w:lineRule="auto"/>
      </w:pPr>
      <w:r>
        <w:rPr>
          <w:rFonts w:ascii="宋体" w:hAnsi="宋体" w:eastAsia="宋体" w:cs="宋体"/>
          <w:color w:val="000"/>
          <w:sz w:val="28"/>
          <w:szCs w:val="28"/>
        </w:rPr>
        <w:t xml:space="preserve">　　当今世界，你我他也许个个都是人中蛟龙，但最终成功的也许只有他，因为只有他懂得在机遇面前尽情地展现自我，而你我在机遇面前，却只知缄口不语，希冀着有那么一个机遇来发现自己，殊不知“是金子总会发光的”永远只是少数，而不懂得展露自己的你我，则只能归结为历史进程中那平凡无能的浩浩众人中的一员。</w:t>
      </w:r>
    </w:p>
    <w:p>
      <w:pPr>
        <w:ind w:left="0" w:right="0" w:firstLine="560"/>
        <w:spacing w:before="450" w:after="450" w:line="312" w:lineRule="auto"/>
      </w:pPr>
      <w:r>
        <w:rPr>
          <w:rFonts w:ascii="宋体" w:hAnsi="宋体" w:eastAsia="宋体" w:cs="宋体"/>
          <w:color w:val="000"/>
          <w:sz w:val="28"/>
          <w:szCs w:val="28"/>
        </w:rPr>
        <w:t xml:space="preserve">　　所以，如果你是一个仍被藏在布袋中的锥子，那就及时地戳穿布袋，显露自己的锋芒；如果你是另一个毛遂，那就不妨也来一个“毛遂自荐”，续写一段佳话……</w:t>
      </w:r>
    </w:p>
    <w:p>
      <w:pPr>
        <w:ind w:left="0" w:right="0" w:firstLine="560"/>
        <w:spacing w:before="450" w:after="450" w:line="312" w:lineRule="auto"/>
      </w:pPr>
      <w:r>
        <w:rPr>
          <w:rFonts w:ascii="宋体" w:hAnsi="宋体" w:eastAsia="宋体" w:cs="宋体"/>
          <w:color w:val="000"/>
          <w:sz w:val="28"/>
          <w:szCs w:val="28"/>
        </w:rPr>
        <w:t xml:space="preserve">　　但是，盲目的自我宣传并不值得提倡。我们宣传自己的前提是自己必须有真才实学，所以，当你不具备足够的才情来让世人肯定你时，不妨适当地当一下深巷中那坛还需慢慢发酵的酒，待一切都已准备好时，再让世人为你的芳香美味而倾倒。正如梅花也是在蕴积了春秋的精华之后，才在冬天释放自己最浓烈的香气的。</w:t>
      </w:r>
    </w:p>
    <w:p>
      <w:pPr>
        <w:ind w:left="0" w:right="0" w:firstLine="560"/>
        <w:spacing w:before="450" w:after="450" w:line="312" w:lineRule="auto"/>
      </w:pPr>
      <w:r>
        <w:rPr>
          <w:rFonts w:ascii="宋体" w:hAnsi="宋体" w:eastAsia="宋体" w:cs="宋体"/>
          <w:color w:val="000"/>
          <w:sz w:val="28"/>
          <w:szCs w:val="28"/>
        </w:rPr>
        <w:t xml:space="preserve">　　同学们，当有一天你是那个具有真才实学的人时，就请积极地向世人宣传自己吧！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5.有新意的高中生演讲稿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这世上，有一种人叫母亲。</w:t>
      </w:r>
    </w:p>
    <w:p>
      <w:pPr>
        <w:ind w:left="0" w:right="0" w:firstLine="560"/>
        <w:spacing w:before="450" w:after="450" w:line="312" w:lineRule="auto"/>
      </w:pPr>
      <w:r>
        <w:rPr>
          <w:rFonts w:ascii="宋体" w:hAnsi="宋体" w:eastAsia="宋体" w:cs="宋体"/>
          <w:color w:val="000"/>
          <w:sz w:val="28"/>
          <w:szCs w:val="28"/>
        </w:rPr>
        <w:t xml:space="preserve">　　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　　这世上，有一种情叫恩情。</w:t>
      </w:r>
    </w:p>
    <w:p>
      <w:pPr>
        <w:ind w:left="0" w:right="0" w:firstLine="560"/>
        <w:spacing w:before="450" w:after="450" w:line="312" w:lineRule="auto"/>
      </w:pPr>
      <w:r>
        <w:rPr>
          <w:rFonts w:ascii="宋体" w:hAnsi="宋体" w:eastAsia="宋体" w:cs="宋体"/>
          <w:color w:val="000"/>
          <w:sz w:val="28"/>
          <w:szCs w:val="28"/>
        </w:rPr>
        <w:t xml:space="preserve">　　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　　这世上，有一种修养叫心怀感恩。</w:t>
      </w:r>
    </w:p>
    <w:p>
      <w:pPr>
        <w:ind w:left="0" w:right="0" w:firstLine="560"/>
        <w:spacing w:before="450" w:after="450" w:line="312" w:lineRule="auto"/>
      </w:pPr>
      <w:r>
        <w:rPr>
          <w:rFonts w:ascii="宋体" w:hAnsi="宋体" w:eastAsia="宋体" w:cs="宋体"/>
          <w:color w:val="000"/>
          <w:sz w:val="28"/>
          <w:szCs w:val="28"/>
        </w:rPr>
        <w:t xml:space="preserve">　　《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w:t>
      </w:r>
    </w:p>
    <w:p>
      <w:pPr>
        <w:ind w:left="0" w:right="0" w:firstLine="560"/>
        <w:spacing w:before="450" w:after="450" w:line="312" w:lineRule="auto"/>
      </w:pPr>
      <w:r>
        <w:rPr>
          <w:rFonts w:ascii="宋体" w:hAnsi="宋体" w:eastAsia="宋体" w:cs="宋体"/>
          <w:color w:val="000"/>
          <w:sz w:val="28"/>
          <w:szCs w:val="28"/>
        </w:rPr>
        <w:t xml:space="preserve">　　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　　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一分钟励志演讲稿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　　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6.有新意的高中生演讲稿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　　记忆里骑单车的少年，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　　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　　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　　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　　这一路，时有鸟语花香，亦有弯路荆棘侵扰。也许你会感到疲惫不堪，也许你被刺的鲜血淋漓，也许你会觉得苦不堪言。但千万不要放弃，阳光是那么好，时间是那么早。只要你咬紧牙关，奋力披荆斩棘，前方等待你必定会是绿草如茵。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　　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　　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7.有新意的高中生演讲稿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暮然回首，光阴似箭，时光飞逝，就在那一瞬间，我们将要分离。青春，已离我越来越近。</w:t>
      </w:r>
    </w:p>
    <w:p>
      <w:pPr>
        <w:ind w:left="0" w:right="0" w:firstLine="560"/>
        <w:spacing w:before="450" w:after="450" w:line="312" w:lineRule="auto"/>
      </w:pPr>
      <w:r>
        <w:rPr>
          <w:rFonts w:ascii="宋体" w:hAnsi="宋体" w:eastAsia="宋体" w:cs="宋体"/>
          <w:color w:val="000"/>
          <w:sz w:val="28"/>
          <w:szCs w:val="28"/>
        </w:rPr>
        <w:t xml:space="preserve">　　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　　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　　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　　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　　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8.有新意的高中生演讲稿</w:t>
      </w:r>
    </w:p>
    <w:p>
      <w:pPr>
        <w:ind w:left="0" w:right="0" w:firstLine="560"/>
        <w:spacing w:before="450" w:after="450" w:line="312" w:lineRule="auto"/>
      </w:pPr>
      <w:r>
        <w:rPr>
          <w:rFonts w:ascii="宋体" w:hAnsi="宋体" w:eastAsia="宋体" w:cs="宋体"/>
          <w:color w:val="000"/>
          <w:sz w:val="28"/>
          <w:szCs w:val="28"/>
        </w:rPr>
        <w:t xml:space="preserve">　　大家好，我是高二（8）班徐xx，今天我要讲的是“用个性炫动你的时代”。</w:t>
      </w:r>
    </w:p>
    <w:p>
      <w:pPr>
        <w:ind w:left="0" w:right="0" w:firstLine="560"/>
        <w:spacing w:before="450" w:after="450" w:line="312" w:lineRule="auto"/>
      </w:pPr>
      <w:r>
        <w:rPr>
          <w:rFonts w:ascii="宋体" w:hAnsi="宋体" w:eastAsia="宋体" w:cs="宋体"/>
          <w:color w:val="000"/>
          <w:sz w:val="28"/>
          <w:szCs w:val="28"/>
        </w:rPr>
        <w:t xml:space="preserve">　　后天就是艺术节了，就是那个可以肆情张扬、尽兴洒脱的节日。那么，到底什么才算是艺术？</w:t>
      </w:r>
    </w:p>
    <w:p>
      <w:pPr>
        <w:ind w:left="0" w:right="0" w:firstLine="560"/>
        <w:spacing w:before="450" w:after="450" w:line="312" w:lineRule="auto"/>
      </w:pPr>
      <w:r>
        <w:rPr>
          <w:rFonts w:ascii="宋体" w:hAnsi="宋体" w:eastAsia="宋体" w:cs="宋体"/>
          <w:color w:val="000"/>
          <w:sz w:val="28"/>
          <w:szCs w:val="28"/>
        </w:rPr>
        <w:t xml:space="preserve">　　艺术和人一样，要有血有肉有个性，才会有生命力。没有个性的艺术不能称为艺术，因为它呆板，不过是些无聊的复制粘贴的空壳。所以说，个性是艺术的灵魂，是少不了的必要条件。那么个性又是什么，要怎样去追求自己的个性？</w:t>
      </w:r>
    </w:p>
    <w:p>
      <w:pPr>
        <w:ind w:left="0" w:right="0" w:firstLine="560"/>
        <w:spacing w:before="450" w:after="450" w:line="312" w:lineRule="auto"/>
      </w:pPr>
      <w:r>
        <w:rPr>
          <w:rFonts w:ascii="宋体" w:hAnsi="宋体" w:eastAsia="宋体" w:cs="宋体"/>
          <w:color w:val="000"/>
          <w:sz w:val="28"/>
          <w:szCs w:val="28"/>
        </w:rPr>
        <w:t xml:space="preserve">　　个性是抓着自己的梦想不放手，即使被看成惊世骇俗也一样洒脱。凭借“纸牌屋”在中国大红的凯文·史派西因为热爱舞台剧，曾在好莱坞事业正佳时毅然离开好莱坞迁往伦敦，出任莎士比亚圆形剧场的艺术总监，一待就是10年。或许在别人看来，他简直就是一傻子，不懂得乘热打铁兴许可以成为好莱坞影坛上的巨人。可他就是这么任性，就是死也要追逐自己的爱，不顾不管别人所谓的更好未来。假如他当初的意志摇摆一点，或许早就能成演艺界龙头老大，但他所爱的舞台剧事业却永远只能是心中的遗憾。在这个时代，太多人因为害怕失去物质利益而放弃追求梦想和个性，结果成了别人物质世界里的主角，自己精神世界里的客串。所以，请好好看清楚剧本，你才是戏的主角，你得拽着梦想，别再让主角演成客串，小丑当了花旦。</w:t>
      </w:r>
    </w:p>
    <w:p>
      <w:pPr>
        <w:ind w:left="0" w:right="0" w:firstLine="560"/>
        <w:spacing w:before="450" w:after="450" w:line="312" w:lineRule="auto"/>
      </w:pPr>
      <w:r>
        <w:rPr>
          <w:rFonts w:ascii="宋体" w:hAnsi="宋体" w:eastAsia="宋体" w:cs="宋体"/>
          <w:color w:val="000"/>
          <w:sz w:val="28"/>
          <w:szCs w:val="28"/>
        </w:rPr>
        <w:t xml:space="preserve">　　个性是坚定地走最适合自己的路，即使被天下人嘲笑也不要随波逐流。前段时间，清华大学博士谢邦鹏甘当一线电工的话题引起社会很大关注，这样的岗位对于一个正宗的三清博士来说到底是不是浪费？而我想说的是，这所谓的大材小用里包含的是沉甸甸的职业鄙视。怎么，你会念书会考试是大智慧，而在一线勤恳工作却一文不值？人的价值并不在于你握了几本名叫证书的本子，而是你用你的价值又创造了多少价值、为整个社会贡献了多少价值。人生的意义是在于创造而不是显摆！无论你在什么样的岗位，整日浑浑噩噩那才都是浪费资源。再看看谢邦鹏，他虽处在平凡的小职位上，却带领他的团队申请27项发明创新专利，发表8篇中英文论文。这才是个性，是一心一意在最适合自己的路上前进；这就是个性，是执拗地要在平凡的路上踏下非凡的脚印。</w:t>
      </w:r>
    </w:p>
    <w:p>
      <w:pPr>
        <w:ind w:left="0" w:right="0" w:firstLine="560"/>
        <w:spacing w:before="450" w:after="450" w:line="312" w:lineRule="auto"/>
      </w:pPr>
      <w:r>
        <w:rPr>
          <w:rFonts w:ascii="宋体" w:hAnsi="宋体" w:eastAsia="宋体" w:cs="宋体"/>
          <w:color w:val="000"/>
          <w:sz w:val="28"/>
          <w:szCs w:val="28"/>
        </w:rPr>
        <w:t xml:space="preserve">　　个性有时需要带个防毒面具，管别人怎样冷嘲热讽也依然风风火火。但个性绝对不是一味的求奇求异、任性叛逆，而是义无反顾地追逐梦想。个性是执着地追着梦的风筝跑，无论路上有多少荆棘多少坎坷，也硬要一步一个脚印地去冲去闯。追风筝的人最幸福，因为有梦，哪怕筋疲力尽也在所不辞，哪怕摔得头破血流也一样洒脱。人一辈子是活给自己看的，要的是曲终人散的时候自己能大声拍手叫好，在片尾曲播完的前一秒你能为电影激动欢呼感动挥泪，这场电影就值了！</w:t>
      </w:r>
    </w:p>
    <w:p>
      <w:pPr>
        <w:ind w:left="0" w:right="0" w:firstLine="560"/>
        <w:spacing w:before="450" w:after="450" w:line="312" w:lineRule="auto"/>
      </w:pPr>
      <w:r>
        <w:rPr>
          <w:rFonts w:ascii="宋体" w:hAnsi="宋体" w:eastAsia="宋体" w:cs="宋体"/>
          <w:color w:val="000"/>
          <w:sz w:val="28"/>
          <w:szCs w:val="28"/>
        </w:rPr>
        <w:t xml:space="preserve">　　21世纪是我们的时代，世上的每一个行业、每一个角落都可能是你的舞台。不要再默默无闻，只敢蜷缩一旁。就趁青春，用个性，炫动你的时代！</w:t>
      </w:r>
    </w:p>
    <w:p>
      <w:pPr>
        <w:ind w:left="0" w:right="0" w:firstLine="560"/>
        <w:spacing w:before="450" w:after="450" w:line="312" w:lineRule="auto"/>
      </w:pPr>
      <w:r>
        <w:rPr>
          <w:rFonts w:ascii="黑体" w:hAnsi="黑体" w:eastAsia="黑体" w:cs="黑体"/>
          <w:color w:val="000000"/>
          <w:sz w:val="36"/>
          <w:szCs w:val="36"/>
          <w:b w:val="1"/>
          <w:bCs w:val="1"/>
        </w:rPr>
        <w:t xml:space="preserve">9.有新意的高中生演讲稿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　　高考，在我们的心目中是权威的、神圣的，可是在一些地方却遭到了玷污。广东电白的高考集体舞弊案、湖南嘉禾的高考舞弊案、山东曹县高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　　回过头来想想我们自己，有很多人也的确如此：面对一次次阶段性考试，面对自己郑重签下的诚信书，居然没有几个人能坚守住那份诚信，最终，一部分人选择了作弊。</w:t>
      </w:r>
    </w:p>
    <w:p>
      <w:pPr>
        <w:ind w:left="0" w:right="0" w:firstLine="560"/>
        <w:spacing w:before="450" w:after="450" w:line="312" w:lineRule="auto"/>
      </w:pPr>
      <w:r>
        <w:rPr>
          <w:rFonts w:ascii="宋体" w:hAnsi="宋体" w:eastAsia="宋体" w:cs="宋体"/>
          <w:color w:val="000"/>
          <w:sz w:val="28"/>
          <w:szCs w:val="28"/>
        </w:rPr>
        <w:t xml:space="preserve">　　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　　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10.有新意的高中生演讲稿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今天我给大家演讲的题日是《我对“低头族”的看法》。</w:t>
      </w:r>
    </w:p>
    <w:p>
      <w:pPr>
        <w:ind w:left="0" w:right="0" w:firstLine="560"/>
        <w:spacing w:before="450" w:after="450" w:line="312" w:lineRule="auto"/>
      </w:pPr>
      <w:r>
        <w:rPr>
          <w:rFonts w:ascii="宋体" w:hAnsi="宋体" w:eastAsia="宋体" w:cs="宋体"/>
          <w:color w:val="000"/>
          <w:sz w:val="28"/>
          <w:szCs w:val="28"/>
        </w:rPr>
        <w:t xml:space="preserve">　　我想问大家一个问题，我们中国有多少个民族？56个。对！可是现在又多了一个新的民族，那就是“低头族”。</w:t>
      </w:r>
    </w:p>
    <w:p>
      <w:pPr>
        <w:ind w:left="0" w:right="0" w:firstLine="560"/>
        <w:spacing w:before="450" w:after="450" w:line="312" w:lineRule="auto"/>
      </w:pPr>
      <w:r>
        <w:rPr>
          <w:rFonts w:ascii="宋体" w:hAnsi="宋体" w:eastAsia="宋体" w:cs="宋体"/>
          <w:color w:val="000"/>
          <w:sz w:val="28"/>
          <w:szCs w:val="28"/>
        </w:rPr>
        <w:t xml:space="preserve">　　从智能手机问世起，低头族们就对着手中一方小小的屏幕爱不释手。都说“世界上最远的距离，不是生与死，而是我在你身边，你却在玩手机”。在各种宴席上，经常能看到“低头族”们坐在一起，却低头不语，一个劲地拨弄着手机。因为“低头”，人与人之间的交流越来越少了，人与人之间的感情也越来越淡了。在“低头”的作用下，人们渐渐地疏远了亲情，错过了友情，甚至付出了生命。这是多么的可悲啊！一位妈妈带着孩子去婴儿游泳馆。妈妈把孩子放在水里游泳，就开始玩手机。却不知孩子在水中挣扎，几分钟以后一个小小的生命就这样离开了这个世界。当家长发现时，孩子早已经浮在水面上，一动不动了……这就是最惨痛的教训。</w:t>
      </w:r>
    </w:p>
    <w:p>
      <w:pPr>
        <w:ind w:left="0" w:right="0" w:firstLine="560"/>
        <w:spacing w:before="450" w:after="450" w:line="312" w:lineRule="auto"/>
      </w:pPr>
      <w:r>
        <w:rPr>
          <w:rFonts w:ascii="宋体" w:hAnsi="宋体" w:eastAsia="宋体" w:cs="宋体"/>
          <w:color w:val="000"/>
          <w:sz w:val="28"/>
          <w:szCs w:val="28"/>
        </w:rPr>
        <w:t xml:space="preserve">　　在我的身边也有许多“低头族”，其中还有很多我的同学。手机可谓是他们的再生父母，天天手不离机，机不离手，虽然老师再三强调不能携带手机，但是他们将老师的话当“耳旁风”，甚至上课时也经常“身在曹营，心在汉”，一有空就见缝插针，可谓是“分秒必争”啊！这一现象产重影响了我们的学习效率和学习成绩。还造成了视力大幅下降。……手机真是害苦了我的同学们啊！在此，我想对同学们说：同学们！为了你的健康，为了不辜负老师和父母对我们的期望，放下手中的手机吧！摆脱手机的“奴役”，从手机中走出来吧！</w:t>
      </w:r>
    </w:p>
    <w:p>
      <w:pPr>
        <w:ind w:left="0" w:right="0" w:firstLine="560"/>
        <w:spacing w:before="450" w:after="450" w:line="312" w:lineRule="auto"/>
      </w:pPr>
      <w:r>
        <w:rPr>
          <w:rFonts w:ascii="宋体" w:hAnsi="宋体" w:eastAsia="宋体" w:cs="宋体"/>
          <w:color w:val="000"/>
          <w:sz w:val="28"/>
          <w:szCs w:val="28"/>
        </w:rPr>
        <w:t xml:space="preserve">　　最后，我希望这个社会，希望我的亲人们、朋友们、同学们，不要再低头玩手机了，不要再让悲剧重演，不要再让手机夺走了我们学习的宝贵时间。抬起头看看身边美丽的风景吧！抬起头和健康快乐一起前行吧！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2025-06-21T13:57:48+08:00</dcterms:created>
  <dcterms:modified xsi:type="dcterms:W3CDTF">2025-06-21T13:57:48+08:00</dcterms:modified>
</cp:coreProperties>
</file>

<file path=docProps/custom.xml><?xml version="1.0" encoding="utf-8"?>
<Properties xmlns="http://schemas.openxmlformats.org/officeDocument/2006/custom-properties" xmlns:vt="http://schemas.openxmlformats.org/officeDocument/2006/docPropsVTypes"/>
</file>