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阅读伴我成长高三作文</w:t>
      </w:r>
      <w:bookmarkEnd w:id="1"/>
    </w:p>
    <w:p>
      <w:pPr>
        <w:jc w:val="center"/>
        <w:spacing w:before="0" w:after="450"/>
      </w:pPr>
      <w:r>
        <w:rPr>
          <w:rFonts w:ascii="Arial" w:hAnsi="Arial" w:eastAsia="Arial" w:cs="Arial"/>
          <w:color w:val="999999"/>
          <w:sz w:val="20"/>
          <w:szCs w:val="20"/>
        </w:rPr>
        <w:t xml:space="preserve">来源：网络  作者：独酌月影  更新时间：2023-12-03</w:t>
      </w:r>
    </w:p>
    <w:p>
      <w:pPr>
        <w:ind w:left="0" w:right="0" w:firstLine="480"/>
        <w:spacing w:before="0" w:after="450" w:line="360" w:lineRule="auto"/>
      </w:pPr>
      <w:r>
        <w:rPr>
          <w:rFonts w:ascii="宋体" w:hAnsi="宋体" w:eastAsia="宋体" w:cs="宋体"/>
          <w:color w:val="333333"/>
          <w:sz w:val="24"/>
          <w:szCs w:val="24"/>
          <w:i w:val="1"/>
          <w:iCs w:val="1"/>
        </w:rPr>
        <w:t xml:space="preserve">阅读伴我成长高三作文模板10篇成长，有身体的成长和精神的成长，而一个人精神的成长断断离不开书籍的供养。下面是小编为大家整理的阅读伴我成长高三作文，欢迎阅读与收藏。阅读伴我成长高三作文【篇1】鲁巴金曾说过：“读书是在别人思想的帮助下，建立起自...</w:t>
      </w:r>
    </w:p>
    <w:p>
      <w:pPr>
        <w:ind w:left="0" w:right="0" w:firstLine="560"/>
        <w:spacing w:before="450" w:after="450" w:line="312" w:lineRule="auto"/>
      </w:pPr>
      <w:r>
        <w:rPr>
          <w:rFonts w:ascii="宋体" w:hAnsi="宋体" w:eastAsia="宋体" w:cs="宋体"/>
          <w:color w:val="000"/>
          <w:sz w:val="28"/>
          <w:szCs w:val="28"/>
        </w:rPr>
        <w:t xml:space="preserve">阅读伴我成长高三作文模板10篇</w:t>
      </w:r>
    </w:p>
    <w:p>
      <w:pPr>
        <w:ind w:left="0" w:right="0" w:firstLine="560"/>
        <w:spacing w:before="450" w:after="450" w:line="312" w:lineRule="auto"/>
      </w:pPr>
      <w:r>
        <w:rPr>
          <w:rFonts w:ascii="宋体" w:hAnsi="宋体" w:eastAsia="宋体" w:cs="宋体"/>
          <w:color w:val="000"/>
          <w:sz w:val="28"/>
          <w:szCs w:val="28"/>
        </w:rPr>
        <w:t xml:space="preserve">成长，有身体的成长和精神的成长，而一个人精神的成长断断离不开书籍的供养。下面是小编为大家整理的阅读伴我成长高三作文，欢迎阅读与收藏。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阅读伴我成长高三作文【篇1】</w:t>
      </w:r>
    </w:p>
    <w:p>
      <w:pPr>
        <w:ind w:left="0" w:right="0" w:firstLine="560"/>
        <w:spacing w:before="450" w:after="450" w:line="312" w:lineRule="auto"/>
      </w:pPr>
      <w:r>
        <w:rPr>
          <w:rFonts w:ascii="宋体" w:hAnsi="宋体" w:eastAsia="宋体" w:cs="宋体"/>
          <w:color w:val="000"/>
          <w:sz w:val="28"/>
          <w:szCs w:val="28"/>
        </w:rPr>
        <w:t xml:space="preserve">鲁巴金曾说过：“读书是在别人思想的帮助下，建立起自己的思想。”一本书可以启迪你的智慧，增长你的知识，开拓你的新视野，提高你的文化水平和素养。</w:t>
      </w:r>
    </w:p>
    <w:p>
      <w:pPr>
        <w:ind w:left="0" w:right="0" w:firstLine="560"/>
        <w:spacing w:before="450" w:after="450" w:line="312" w:lineRule="auto"/>
      </w:pPr>
      <w:r>
        <w:rPr>
          <w:rFonts w:ascii="宋体" w:hAnsi="宋体" w:eastAsia="宋体" w:cs="宋体"/>
          <w:color w:val="000"/>
          <w:sz w:val="28"/>
          <w:szCs w:val="28"/>
        </w:rPr>
        <w:t xml:space="preserve">许多书堆放在窗户前，一阵凉爽的清风吹拂着书，书一页一页地翻着。我坐在窗前，手捧着一本书津津有味的读着。</w:t>
      </w:r>
    </w:p>
    <w:p>
      <w:pPr>
        <w:ind w:left="0" w:right="0" w:firstLine="560"/>
        <w:spacing w:before="450" w:after="450" w:line="312" w:lineRule="auto"/>
      </w:pPr>
      <w:r>
        <w:rPr>
          <w:rFonts w:ascii="宋体" w:hAnsi="宋体" w:eastAsia="宋体" w:cs="宋体"/>
          <w:color w:val="000"/>
          <w:sz w:val="28"/>
          <w:szCs w:val="28"/>
        </w:rPr>
        <w:t xml:space="preserve">阅读在我的成长过程中对我有很大的帮助和影响。书就是我最好的良师。从幼儿阶段开始它就陪伴我成长，小时候的我不明是非，觉得违背我心意的行为都是错误的。例如：当时妈妈因为我不写作业就出去玩就骂我，我觉得妈妈对我很拘束；老师天天让我留下来辅导我，我认为老师多管闲事，都不给我充足的时间。可之后我从书中学会了很多道理，也学会明别是非。现在的我明白当时妈妈批评我是因为她为我的学业考虑。当时老师让我留下来是因为这样才能有更多的时间教导我。</w:t>
      </w:r>
    </w:p>
    <w:p>
      <w:pPr>
        <w:ind w:left="0" w:right="0" w:firstLine="560"/>
        <w:spacing w:before="450" w:after="450" w:line="312" w:lineRule="auto"/>
      </w:pPr>
      <w:r>
        <w:rPr>
          <w:rFonts w:ascii="宋体" w:hAnsi="宋体" w:eastAsia="宋体" w:cs="宋体"/>
          <w:color w:val="000"/>
          <w:sz w:val="28"/>
          <w:szCs w:val="28"/>
        </w:rPr>
        <w:t xml:space="preserve">以前的我迷上了童话故事，幼稚地以为这个世界上真的有魔法和王子，公主。但之后，我不在相信这些梦幻的童话故事，书改变了我。让我不再和之前那样幼稚，让我变得更加成熟，让我学会面对困难不退缩。现在的我不再阅读那些”没有营养“的书，而是阅读一些文学名著：《红楼梦》、《三国演义》、《西游记》、《水浒传》、《昆虫记》、《爱的教育》……</w:t>
      </w:r>
    </w:p>
    <w:p>
      <w:pPr>
        <w:ind w:left="0" w:right="0" w:firstLine="560"/>
        <w:spacing w:before="450" w:after="450" w:line="312" w:lineRule="auto"/>
      </w:pPr>
      <w:r>
        <w:rPr>
          <w:rFonts w:ascii="宋体" w:hAnsi="宋体" w:eastAsia="宋体" w:cs="宋体"/>
          <w:color w:val="000"/>
          <w:sz w:val="28"/>
          <w:szCs w:val="28"/>
        </w:rPr>
        <w:t xml:space="preserve">每一本书或故事都令我受益匪浅，其中是一本书的一篇故事这个故事是讲：一位男孩是推销员，去了100户家中，他们都委婉地拒绝了，这时我以为下一户也是如此，可当他敲第101户家时一位女孩却欣然答应了，小男孩信心倍增，我心想：原来面对困难只要不退缩就会成功。之后他完成了很多单子。有一次我帮阿姨发传单，他们没一个拿在手上，都当垃圾扔了，当我正准备放弃时，就想到这个故事心想：为什么他可以我不可以，不，我一定会成功的。我来到人多的地方热情的发传单，老天不负有心人，店里坐了第一个人、第二个人……</w:t>
      </w:r>
    </w:p>
    <w:p>
      <w:pPr>
        <w:ind w:left="0" w:right="0" w:firstLine="560"/>
        <w:spacing w:before="450" w:after="450" w:line="312" w:lineRule="auto"/>
      </w:pPr>
      <w:r>
        <w:rPr>
          <w:rFonts w:ascii="宋体" w:hAnsi="宋体" w:eastAsia="宋体" w:cs="宋体"/>
          <w:color w:val="000"/>
          <w:sz w:val="28"/>
          <w:szCs w:val="28"/>
        </w:rPr>
        <w:t xml:space="preserve">每一本书都是开启智慧的钥匙，每一本书都在我们成长经历中有很大的影响，每一本书就像一片知识的海洋，我们遨游在其中。</w:t>
      </w:r>
    </w:p>
    <w:p>
      <w:pPr>
        <w:ind w:left="0" w:right="0" w:firstLine="560"/>
        <w:spacing w:before="450" w:after="450" w:line="312" w:lineRule="auto"/>
      </w:pPr>
      <w:r>
        <w:rPr>
          <w:rFonts w:ascii="黑体" w:hAnsi="黑体" w:eastAsia="黑体" w:cs="黑体"/>
          <w:color w:val="000000"/>
          <w:sz w:val="36"/>
          <w:szCs w:val="36"/>
          <w:b w:val="1"/>
          <w:bCs w:val="1"/>
        </w:rPr>
        <w:t xml:space="preserve">阅读伴我成长高三作文【篇2】</w:t>
      </w:r>
    </w:p>
    <w:p>
      <w:pPr>
        <w:ind w:left="0" w:right="0" w:firstLine="560"/>
        <w:spacing w:before="450" w:after="450" w:line="312" w:lineRule="auto"/>
      </w:pPr>
      <w:r>
        <w:rPr>
          <w:rFonts w:ascii="宋体" w:hAnsi="宋体" w:eastAsia="宋体" w:cs="宋体"/>
          <w:color w:val="000"/>
          <w:sz w:val="28"/>
          <w:szCs w:val="28"/>
        </w:rPr>
        <w:t xml:space="preserve">这个世界上有一样东西，陪我从牙牙学语到青葱少女，从年少轻狂到垂垂暮老。从我见到它的第一眼起，我就知道，它与我的灵魂相契合。它，就是阅读。</w:t>
      </w:r>
    </w:p>
    <w:p>
      <w:pPr>
        <w:ind w:left="0" w:right="0" w:firstLine="560"/>
        <w:spacing w:before="450" w:after="450" w:line="312" w:lineRule="auto"/>
      </w:pPr>
      <w:r>
        <w:rPr>
          <w:rFonts w:ascii="宋体" w:hAnsi="宋体" w:eastAsia="宋体" w:cs="宋体"/>
          <w:color w:val="000"/>
          <w:sz w:val="28"/>
          <w:szCs w:val="28"/>
        </w:rPr>
        <w:t xml:space="preserve">对阅读的热爱，是从什么时候开始的呢？许是从儿时那书上精美的插画而来罢；许是从那“在很久以前……”的童话故事中而来罢。总之，儿时的我，甚是喜爱阅读。</w:t>
      </w:r>
    </w:p>
    <w:p>
      <w:pPr>
        <w:ind w:left="0" w:right="0" w:firstLine="560"/>
        <w:spacing w:before="450" w:after="450" w:line="312" w:lineRule="auto"/>
      </w:pPr>
      <w:r>
        <w:rPr>
          <w:rFonts w:ascii="宋体" w:hAnsi="宋体" w:eastAsia="宋体" w:cs="宋体"/>
          <w:color w:val="000"/>
          <w:sz w:val="28"/>
          <w:szCs w:val="28"/>
        </w:rPr>
        <w:t xml:space="preserve">随着年龄的增长，我的阅读范围也扩大了，不再局限于童话书。文学小说类，散文集，历史类……古今中外的书，都是我的心尖宠，都是我的良师益友。</w:t>
      </w:r>
    </w:p>
    <w:p>
      <w:pPr>
        <w:ind w:left="0" w:right="0" w:firstLine="560"/>
        <w:spacing w:before="450" w:after="450" w:line="312" w:lineRule="auto"/>
      </w:pPr>
      <w:r>
        <w:rPr>
          <w:rFonts w:ascii="宋体" w:hAnsi="宋体" w:eastAsia="宋体" w:cs="宋体"/>
          <w:color w:val="000"/>
          <w:sz w:val="28"/>
          <w:szCs w:val="28"/>
        </w:rPr>
        <w:t xml:space="preserve">古人有云：“水养人，书养心。”我喜欢在一个宁静的雨夜里，从摆放的整整齐齐的书柜里抽出一本书，放在书房古朴的圆木桌上，坐在圆木椅上，翻开一页页书，闻着书页散发出的油墨香，陶醉其中。那时天空淡灰，细雨密如蛛网，飘飘扬扬地挥洒着，淅淅沥沥的雨声为我唱着歌儿。夜色如幕，简朴的灯光晕染了黑夜，将夜色修饰得更加梦幻。除了雨声与翻书声，再无其他任何声音。在那里，我读过夏洛蒂。勃朗特的《简·爱》，读过司汤达的《红与黑》，读过雨果的《悲惨世界》……每当我听着书页的翻动时，我的心里会有一种异常的满足与愉悦。</w:t>
      </w:r>
    </w:p>
    <w:p>
      <w:pPr>
        <w:ind w:left="0" w:right="0" w:firstLine="560"/>
        <w:spacing w:before="450" w:after="450" w:line="312" w:lineRule="auto"/>
      </w:pPr>
      <w:r>
        <w:rPr>
          <w:rFonts w:ascii="宋体" w:hAnsi="宋体" w:eastAsia="宋体" w:cs="宋体"/>
          <w:color w:val="000"/>
          <w:sz w:val="28"/>
          <w:szCs w:val="28"/>
        </w:rPr>
        <w:t xml:space="preserve">书房里的一切都令我那么熟悉而又亲切，每当我走进去，每本书都在向我打招呼--哪怕他们之间的空隙并不大。我与它们相处的时间，怕是仅次于床了。久而久之，便也培养出了感情。比如，我不需要花太多的时间找到它们，因为它们总是会乖乖地在自己的座位上等待着我。它们陪伴我走过了无数个日夜，看着我由豆芽一般的小矮个，长成了亭亭玉立的少女；看着我从咿咿呀呀的话语，到妙语连珠的谈吐；看着我由骄傲到不可一世的学霸，到成熟稳重，深藏功与名的隐山居士。它们像是我的后盾，始终在我背后支持我；它们像是我的老师，教我懂得许多知识，教我做人的道理；它们像是我的朋友，在我难过的时候安慰我。</w:t>
      </w:r>
    </w:p>
    <w:p>
      <w:pPr>
        <w:ind w:left="0" w:right="0" w:firstLine="560"/>
        <w:spacing w:before="450" w:after="450" w:line="312" w:lineRule="auto"/>
      </w:pPr>
      <w:r>
        <w:rPr>
          <w:rFonts w:ascii="宋体" w:hAnsi="宋体" w:eastAsia="宋体" w:cs="宋体"/>
          <w:color w:val="000"/>
          <w:sz w:val="28"/>
          <w:szCs w:val="28"/>
        </w:rPr>
        <w:t xml:space="preserve">阅读伴随了我的成长，它是我人生当中的染色剂，为我的生活染上了绚烂的色彩。“路漫漫其修远兮，吾将上下而求索。”我相信，阅读会陪伴我的一生。</w:t>
      </w:r>
    </w:p>
    <w:p>
      <w:pPr>
        <w:ind w:left="0" w:right="0" w:firstLine="560"/>
        <w:spacing w:before="450" w:after="450" w:line="312" w:lineRule="auto"/>
      </w:pPr>
      <w:r>
        <w:rPr>
          <w:rFonts w:ascii="黑体" w:hAnsi="黑体" w:eastAsia="黑体" w:cs="黑体"/>
          <w:color w:val="000000"/>
          <w:sz w:val="36"/>
          <w:szCs w:val="36"/>
          <w:b w:val="1"/>
          <w:bCs w:val="1"/>
        </w:rPr>
        <w:t xml:space="preserve">阅读伴我成长高三作文【篇3】</w:t>
      </w:r>
    </w:p>
    <w:p>
      <w:pPr>
        <w:ind w:left="0" w:right="0" w:firstLine="560"/>
        <w:spacing w:before="450" w:after="450" w:line="312" w:lineRule="auto"/>
      </w:pPr>
      <w:r>
        <w:rPr>
          <w:rFonts w:ascii="宋体" w:hAnsi="宋体" w:eastAsia="宋体" w:cs="宋体"/>
          <w:color w:val="000"/>
          <w:sz w:val="28"/>
          <w:szCs w:val="28"/>
        </w:rPr>
        <w:t xml:space="preserve">阅读，是一把打开心灵窗口的钥匙，带领我们去揭开窗口后的种种奥秘；阅读，是一瓶心灵的净化剂，让我们拥有更加纯洁的人生。阅读，是一种双重的收获，令我受益匪浅。</w:t>
      </w:r>
    </w:p>
    <w:p>
      <w:pPr>
        <w:ind w:left="0" w:right="0" w:firstLine="560"/>
        <w:spacing w:before="450" w:after="450" w:line="312" w:lineRule="auto"/>
      </w:pPr>
      <w:r>
        <w:rPr>
          <w:rFonts w:ascii="宋体" w:hAnsi="宋体" w:eastAsia="宋体" w:cs="宋体"/>
          <w:color w:val="000"/>
          <w:sz w:val="28"/>
          <w:szCs w:val="28"/>
        </w:rPr>
        <w:t xml:space="preserve">我出生在一个书香人家，父母都是知识分子。家里的书柜很多，每一个柜子都摆满了书，平常倒没有注意到有这么多书，最近搬家，别的都不是很费力，可书本，来来回回运了好几趟，花了我们好些力气。</w:t>
      </w:r>
    </w:p>
    <w:p>
      <w:pPr>
        <w:ind w:left="0" w:right="0" w:firstLine="560"/>
        <w:spacing w:before="450" w:after="450" w:line="312" w:lineRule="auto"/>
      </w:pPr>
      <w:r>
        <w:rPr>
          <w:rFonts w:ascii="宋体" w:hAnsi="宋体" w:eastAsia="宋体" w:cs="宋体"/>
          <w:color w:val="000"/>
          <w:sz w:val="28"/>
          <w:szCs w:val="28"/>
        </w:rPr>
        <w:t xml:space="preserve">回想起来，正是这些花了我们好些力气的书，伴随着我的整个成长历程，给我带来了许多。</w:t>
      </w:r>
    </w:p>
    <w:p>
      <w:pPr>
        <w:ind w:left="0" w:right="0" w:firstLine="560"/>
        <w:spacing w:before="450" w:after="450" w:line="312" w:lineRule="auto"/>
      </w:pPr>
      <w:r>
        <w:rPr>
          <w:rFonts w:ascii="宋体" w:hAnsi="宋体" w:eastAsia="宋体" w:cs="宋体"/>
          <w:color w:val="000"/>
          <w:sz w:val="28"/>
          <w:szCs w:val="28"/>
        </w:rPr>
        <w:t xml:space="preserve">从小我就受到文化的熏陶，从记事起，我就天天与书打交道。那时候，“鹅、鹅、鹅，曲项向天歌。”“黄河远上白云间，一片孤城万仞山。”……一首首诗歌一直在我耳边徘徊。唐诗三百首在我五岁时就已牢记于心。但在大家的眼里，只会读书体育不好的男孩子就是书呆子。</w:t>
      </w:r>
    </w:p>
    <w:p>
      <w:pPr>
        <w:ind w:left="0" w:right="0" w:firstLine="560"/>
        <w:spacing w:before="450" w:after="450" w:line="312" w:lineRule="auto"/>
      </w:pPr>
      <w:r>
        <w:rPr>
          <w:rFonts w:ascii="宋体" w:hAnsi="宋体" w:eastAsia="宋体" w:cs="宋体"/>
          <w:color w:val="000"/>
          <w:sz w:val="28"/>
          <w:szCs w:val="28"/>
        </w:rPr>
        <w:t xml:space="preserve">为了证明自己不是一个书呆子，我积极参加体育锻炼，在小学四年级时被幸运地选为校足球队队员。于是，我开始不停地在教学楼与绿茵场之间来回奔跑。上午，我沉浸在教学楼的朗朗书声中；下午，我在绿茵场上挥洒着汗水；到了晚上，成为我难得的休息时间。回到家，先洗一个舒服的冷水澡，再吃一桌热腾腾的饭菜，便回自己的房间遨游在书的海洋里，这时是我感觉最充实的时候。我房间里的书几乎占满了我的房间，书柜上，床头上，书桌上，木板上……说是房间，其实更像书房。</w:t>
      </w:r>
    </w:p>
    <w:p>
      <w:pPr>
        <w:ind w:left="0" w:right="0" w:firstLine="560"/>
        <w:spacing w:before="450" w:after="450" w:line="312" w:lineRule="auto"/>
      </w:pPr>
      <w:r>
        <w:rPr>
          <w:rFonts w:ascii="宋体" w:hAnsi="宋体" w:eastAsia="宋体" w:cs="宋体"/>
          <w:color w:val="000"/>
          <w:sz w:val="28"/>
          <w:szCs w:val="28"/>
        </w:rPr>
        <w:t xml:space="preserve">绿荫场上，最怕的就是酷热的夏天，所有队员都得顶着太阳公公的炙烤，脚下是炙热的大地，奔跑着，挥汗如雨，只有那些意志坚强者才能撑过去。我的心中早已冒出了一个念头：向教练请一下假，回家呆空调房去！但我又想起前苏联作家尼古拉。奥斯特洛夫斯基写的《钢铁是怎样炼成的》一书中的主人公保尔˙柯察金，向我们揭示钢铁是怎样炼成的——一个人只有在革命的艰难困苦中战胜敌人也战胜自己，只有在把自己的追求和祖国、人民的利益联系在一起的时候，才会创造出奇迹，才会成长为钢铁战士。当然目前的我没有为国家、为人民这么大的利益联系在一起，但起码也要为学校、为球队的荣誉而坚持，所以我留了下来，与队友们一起拼搏，而学校争光，并最终获得了全市中小学校足球联赛的冠军！</w:t>
      </w:r>
    </w:p>
    <w:p>
      <w:pPr>
        <w:ind w:left="0" w:right="0" w:firstLine="560"/>
        <w:spacing w:before="450" w:after="450" w:line="312" w:lineRule="auto"/>
      </w:pPr>
      <w:r>
        <w:rPr>
          <w:rFonts w:ascii="宋体" w:hAnsi="宋体" w:eastAsia="宋体" w:cs="宋体"/>
          <w:color w:val="000"/>
          <w:sz w:val="28"/>
          <w:szCs w:val="28"/>
        </w:rPr>
        <w:t xml:space="preserve">阅读，既能获取知识，又能陶冶情操，还能汲取力量，何乐而不为呢？</w:t>
      </w:r>
    </w:p>
    <w:p>
      <w:pPr>
        <w:ind w:left="0" w:right="0" w:firstLine="560"/>
        <w:spacing w:before="450" w:after="450" w:line="312" w:lineRule="auto"/>
      </w:pPr>
      <w:r>
        <w:rPr>
          <w:rFonts w:ascii="宋体" w:hAnsi="宋体" w:eastAsia="宋体" w:cs="宋体"/>
          <w:color w:val="000"/>
          <w:sz w:val="28"/>
          <w:szCs w:val="28"/>
        </w:rPr>
        <w:t xml:space="preserve">感谢阅读，是它令我坚强，伴我成长！</w:t>
      </w:r>
    </w:p>
    <w:p>
      <w:pPr>
        <w:ind w:left="0" w:right="0" w:firstLine="560"/>
        <w:spacing w:before="450" w:after="450" w:line="312" w:lineRule="auto"/>
      </w:pPr>
      <w:r>
        <w:rPr>
          <w:rFonts w:ascii="黑体" w:hAnsi="黑体" w:eastAsia="黑体" w:cs="黑体"/>
          <w:color w:val="000000"/>
          <w:sz w:val="36"/>
          <w:szCs w:val="36"/>
          <w:b w:val="1"/>
          <w:bCs w:val="1"/>
        </w:rPr>
        <w:t xml:space="preserve">阅读伴我成长高三作文【篇4】</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莎士比亚曾说道，他认为，婴儿没有营养就无法长大成人，人类没有营养就无法进一步发展下去。书籍，就是我们最好的精神食粮呀！</w:t>
      </w:r>
    </w:p>
    <w:p>
      <w:pPr>
        <w:ind w:left="0" w:right="0" w:firstLine="560"/>
        <w:spacing w:before="450" w:after="450" w:line="312" w:lineRule="auto"/>
      </w:pPr>
      <w:r>
        <w:rPr>
          <w:rFonts w:ascii="宋体" w:hAnsi="宋体" w:eastAsia="宋体" w:cs="宋体"/>
          <w:color w:val="000"/>
          <w:sz w:val="28"/>
          <w:szCs w:val="28"/>
        </w:rPr>
        <w:t xml:space="preserve">从最基本的开始，慢慢地，我可以看带拼音的童话，那时的我是最单纯的，连《卖火柴的小女孩》都能让我鼻子酸，但我并不觉得幼稚可笑，因为这就是文字的魅力。</w:t>
      </w:r>
    </w:p>
    <w:p>
      <w:pPr>
        <w:ind w:left="0" w:right="0" w:firstLine="560"/>
        <w:spacing w:before="450" w:after="450" w:line="312" w:lineRule="auto"/>
      </w:pPr>
      <w:r>
        <w:rPr>
          <w:rFonts w:ascii="宋体" w:hAnsi="宋体" w:eastAsia="宋体" w:cs="宋体"/>
          <w:color w:val="000"/>
          <w:sz w:val="28"/>
          <w:szCs w:val="28"/>
        </w:rPr>
        <w:t xml:space="preserve">后来，我已经可以不借助拼音看书了，卡通插图也离开了我的生活，我最爱的便是罗尔德。达尔的书了，虽然他已长大成人，但字里行间还是透露着童真。他的每本书，我都看了不下十遍，可能是他的幽默深深地吸引了我吧，他说，如果他是学校的校长，他要把历史老师换成巧克力老师，可见他有多么地留恋童年啊，真是个不折不扣的老小孩。</w:t>
      </w:r>
    </w:p>
    <w:p>
      <w:pPr>
        <w:ind w:left="0" w:right="0" w:firstLine="560"/>
        <w:spacing w:before="450" w:after="450" w:line="312" w:lineRule="auto"/>
      </w:pPr>
      <w:r>
        <w:rPr>
          <w:rFonts w:ascii="宋体" w:hAnsi="宋体" w:eastAsia="宋体" w:cs="宋体"/>
          <w:color w:val="000"/>
          <w:sz w:val="28"/>
          <w:szCs w:val="28"/>
        </w:rPr>
        <w:t xml:space="preserve">不知什么时候，我爱上了看小说，特别是马来西亚作家许友彬的作品。第一次接触到他是因为学校的讲座，从此便一发不可收拾爱上了他的书。他的书读起来有一种清新淡雅，而又不失新奇的感觉。在他的书里，我能读懂他的心灵，他写作的主题总是小孩，主题又围绕着生活，不知不觉让人把自己也放了进去，走进书的世界。他的书似乎装了一块磁铁，总是让人流连忘返，深深地吸引着我，至今我还在一遍遍地欣赏它们。</w:t>
      </w:r>
    </w:p>
    <w:p>
      <w:pPr>
        <w:ind w:left="0" w:right="0" w:firstLine="560"/>
        <w:spacing w:before="450" w:after="450" w:line="312" w:lineRule="auto"/>
      </w:pPr>
      <w:r>
        <w:rPr>
          <w:rFonts w:ascii="宋体" w:hAnsi="宋体" w:eastAsia="宋体" w:cs="宋体"/>
          <w:color w:val="000"/>
          <w:sz w:val="28"/>
          <w:szCs w:val="28"/>
        </w:rPr>
        <w:t xml:space="preserve">没有书的世界是黑白无味的，书有属于自己的色彩，有属于自己的感觉，有属于自己的气味。文字的魅力是无法言喻的，书籍带着你走进文学的海洋世界。书海间，风景独好，阅读伴我快乐成长！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阅读伴我成长高三作文【篇5】</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刘向说：“书犹药也，善读之可以医庸。”这句话说的一点都不假。书籍是人类的好朋友，伴随着你我经历风风雨雨；见证着你我的喜悦，你我的痛苦。</w:t>
      </w:r>
    </w:p>
    <w:p>
      <w:pPr>
        <w:ind w:left="0" w:right="0" w:firstLine="560"/>
        <w:spacing w:before="450" w:after="450" w:line="312" w:lineRule="auto"/>
      </w:pPr>
      <w:r>
        <w:rPr>
          <w:rFonts w:ascii="宋体" w:hAnsi="宋体" w:eastAsia="宋体" w:cs="宋体"/>
          <w:color w:val="000"/>
          <w:sz w:val="28"/>
          <w:szCs w:val="28"/>
        </w:rPr>
        <w:t xml:space="preserve">小时候，我们都是站在同一起跑线上的人，没有谁强谁弱。然而，我们上了小学，因学习的努力程度不同，渐渐地，孰强孰弱就显现出来了。那时，我们当中就肯定会有“少壮不努力，老大徒伤悲。”的懊悔。</w:t>
      </w:r>
    </w:p>
    <w:p>
      <w:pPr>
        <w:ind w:left="0" w:right="0" w:firstLine="560"/>
        <w:spacing w:before="450" w:after="450" w:line="312" w:lineRule="auto"/>
      </w:pPr>
      <w:r>
        <w:rPr>
          <w:rFonts w:ascii="宋体" w:hAnsi="宋体" w:eastAsia="宋体" w:cs="宋体"/>
          <w:color w:val="000"/>
          <w:sz w:val="28"/>
          <w:szCs w:val="28"/>
        </w:rPr>
        <w:t xml:space="preserve">渐渐地，随着我们年龄的增长，有些人的父母会出外打工，好久都见不上一面，心里的思念只能寄托给天空中的那一轮明月。想托明月告诉远方的\'爸爸妈妈，自己会好好学习，不让他们担心，让他们在远方要照顾好自己。这时，我们就肯定会有“我寄愁心与明月，随风直到夜郎西。”的思念。</w:t>
      </w:r>
    </w:p>
    <w:p>
      <w:pPr>
        <w:ind w:left="0" w:right="0" w:firstLine="560"/>
        <w:spacing w:before="450" w:after="450" w:line="312" w:lineRule="auto"/>
      </w:pPr>
      <w:r>
        <w:rPr>
          <w:rFonts w:ascii="宋体" w:hAnsi="宋体" w:eastAsia="宋体" w:cs="宋体"/>
          <w:color w:val="000"/>
          <w:sz w:val="28"/>
          <w:szCs w:val="28"/>
        </w:rPr>
        <w:t xml:space="preserve">随着知识的加深，学习的内容就更宽泛了。那时，常在一起玩耍的朋友也都开始忙碌起来了，都忙着多看一些书，能让自己的成绩提高些。人人都在争分夺秒地学习，谁也不让谁。这时，就会有“共看明月应垂泪，一夜乡心五处同。”的愿望。</w:t>
      </w:r>
    </w:p>
    <w:p>
      <w:pPr>
        <w:ind w:left="0" w:right="0" w:firstLine="560"/>
        <w:spacing w:before="450" w:after="450" w:line="312" w:lineRule="auto"/>
      </w:pPr>
      <w:r>
        <w:rPr>
          <w:rFonts w:ascii="宋体" w:hAnsi="宋体" w:eastAsia="宋体" w:cs="宋体"/>
          <w:color w:val="000"/>
          <w:sz w:val="28"/>
          <w:szCs w:val="28"/>
        </w:rPr>
        <w:t xml:space="preserve">书籍是人类最好的朋友，书籍永远都不会背叛你，多读书，可以让我们学习很多做人的道理，了解许多人生的真谛。增强自己的文化底蕴，完善自己的品格。</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读史使人明智，读诗使人灵秀，数学使人周密，科学使人深刻，伦理学使人庄重，逻辑修辞之学使人善辩，凡有所学，皆成性格。阅读伴着你我一步步的成长。</w:t>
      </w:r>
    </w:p>
    <w:p>
      <w:pPr>
        <w:ind w:left="0" w:right="0" w:firstLine="560"/>
        <w:spacing w:before="450" w:after="450" w:line="312" w:lineRule="auto"/>
      </w:pPr>
      <w:r>
        <w:rPr>
          <w:rFonts w:ascii="黑体" w:hAnsi="黑体" w:eastAsia="黑体" w:cs="黑体"/>
          <w:color w:val="000000"/>
          <w:sz w:val="36"/>
          <w:szCs w:val="36"/>
          <w:b w:val="1"/>
          <w:bCs w:val="1"/>
        </w:rPr>
        <w:t xml:space="preserve">阅读伴我成长高三作文【篇6】</w:t>
      </w:r>
    </w:p>
    <w:p>
      <w:pPr>
        <w:ind w:left="0" w:right="0" w:firstLine="560"/>
        <w:spacing w:before="450" w:after="450" w:line="312" w:lineRule="auto"/>
      </w:pPr>
      <w:r>
        <w:rPr>
          <w:rFonts w:ascii="宋体" w:hAnsi="宋体" w:eastAsia="宋体" w:cs="宋体"/>
          <w:color w:val="000"/>
          <w:sz w:val="28"/>
          <w:szCs w:val="28"/>
        </w:rPr>
        <w:t xml:space="preserve">翻开书，黑压压的文字占满了飘着墨香的白纸。每个字仿佛都有了生命，像振着翅膀的小精灵，在书的王国里遨游。细细品味一下，便让人有种流连忘返的感觉。这就是阅读，读的是一种精神。</w:t>
      </w:r>
    </w:p>
    <w:p>
      <w:pPr>
        <w:ind w:left="0" w:right="0" w:firstLine="560"/>
        <w:spacing w:before="450" w:after="450" w:line="312" w:lineRule="auto"/>
      </w:pPr>
      <w:r>
        <w:rPr>
          <w:rFonts w:ascii="宋体" w:hAnsi="宋体" w:eastAsia="宋体" w:cs="宋体"/>
          <w:color w:val="000"/>
          <w:sz w:val="28"/>
          <w:szCs w:val="28"/>
        </w:rPr>
        <w:t xml:space="preserve">上幼儿园的时候，我就认识两千多个汉字了。妈妈给我买来一本本童话，每一本我都爱不释手、视如珍宝。《丑小鸭》让我知道了每个人都应有善良的心，恶有恶报，善有善报，瞧，灰姑娘到最后不还是跟心爱的王子永远在一起了吗？小时候读书就让我明白了很多道理，我发现我的力量正在慢慢释放</w:t>
      </w:r>
    </w:p>
    <w:p>
      <w:pPr>
        <w:ind w:left="0" w:right="0" w:firstLine="560"/>
        <w:spacing w:before="450" w:after="450" w:line="312" w:lineRule="auto"/>
      </w:pPr>
      <w:r>
        <w:rPr>
          <w:rFonts w:ascii="宋体" w:hAnsi="宋体" w:eastAsia="宋体" w:cs="宋体"/>
          <w:color w:val="000"/>
          <w:sz w:val="28"/>
          <w:szCs w:val="28"/>
        </w:rPr>
        <w:t xml:space="preserve">光阴似箭，日月如梭我上小学了。慢慢的，我认识了更多的字，读了更多的书。我不再像孩童那样读童话了。我开始接触名著和哲学方面的书，书的王国为我打开了一个更为广阔的世界，更为多彩的时空，更为绚丽的殿堂。我跟着书走进了贝多芬的世界，听着他弹奏一曲《月光曲》，看着窗外一轮新月挂在半空中的孤独与凄凉。《青鸟》交给我一把快乐的钥匙，让我懂得幸福、真诚与爱。凡卡的悲惨激励着我好好学习天天向上，鲁宾逊的勇敢与执着使我变得坚强。人世百态，悲欢离合[注:悲伤、欢乐、离散、聚会。泛指生活中经历的.各种境遇和由此产生的各种心情。]，浮生若梦，尽收眼底。阅读，是我精神的食粮。</w:t>
      </w:r>
    </w:p>
    <w:p>
      <w:pPr>
        <w:ind w:left="0" w:right="0" w:firstLine="560"/>
        <w:spacing w:before="450" w:after="450" w:line="312" w:lineRule="auto"/>
      </w:pPr>
      <w:r>
        <w:rPr>
          <w:rFonts w:ascii="宋体" w:hAnsi="宋体" w:eastAsia="宋体" w:cs="宋体"/>
          <w:color w:val="000"/>
          <w:sz w:val="28"/>
          <w:szCs w:val="28"/>
        </w:rPr>
        <w:t xml:space="preserve">我阅读并感悟着，阅读并思考着，阅读并慨叹着，阅读为我开辟一片新的天地，让我茁壮成长。</w:t>
      </w:r>
    </w:p>
    <w:p>
      <w:pPr>
        <w:ind w:left="0" w:right="0" w:firstLine="560"/>
        <w:spacing w:before="450" w:after="450" w:line="312" w:lineRule="auto"/>
      </w:pPr>
      <w:r>
        <w:rPr>
          <w:rFonts w:ascii="宋体" w:hAnsi="宋体" w:eastAsia="宋体" w:cs="宋体"/>
          <w:color w:val="000"/>
          <w:sz w:val="28"/>
          <w:szCs w:val="28"/>
        </w:rPr>
        <w:t xml:space="preserve">在我通往成功的小岛前，这个名为阅读的良师益友，一直守护在我身后，沉默着，微笑着和我一起乘风破浪，向终点驶去。</w:t>
      </w:r>
    </w:p>
    <w:p>
      <w:pPr>
        <w:ind w:left="0" w:right="0" w:firstLine="560"/>
        <w:spacing w:before="450" w:after="450" w:line="312" w:lineRule="auto"/>
      </w:pPr>
      <w:r>
        <w:rPr>
          <w:rFonts w:ascii="黑体" w:hAnsi="黑体" w:eastAsia="黑体" w:cs="黑体"/>
          <w:color w:val="000000"/>
          <w:sz w:val="36"/>
          <w:szCs w:val="36"/>
          <w:b w:val="1"/>
          <w:bCs w:val="1"/>
        </w:rPr>
        <w:t xml:space="preserve">阅读伴我成长高三作文【篇7】</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书籍是人类进步的阶梯;书籍是人类的精神财富;书籍是人类必不可少的营养品……在我成长的过程中，书籍成为了我形影不离的伙伴!</w:t>
      </w:r>
    </w:p>
    <w:p>
      <w:pPr>
        <w:ind w:left="0" w:right="0" w:firstLine="560"/>
        <w:spacing w:before="450" w:after="450" w:line="312" w:lineRule="auto"/>
      </w:pPr>
      <w:r>
        <w:rPr>
          <w:rFonts w:ascii="宋体" w:hAnsi="宋体" w:eastAsia="宋体" w:cs="宋体"/>
          <w:color w:val="000"/>
          <w:sz w:val="28"/>
          <w:szCs w:val="28"/>
        </w:rPr>
        <w:t xml:space="preserve">在我一、二岁时，当我看到一本本书时，我都天真地认为“书”就是一张张一撕就能碎的纸，撕书，也成了我最快乐的事。但当我躺在妈妈怀里，听着妈妈讲故事时，我又觉得书是一部经典的电影，不断在我的脑海中放映。</w:t>
      </w:r>
    </w:p>
    <w:p>
      <w:pPr>
        <w:ind w:left="0" w:right="0" w:firstLine="560"/>
        <w:spacing w:before="450" w:after="450" w:line="312" w:lineRule="auto"/>
      </w:pPr>
      <w:r>
        <w:rPr>
          <w:rFonts w:ascii="宋体" w:hAnsi="宋体" w:eastAsia="宋体" w:cs="宋体"/>
          <w:color w:val="000"/>
          <w:sz w:val="28"/>
          <w:szCs w:val="28"/>
        </w:rPr>
        <w:t xml:space="preserve">当我三岁多时，妈妈给我订购了我平生第一本正式阅读的书——《儿童画报》。在画报中，我认识了各种图形、颜色，认识了几百个生字，让我能够自由的阅读一些比较简单的书籍。</w:t>
      </w:r>
    </w:p>
    <w:p>
      <w:pPr>
        <w:ind w:left="0" w:right="0" w:firstLine="560"/>
        <w:spacing w:before="450" w:after="450" w:line="312" w:lineRule="auto"/>
      </w:pPr>
      <w:r>
        <w:rPr>
          <w:rFonts w:ascii="宋体" w:hAnsi="宋体" w:eastAsia="宋体" w:cs="宋体"/>
          <w:color w:val="000"/>
          <w:sz w:val="28"/>
          <w:szCs w:val="28"/>
        </w:rPr>
        <w:t xml:space="preserve">随着年龄的增长，我的识字量也增长了不少。但是已经六岁的我，并不是很爱看书，这令妈妈非常烦恼。直到那本《小猪唏哩呼噜》的出现让我爱上了阅读。《小猪唏哩呼噜》中作者以生动的语言，配合着特色鲜明的图画介绍了一只可爱的小猪与它的兄弟姐妹发生的趣事，让我爱不释手。</w:t>
      </w:r>
    </w:p>
    <w:p>
      <w:pPr>
        <w:ind w:left="0" w:right="0" w:firstLine="560"/>
        <w:spacing w:before="450" w:after="450" w:line="312" w:lineRule="auto"/>
      </w:pPr>
      <w:r>
        <w:rPr>
          <w:rFonts w:ascii="宋体" w:hAnsi="宋体" w:eastAsia="宋体" w:cs="宋体"/>
          <w:color w:val="000"/>
          <w:sz w:val="28"/>
          <w:szCs w:val="28"/>
        </w:rPr>
        <w:t xml:space="preserve">三年级时，我开始阅读国际经典儿童小说，如瑞典作品《长袜子皮皮》、日本作品《窗边的小豆豆》、英国作品《了不起的狐狸爸爸》等等。</w:t>
      </w:r>
    </w:p>
    <w:p>
      <w:pPr>
        <w:ind w:left="0" w:right="0" w:firstLine="560"/>
        <w:spacing w:before="450" w:after="450" w:line="312" w:lineRule="auto"/>
      </w:pPr>
      <w:r>
        <w:rPr>
          <w:rFonts w:ascii="宋体" w:hAnsi="宋体" w:eastAsia="宋体" w:cs="宋体"/>
          <w:color w:val="000"/>
          <w:sz w:val="28"/>
          <w:szCs w:val="28"/>
        </w:rPr>
        <w:t xml:space="preserve">现在，我开始阅读中国儿童小说家张之路的.《足球大侠》等;张天翼的《秃秃大王》、《大林小林》等;杨红樱的儿童小说《淘气包马小跳》系列;伍美珍的儿童小说“阳光姐姐小书房”系列……</w:t>
      </w:r>
    </w:p>
    <w:p>
      <w:pPr>
        <w:ind w:left="0" w:right="0" w:firstLine="560"/>
        <w:spacing w:before="450" w:after="450" w:line="312" w:lineRule="auto"/>
      </w:pPr>
      <w:r>
        <w:rPr>
          <w:rFonts w:ascii="宋体" w:hAnsi="宋体" w:eastAsia="宋体" w:cs="宋体"/>
          <w:color w:val="000"/>
          <w:sz w:val="28"/>
          <w:szCs w:val="28"/>
        </w:rPr>
        <w:t xml:space="preserve">在各种各样的书籍中，我积累了丰富的词汇，大大提高了我的写作能力，让我不再惧怕，并且能够思路清晰的完成一篇文章。读书也给我许多快乐。当我难过时，我会想起那美丽、善良的灰姑娘;当我高兴时，我会想起那七个可爱的小矮人，与小矮人们一起玩耍……</w:t>
      </w:r>
    </w:p>
    <w:p>
      <w:pPr>
        <w:ind w:left="0" w:right="0" w:firstLine="560"/>
        <w:spacing w:before="450" w:after="450" w:line="312" w:lineRule="auto"/>
      </w:pPr>
      <w:r>
        <w:rPr>
          <w:rFonts w:ascii="宋体" w:hAnsi="宋体" w:eastAsia="宋体" w:cs="宋体"/>
          <w:color w:val="000"/>
          <w:sz w:val="28"/>
          <w:szCs w:val="28"/>
        </w:rPr>
        <w:t xml:space="preserve">好书伴我成长，好书让我快乐，我读书，我快乐!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阅读伴我成长高三作文【篇8】</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高尔基说：“书是人类进步的阶梯。”莎士比亚说：“书是全世界的营养品。”从我上小学开始，我就每天都和书打交道，也因书发生了许许多多的故事。</w:t>
      </w:r>
    </w:p>
    <w:p>
      <w:pPr>
        <w:ind w:left="0" w:right="0" w:firstLine="560"/>
        <w:spacing w:before="450" w:after="450" w:line="312" w:lineRule="auto"/>
      </w:pPr>
      <w:r>
        <w:rPr>
          <w:rFonts w:ascii="宋体" w:hAnsi="宋体" w:eastAsia="宋体" w:cs="宋体"/>
          <w:color w:val="000"/>
          <w:sz w:val="28"/>
          <w:szCs w:val="28"/>
        </w:rPr>
        <w:t xml:space="preserve">记得在一年级的时候，妈妈经常给我买一些带拼音的书。唯独有一次妈妈有急事，妈妈没有看里面的内容，慌慌张张地就买了。回到家妈妈就把书给我匆匆忙忙地走了，正好爸爸在家，我对爸爸说：“爸爸，我来给你讲个故事吧。”爸爸点点头，我开始了，题目是《安徒生童话》，我不认识\"徒\"字，我读成了《安走生童话》，我刚讲完题目，爸爸就笑的前仰后合，我却丈二和尚—摸不着头脑，直到爸爸笑着纠正我。</w:t>
      </w:r>
    </w:p>
    <w:p>
      <w:pPr>
        <w:ind w:left="0" w:right="0" w:firstLine="560"/>
        <w:spacing w:before="450" w:after="450" w:line="312" w:lineRule="auto"/>
      </w:pPr>
      <w:r>
        <w:rPr>
          <w:rFonts w:ascii="宋体" w:hAnsi="宋体" w:eastAsia="宋体" w:cs="宋体"/>
          <w:color w:val="000"/>
          <w:sz w:val="28"/>
          <w:szCs w:val="28"/>
        </w:rPr>
        <w:t xml:space="preserve">我上了三年级认识的字也多了，基本不用看带拼音的书了。一天下午，我放学回家，爸爸妈妈还没有回来。我写完作业，自己拿出书来，开始读了起来，读着读着，自己仿佛走进了书的海洋，仿佛在与文中的主人公在对话。爸爸妈妈回来了，我却浑然不知。妈妈喊了我几声，没有回应，以为我还没有回来。妈妈进了我的房间，看见我在专心致志地看书，嘴角还时不时地露出一丝微笑、有时皱起眉头，仿佛是我在经历某件事一样。妈妈拍了我一下肩膀，我才从书里回过神儿来。</w:t>
      </w:r>
    </w:p>
    <w:p>
      <w:pPr>
        <w:ind w:left="0" w:right="0" w:firstLine="560"/>
        <w:spacing w:before="450" w:after="450" w:line="312" w:lineRule="auto"/>
      </w:pPr>
      <w:r>
        <w:rPr>
          <w:rFonts w:ascii="宋体" w:hAnsi="宋体" w:eastAsia="宋体" w:cs="宋体"/>
          <w:color w:val="000"/>
          <w:sz w:val="28"/>
          <w:szCs w:val="28"/>
        </w:rPr>
        <w:t xml:space="preserve">从古至今，有许多名人写关于书的名言警句。就比如，我开头写的那两句，还有“书山有路勤为径，学海无涯苦作舟。”苏轼的“赌书消得泼茶香，当时只道事群成。”等等。书，使人解乏，使人明理，使人懂得很多。</w:t>
      </w:r>
    </w:p>
    <w:p>
      <w:pPr>
        <w:ind w:left="0" w:right="0" w:firstLine="560"/>
        <w:spacing w:before="450" w:after="450" w:line="312" w:lineRule="auto"/>
      </w:pPr>
      <w:r>
        <w:rPr>
          <w:rFonts w:ascii="宋体" w:hAnsi="宋体" w:eastAsia="宋体" w:cs="宋体"/>
          <w:color w:val="000"/>
          <w:sz w:val="28"/>
          <w:szCs w:val="28"/>
        </w:rPr>
        <w:t xml:space="preserve">同学们，读书吧，书可以把你从黑暗中带到光明；可以让你从自卑走到自信。书可以让我们找到生活的乐趣，书可以让我们学习古人的经验，学会做事的方法，生存的技能，书的好处有很多，我们做的就是多多读书吧！</w:t>
      </w:r>
    </w:p>
    <w:p>
      <w:pPr>
        <w:ind w:left="0" w:right="0" w:firstLine="560"/>
        <w:spacing w:before="450" w:after="450" w:line="312" w:lineRule="auto"/>
      </w:pPr>
      <w:r>
        <w:rPr>
          <w:rFonts w:ascii="黑体" w:hAnsi="黑体" w:eastAsia="黑体" w:cs="黑体"/>
          <w:color w:val="000000"/>
          <w:sz w:val="36"/>
          <w:szCs w:val="36"/>
          <w:b w:val="1"/>
          <w:bCs w:val="1"/>
        </w:rPr>
        <w:t xml:space="preserve">阅读伴我成长高三作文【篇9】</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古人说“书中自有黄金屋，书中自有颜如玉”，我一直不太相信，凭借一本书，真的能得到巨大的财富和快乐吗？直到学校轰轰烈烈的读书，我读了一些书，才明白了这句话中的分量。</w:t>
      </w:r>
    </w:p>
    <w:p>
      <w:pPr>
        <w:ind w:left="0" w:right="0" w:firstLine="560"/>
        <w:spacing w:before="450" w:after="450" w:line="312" w:lineRule="auto"/>
      </w:pPr>
      <w:r>
        <w:rPr>
          <w:rFonts w:ascii="宋体" w:hAnsi="宋体" w:eastAsia="宋体" w:cs="宋体"/>
          <w:color w:val="000"/>
          <w:sz w:val="28"/>
          <w:szCs w:val="28"/>
        </w:rPr>
        <w:t xml:space="preserve">“读书”一个多么熟悉，但又好似非常遥远的字眼。在六年的学习生活中，我们几乎天天都读书，但在听到老师说希望我们可以认真阅读几本又大又厚的名著时，我不是顿然间充满求知欲，而是像背上了一块大石头，充满了压迫感。</w:t>
      </w:r>
    </w:p>
    <w:p>
      <w:pPr>
        <w:ind w:left="0" w:right="0" w:firstLine="560"/>
        <w:spacing w:before="450" w:after="450" w:line="312" w:lineRule="auto"/>
      </w:pPr>
      <w:r>
        <w:rPr>
          <w:rFonts w:ascii="宋体" w:hAnsi="宋体" w:eastAsia="宋体" w:cs="宋体"/>
          <w:color w:val="000"/>
          <w:sz w:val="28"/>
          <w:szCs w:val="28"/>
        </w:rPr>
        <w:t xml:space="preserve">抱着完成任务的想法，我开始读第一本书，我恨不得一目十行看完它，摆脱这个困扰，不知为什么，在看了一半的时候，我的心态渐渐发生变化，只要一写完作业，一有空，第一个想到的就是去看书，就连吃饭、睡觉也想捧着它。书的吸引力真的太强了，我不得不为之折服。</w:t>
      </w:r>
    </w:p>
    <w:p>
      <w:pPr>
        <w:ind w:left="0" w:right="0" w:firstLine="560"/>
        <w:spacing w:before="450" w:after="450" w:line="312" w:lineRule="auto"/>
      </w:pPr>
      <w:r>
        <w:rPr>
          <w:rFonts w:ascii="宋体" w:hAnsi="宋体" w:eastAsia="宋体" w:cs="宋体"/>
          <w:color w:val="000"/>
          <w:sz w:val="28"/>
          <w:szCs w:val="28"/>
        </w:rPr>
        <w:t xml:space="preserve">我迫不及待地看起第二本、第三本书，我像一块干渴的海绵在拼命的吮吸着甘露，书填满了我所的空闲时间。</w:t>
      </w:r>
    </w:p>
    <w:p>
      <w:pPr>
        <w:ind w:left="0" w:right="0" w:firstLine="560"/>
        <w:spacing w:before="450" w:after="450" w:line="312" w:lineRule="auto"/>
      </w:pPr>
      <w:r>
        <w:rPr>
          <w:rFonts w:ascii="宋体" w:hAnsi="宋体" w:eastAsia="宋体" w:cs="宋体"/>
          <w:color w:val="000"/>
          <w:sz w:val="28"/>
          <w:szCs w:val="28"/>
        </w:rPr>
        <w:t xml:space="preserve">书中有的不是物质财富，而是一笔巨大而让你受益匪浅的精神财富，就像读《鲁滨逊漂流记》，它让我明白了在困难面前勇敢面对，渴望的光明也许会变成现实；就像读《男生贾里》，它让我看到了一个乐观向上的男孩形象，《女生日记》，它让我熟悉了一个女孩在生理和心理上的变化过程；《草房子》，它让我同桑桑经历了他一样刻骨铭心，终身难忘的六年小学生活，让我接受了人生的启蒙教育；《假如给我三天光明》，它让我懂得了，拥有健康是一件多么快乐的事情……书具有永久的魅力，它们像一盏盏明亮的神灯，给予我们温暖、光明、方向，还有智慧和力量。所以，书让我受益无穷，书让我快乐无比，我读书，我快乐，书将陪伴我终身。</w:t>
      </w:r>
    </w:p>
    <w:p>
      <w:pPr>
        <w:ind w:left="0" w:right="0" w:firstLine="560"/>
        <w:spacing w:before="450" w:after="450" w:line="312" w:lineRule="auto"/>
      </w:pPr>
      <w:r>
        <w:rPr>
          <w:rFonts w:ascii="黑体" w:hAnsi="黑体" w:eastAsia="黑体" w:cs="黑体"/>
          <w:color w:val="000000"/>
          <w:sz w:val="36"/>
          <w:szCs w:val="36"/>
          <w:b w:val="1"/>
          <w:bCs w:val="1"/>
        </w:rPr>
        <w:t xml:space="preserve">阅读伴我成长高三作文【篇10】</w:t>
      </w:r>
    </w:p>
    <w:p>
      <w:pPr>
        <w:ind w:left="0" w:right="0" w:firstLine="560"/>
        <w:spacing w:before="450" w:after="450" w:line="312" w:lineRule="auto"/>
      </w:pPr>
      <w:r>
        <w:rPr>
          <w:rFonts w:ascii="宋体" w:hAnsi="宋体" w:eastAsia="宋体" w:cs="宋体"/>
          <w:color w:val="000"/>
          <w:sz w:val="28"/>
          <w:szCs w:val="28"/>
        </w:rPr>
        <w:t xml:space="preserve">小时候，我特别喜欢看书，我家里的书柜上，排满了花花绿绿的书，每本书上都有许多图画，那时候，我一边看图画，一边听妈妈讲着旁边的字，我觉得读书真有趣。</w:t>
      </w:r>
    </w:p>
    <w:p>
      <w:pPr>
        <w:ind w:left="0" w:right="0" w:firstLine="560"/>
        <w:spacing w:before="450" w:after="450" w:line="312" w:lineRule="auto"/>
      </w:pPr>
      <w:r>
        <w:rPr>
          <w:rFonts w:ascii="宋体" w:hAnsi="宋体" w:eastAsia="宋体" w:cs="宋体"/>
          <w:color w:val="000"/>
          <w:sz w:val="28"/>
          <w:szCs w:val="28"/>
        </w:rPr>
        <w:t xml:space="preserve">上了一年级后，老师为了增加我们的阅读量，让我们每天都要坚持读书，还要记《读书笔记》。我一下子就不爱看书了，因为这样的读书太麻烦了：我写字那么慢，还得记录自己看的什么书，所以每天的读书笔记我都要写好长时间。看到我有了情绪，妈妈没有批评我，拿出了储存我小时候录像的硬盘，在电视上放映出来，然后我们一家三口一起看。我突然看到了我小时候的样子，感到特别激动，小时候的我真可爱啊，扎着几个超小的辫子：两个月时的游泳；一岁时歪歪扭扭的走路；两岁时和小朋友一起郊游；三岁时到三亚看海；四岁时看桂林山水……妈妈问我：“看小时候的事是不是特别有意思？”我高兴的说：“对呀！”妈妈说：“其实写读书笔记也是一样的，我们现在把看过的书记录下来，等到将来再看一看，就像我们现在看小时候的录像一样，肯定觉得非常开心。”我一下子就明白了妈妈的用心，我决定以后一定要认真的做读书笔记！</w:t>
      </w:r>
    </w:p>
    <w:p>
      <w:pPr>
        <w:ind w:left="0" w:right="0" w:firstLine="560"/>
        <w:spacing w:before="450" w:after="450" w:line="312" w:lineRule="auto"/>
      </w:pPr>
      <w:r>
        <w:rPr>
          <w:rFonts w:ascii="宋体" w:hAnsi="宋体" w:eastAsia="宋体" w:cs="宋体"/>
          <w:color w:val="000"/>
          <w:sz w:val="28"/>
          <w:szCs w:val="28"/>
        </w:rPr>
        <w:t xml:space="preserve">现在，我可喜欢看书了，上学这半年多来，我看过许多漂亮的绘本书，看过许多的故事书，看过科学童话书，也看过厚厚的长篇小说，而且和爸爸妈妈一起读过超级神奇、有趣的《神奇树屋》，我们和树屋一起去过恐龙谷历险；还去了迷雾中的城堡，和黑骑士一起骑马；还到过遥远的埃及，进入金字塔看木乃伊……</w:t>
      </w:r>
    </w:p>
    <w:p>
      <w:pPr>
        <w:ind w:left="0" w:right="0" w:firstLine="560"/>
        <w:spacing w:before="450" w:after="450" w:line="312" w:lineRule="auto"/>
      </w:pPr>
      <w:r>
        <w:rPr>
          <w:rFonts w:ascii="宋体" w:hAnsi="宋体" w:eastAsia="宋体" w:cs="宋体"/>
          <w:color w:val="000"/>
          <w:sz w:val="28"/>
          <w:szCs w:val="28"/>
        </w:rPr>
        <w:t xml:space="preserve">读书是件非常快乐的事，让我增长了许多的知识，让我变得更自信。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2025-06-20T04:27:58+08:00</dcterms:created>
  <dcterms:modified xsi:type="dcterms:W3CDTF">2025-06-20T04:27:58+08:00</dcterms:modified>
</cp:coreProperties>
</file>

<file path=docProps/custom.xml><?xml version="1.0" encoding="utf-8"?>
<Properties xmlns="http://schemas.openxmlformats.org/officeDocument/2006/custom-properties" xmlns:vt="http://schemas.openxmlformats.org/officeDocument/2006/docPropsVTypes"/>
</file>