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高中优秀议论文范文【三篇】</w:t>
      </w:r>
      <w:bookmarkEnd w:id="1"/>
    </w:p>
    <w:p>
      <w:pPr>
        <w:jc w:val="center"/>
        <w:spacing w:before="0" w:after="450"/>
      </w:pPr>
      <w:r>
        <w:rPr>
          <w:rFonts w:ascii="Arial" w:hAnsi="Arial" w:eastAsia="Arial" w:cs="Arial"/>
          <w:color w:val="999999"/>
          <w:sz w:val="20"/>
          <w:szCs w:val="20"/>
        </w:rPr>
        <w:t xml:space="preserve">来源：网络  作者：眉眼如画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议论文是对某个问题或某件事进行分析、评论，表明自己的观点、立场、态度、看法和主张的一种文体。议论文三要素是论点、论据、论证。又可分为三部分：是什么，为什么，怎么做。论题是有待于证明的命题。为大家提供《高中优秀议论文范文【三篇】》，欢迎阅读...</w:t>
      </w:r>
    </w:p>
    <w:p>
      <w:pPr>
        <w:ind w:left="0" w:right="0" w:firstLine="560"/>
        <w:spacing w:before="450" w:after="450" w:line="312" w:lineRule="auto"/>
      </w:pPr>
      <w:r>
        <w:rPr>
          <w:rFonts w:ascii="宋体" w:hAnsi="宋体" w:eastAsia="宋体" w:cs="宋体"/>
          <w:color w:val="000"/>
          <w:sz w:val="28"/>
          <w:szCs w:val="28"/>
        </w:rPr>
        <w:t xml:space="preserve">&gt;议论文是对某个问题或某件事进行分析、评论，表明自己的观点、立场、态度、看法和主张的一种文体。议论文三要素是论点、论据、论证。又可分为三部分：是什么，为什么，怎么做。论题是有待于证明的命题。为大家提供《高中优秀议论文范文【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茫茫书海之中，如果深阅读是大海，那么浅阅读只能是小溪;如果深阅读是蓝天，那么浅阅读只能是浮云;如果深阅读是草原，那么浅阅读只能是绿坪。</w:t>
      </w:r>
    </w:p>
    <w:p>
      <w:pPr>
        <w:ind w:left="0" w:right="0" w:firstLine="560"/>
        <w:spacing w:before="450" w:after="450" w:line="312" w:lineRule="auto"/>
      </w:pPr>
      <w:r>
        <w:rPr>
          <w:rFonts w:ascii="宋体" w:hAnsi="宋体" w:eastAsia="宋体" w:cs="宋体"/>
          <w:color w:val="000"/>
          <w:sz w:val="28"/>
          <w:szCs w:val="28"/>
        </w:rPr>
        <w:t xml:space="preserve">　　大海，永远充斥着的，只有河水跌撞而来的轰轰涛声。有时表面上默默无闻，但那叫波澜不惊，不为外界所动，然而小溪，整日呜咽，用全身力气叫喊也只但是是滴滴答答。那溪中的青蛙自以为是地亮着歌喉;再看那海中蛟龙，滕溪而上，一切美景尽收眼底。</w:t>
      </w:r>
    </w:p>
    <w:p>
      <w:pPr>
        <w:ind w:left="0" w:right="0" w:firstLine="560"/>
        <w:spacing w:before="450" w:after="450" w:line="312" w:lineRule="auto"/>
      </w:pPr>
      <w:r>
        <w:rPr>
          <w:rFonts w:ascii="宋体" w:hAnsi="宋体" w:eastAsia="宋体" w:cs="宋体"/>
          <w:color w:val="000"/>
          <w:sz w:val="28"/>
          <w:szCs w:val="28"/>
        </w:rPr>
        <w:t xml:space="preserve">　　大海般的深阅读中你能够做翱翔万里的蛟龙，小溪般的浅阅读中你只能是无知的青蛙。</w:t>
      </w:r>
    </w:p>
    <w:p>
      <w:pPr>
        <w:ind w:left="0" w:right="0" w:firstLine="560"/>
        <w:spacing w:before="450" w:after="450" w:line="312" w:lineRule="auto"/>
      </w:pPr>
      <w:r>
        <w:rPr>
          <w:rFonts w:ascii="宋体" w:hAnsi="宋体" w:eastAsia="宋体" w:cs="宋体"/>
          <w:color w:val="000"/>
          <w:sz w:val="28"/>
          <w:szCs w:val="28"/>
        </w:rPr>
        <w:t xml:space="preserve">　　蓝天，深邃旷远，雄鹰飞翔，奇山美景在蓝天臂腾之下。浮云，只有漂浮，居无定所，只追逐视觉的刺激，有的只有雾霭与你相伴，可之后呢?雾霭惹上一身污垢，迷失自我。</w:t>
      </w:r>
    </w:p>
    <w:p>
      <w:pPr>
        <w:ind w:left="0" w:right="0" w:firstLine="560"/>
        <w:spacing w:before="450" w:after="450" w:line="312" w:lineRule="auto"/>
      </w:pPr>
      <w:r>
        <w:rPr>
          <w:rFonts w:ascii="宋体" w:hAnsi="宋体" w:eastAsia="宋体" w:cs="宋体"/>
          <w:color w:val="000"/>
          <w:sz w:val="28"/>
          <w:szCs w:val="28"/>
        </w:rPr>
        <w:t xml:space="preserve">　　蓝天般浩瀚无穷，广阔辽远的深阅读可让你感受鹰击长空的洒脱与豪放;浮云般的浅阅读只能让你污垢染身，迷失自我。视觉的享受只但是是过眼烟云。</w:t>
      </w:r>
    </w:p>
    <w:p>
      <w:pPr>
        <w:ind w:left="0" w:right="0" w:firstLine="560"/>
        <w:spacing w:before="450" w:after="450" w:line="312" w:lineRule="auto"/>
      </w:pPr>
      <w:r>
        <w:rPr>
          <w:rFonts w:ascii="宋体" w:hAnsi="宋体" w:eastAsia="宋体" w:cs="宋体"/>
          <w:color w:val="000"/>
          <w:sz w:val="28"/>
          <w:szCs w:val="28"/>
        </w:rPr>
        <w:t xml:space="preserve">　　碧蓝的草原，一望无际，广袤无垠，骏马飞奔，鹏跃鸟鸣。绿萍，只能在钢筋水泥间炫耀仅有的绿意，偶尔只能引来蝶虫蚯蚓嬉闹。似乎蝌蚪进入泥潭之中。</w:t>
      </w:r>
    </w:p>
    <w:p>
      <w:pPr>
        <w:ind w:left="0" w:right="0" w:firstLine="560"/>
        <w:spacing w:before="450" w:after="450" w:line="312" w:lineRule="auto"/>
      </w:pPr>
      <w:r>
        <w:rPr>
          <w:rFonts w:ascii="宋体" w:hAnsi="宋体" w:eastAsia="宋体" w:cs="宋体"/>
          <w:color w:val="000"/>
          <w:sz w:val="28"/>
          <w:szCs w:val="28"/>
        </w:rPr>
        <w:t xml:space="preserve">　　无垠的草坪，浩渺的深阅读中，你可成为飞驰的骏马，悠婉鸣叫的小鸟，仅有数点绿意的绿萍上，你只能成为泥潭蝌蚪般的蚯蚓。</w:t>
      </w:r>
    </w:p>
    <w:p>
      <w:pPr>
        <w:ind w:left="0" w:right="0" w:firstLine="560"/>
        <w:spacing w:before="450" w:after="450" w:line="312" w:lineRule="auto"/>
      </w:pPr>
      <w:r>
        <w:rPr>
          <w:rFonts w:ascii="宋体" w:hAnsi="宋体" w:eastAsia="宋体" w:cs="宋体"/>
          <w:color w:val="000"/>
          <w:sz w:val="28"/>
          <w:szCs w:val="28"/>
        </w:rPr>
        <w:t xml:space="preserve">　　在浅阅读中你只能寻求到视觉的享受，快餐是好吃，但是没营养，有时甚至会吃坏脾胃，浅阅读中过多的视觉刺激很有可能让你迷失自我，找不到回去的路。</w:t>
      </w:r>
    </w:p>
    <w:p>
      <w:pPr>
        <w:ind w:left="0" w:right="0" w:firstLine="560"/>
        <w:spacing w:before="450" w:after="450" w:line="312" w:lineRule="auto"/>
      </w:pPr>
      <w:r>
        <w:rPr>
          <w:rFonts w:ascii="宋体" w:hAnsi="宋体" w:eastAsia="宋体" w:cs="宋体"/>
          <w:color w:val="000"/>
          <w:sz w:val="28"/>
          <w:szCs w:val="28"/>
        </w:rPr>
        <w:t xml:space="preserve">　　深阅读中，你能够品味李后主“恰似一江春水向东流”的忧愁;能够体会杜甫“出师未捷身先死，长使英雄泪满襟”的壮志未酬。你能够感悟李白“安能摧眉折腰事权贵，使我不得开心颜”的不慕名利。</w:t>
      </w:r>
    </w:p>
    <w:p>
      <w:pPr>
        <w:ind w:left="0" w:right="0" w:firstLine="560"/>
        <w:spacing w:before="450" w:after="450" w:line="312" w:lineRule="auto"/>
      </w:pPr>
      <w:r>
        <w:rPr>
          <w:rFonts w:ascii="宋体" w:hAnsi="宋体" w:eastAsia="宋体" w:cs="宋体"/>
          <w:color w:val="000"/>
          <w:sz w:val="28"/>
          <w:szCs w:val="28"/>
        </w:rPr>
        <w:t xml:space="preserve">　　深阅读如大海般稳健，如蓝天般深邃，如草原般辽阔。浅阅读只能与鸣咽的小溪，嘶叫的青蛙，居无定所的浮云相比。</w:t>
      </w:r>
    </w:p>
    <w:p>
      <w:pPr>
        <w:ind w:left="0" w:right="0" w:firstLine="560"/>
        <w:spacing w:before="450" w:after="450" w:line="312" w:lineRule="auto"/>
      </w:pPr>
      <w:r>
        <w:rPr>
          <w:rFonts w:ascii="宋体" w:hAnsi="宋体" w:eastAsia="宋体" w:cs="宋体"/>
          <w:color w:val="000"/>
          <w:sz w:val="28"/>
          <w:szCs w:val="28"/>
        </w:rPr>
        <w:t xml:space="preserve">　　到深阅读中去，感受大海给你的威颜，蓝天给你的旷远，草原给你的无垠!</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“天街小雨润如酥，草色遥看近却无”这是人们吟唱至今的诗词文化。“角生旦丑”，这是优美的戏剧文化;“摇滚，电音”是如今流行音乐文化声音有这个色的文化才能组成我们如今缤纷的世界。</w:t>
      </w:r>
    </w:p>
    <w:p>
      <w:pPr>
        <w:ind w:left="0" w:right="0" w:firstLine="560"/>
        <w:spacing w:before="450" w:after="450" w:line="312" w:lineRule="auto"/>
      </w:pPr>
      <w:r>
        <w:rPr>
          <w:rFonts w:ascii="宋体" w:hAnsi="宋体" w:eastAsia="宋体" w:cs="宋体"/>
          <w:color w:val="000"/>
          <w:sz w:val="28"/>
          <w:szCs w:val="28"/>
        </w:rPr>
        <w:t xml:space="preserve">　　今日超女李宇春在北大百年讲堂指音唱了一首歌，说了十几句话就让就让现场极度混乱，因此引起广大人民群众的热议，我认为：大学讲堂不是正式的金銮殿，娱乐文化也可以登上讲台。文化不分贵贱，文化应是多姿多彩的。</w:t>
      </w:r>
    </w:p>
    <w:p>
      <w:pPr>
        <w:ind w:left="0" w:right="0" w:firstLine="560"/>
        <w:spacing w:before="450" w:after="450" w:line="312" w:lineRule="auto"/>
      </w:pPr>
      <w:r>
        <w:rPr>
          <w:rFonts w:ascii="宋体" w:hAnsi="宋体" w:eastAsia="宋体" w:cs="宋体"/>
          <w:color w:val="000"/>
          <w:sz w:val="28"/>
          <w:szCs w:val="28"/>
        </w:rPr>
        <w:t xml:space="preserve">　　随着人们生活水平的不断提高互联网等新科技的飞速发展，促使人们更方便的接触到更多，丰富的信息，安安静静，规规矩矩地坐在课堂上听教师传授知识，也似乎成为了一个牢笼，那颗向往自由的心，如果此时能有一个小小的娱乐节目吸引人们的目光。，那会他们走丢的思绪让枯燥无味的课堂，天真许多，生气，让学生集中精神更主动的尝试礼物知识这不是一箭双雕吗?文化应是多姿多彩的，两种不同文化的融合也可迸发惊人的力量。</w:t>
      </w:r>
    </w:p>
    <w:p>
      <w:pPr>
        <w:ind w:left="0" w:right="0" w:firstLine="560"/>
        <w:spacing w:before="450" w:after="450" w:line="312" w:lineRule="auto"/>
      </w:pPr>
      <w:r>
        <w:rPr>
          <w:rFonts w:ascii="宋体" w:hAnsi="宋体" w:eastAsia="宋体" w:cs="宋体"/>
          <w:color w:val="000"/>
          <w:sz w:val="28"/>
          <w:szCs w:val="28"/>
        </w:rPr>
        <w:t xml:space="preserve">　　超女总冠军李宇春是一位流行音乐歌手，歌手与讲堂两者似乎没有什么必然的联系，但既然这位流行歌手被邀请到北大讲堂上演讲，这固然与歌手本身有着千丝万缕的联系。我们不能因为他的一首歌一句话引起的温暖而否定他的才华，否定她上讲堂的本意。因此我认为娱乐节目也能登上讲堂，文化不分贵贱文化，本是多姿多彩的。</w:t>
      </w:r>
    </w:p>
    <w:p>
      <w:pPr>
        <w:ind w:left="0" w:right="0" w:firstLine="560"/>
        <w:spacing w:before="450" w:after="450" w:line="312" w:lineRule="auto"/>
      </w:pPr>
      <w:r>
        <w:rPr>
          <w:rFonts w:ascii="宋体" w:hAnsi="宋体" w:eastAsia="宋体" w:cs="宋体"/>
          <w:color w:val="000"/>
          <w:sz w:val="28"/>
          <w:szCs w:val="28"/>
        </w:rPr>
        <w:t xml:space="preserve">　　想必开讲了这档综艺节目大家一定并不陌生，这是由央视主持人撒贝宁主持的一档大型青少年励志节目。在这个节目上邀请了各行各业优秀的人物走上讲堂，在这个讲台上，被邀请的人能够自由的演讲，讲述自身的经历故事，以自己的视角为学生代表解决问题。我想北大的初心大概也如这一挡节目一样，想让一位大家熟知的人去讲授一些有用励志的知识，帮助学生解答一些学习生活中的问题，让学生更深刻的记忆，更深入的思考，并因此受到启发。既然如此，讲堂《开讲了》走上娱乐节目，那娱乐节目为什么不能能因李宇春引领而走入课堂呢?</w:t>
      </w:r>
    </w:p>
    <w:p>
      <w:pPr>
        <w:ind w:left="0" w:right="0" w:firstLine="560"/>
        <w:spacing w:before="450" w:after="450" w:line="312" w:lineRule="auto"/>
      </w:pPr>
      <w:r>
        <w:rPr>
          <w:rFonts w:ascii="宋体" w:hAnsi="宋体" w:eastAsia="宋体" w:cs="宋体"/>
          <w:color w:val="000"/>
          <w:sz w:val="28"/>
          <w:szCs w:val="28"/>
        </w:rPr>
        <w:t xml:space="preserve">　　文化不分贵贱，文化本应是多姿多彩的。娱乐节目走进讲堂也不失为一种文化创新的方式。</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我们共同生存的社会像一棵参天大树，沐浴阳光、经受风雨，始终如一地昂首挺立着。我想，诚信就是这棵大树深入土壤汲取水份与营养的根，它的蓬勃的伸展使得社会有一个很坚实的基础，从而充满着活力。</w:t>
      </w:r>
    </w:p>
    <w:p>
      <w:pPr>
        <w:ind w:left="0" w:right="0" w:firstLine="560"/>
        <w:spacing w:before="450" w:after="450" w:line="312" w:lineRule="auto"/>
      </w:pPr>
      <w:r>
        <w:rPr>
          <w:rFonts w:ascii="宋体" w:hAnsi="宋体" w:eastAsia="宋体" w:cs="宋体"/>
          <w:color w:val="000"/>
          <w:sz w:val="28"/>
          <w:szCs w:val="28"/>
        </w:rPr>
        <w:t xml:space="preserve">　　各行各业都是促进社会发展的重要组成部分。在我们纷纭变幻而又布满硝烟的经济生活中，诚信的重要性体现得尤为明显。</w:t>
      </w:r>
    </w:p>
    <w:p>
      <w:pPr>
        <w:ind w:left="0" w:right="0" w:firstLine="560"/>
        <w:spacing w:before="450" w:after="450" w:line="312" w:lineRule="auto"/>
      </w:pPr>
      <w:r>
        <w:rPr>
          <w:rFonts w:ascii="宋体" w:hAnsi="宋体" w:eastAsia="宋体" w:cs="宋体"/>
          <w:color w:val="000"/>
          <w:sz w:val="28"/>
          <w:szCs w:val="28"/>
        </w:rPr>
        <w:t xml:space="preserve">　　随着市场经济的发展，许多人踏上了经商的道路。</w:t>
      </w:r>
    </w:p>
    <w:p>
      <w:pPr>
        <w:ind w:left="0" w:right="0" w:firstLine="560"/>
        <w:spacing w:before="450" w:after="450" w:line="312" w:lineRule="auto"/>
      </w:pPr>
      <w:r>
        <w:rPr>
          <w:rFonts w:ascii="宋体" w:hAnsi="宋体" w:eastAsia="宋体" w:cs="宋体"/>
          <w:color w:val="000"/>
          <w:sz w:val="28"/>
          <w:szCs w:val="28"/>
        </w:rPr>
        <w:t xml:space="preserve">　　诚信对待客户的商家总能博得人们的青睐。就像一位企业家介绍的经历一样：他10岁的时候在一家糖果店里打工。一天，他在地上拾到一美元。他明白它不属于自己，在矛盾了一番后还是将它交给了老板。老板很高兴，说：“这是我故意丢在地上考验你的!”此后，老板重用了他。李嘉诚也说过：“坦诚第一，以诚待人!”“诚信”几乎是世界上每一位成功企业家所认同的经商的必备条件。一枚归还失主的硬币成就了那位企业家的一生，每个人心中的诚信的美德也可以支撑起整个社会。</w:t>
      </w:r>
    </w:p>
    <w:p>
      <w:pPr>
        <w:ind w:left="0" w:right="0" w:firstLine="560"/>
        <w:spacing w:before="450" w:after="450" w:line="312" w:lineRule="auto"/>
      </w:pPr>
      <w:r>
        <w:rPr>
          <w:rFonts w:ascii="宋体" w:hAnsi="宋体" w:eastAsia="宋体" w:cs="宋体"/>
          <w:color w:val="000"/>
          <w:sz w:val="28"/>
          <w:szCs w:val="28"/>
        </w:rPr>
        <w:t xml:space="preserve">　　在我们日常的人际交往中，诚信对待身边的朋友、同仁才会赢得他人的尊重与信任。而信任正是人与人之间互相联系与合作的桥梁。同样的，国与国之间的交流协作更加建立在诚信的环境中。当今尖锐的国际矛盾、战争悲剧的演绎，从一定程度上反映出了诚信这一优秀品质的危机。</w:t>
      </w:r>
    </w:p>
    <w:p>
      <w:pPr>
        <w:ind w:left="0" w:right="0" w:firstLine="560"/>
        <w:spacing w:before="450" w:after="450" w:line="312" w:lineRule="auto"/>
      </w:pPr>
      <w:r>
        <w:rPr>
          <w:rFonts w:ascii="宋体" w:hAnsi="宋体" w:eastAsia="宋体" w:cs="宋体"/>
          <w:color w:val="000"/>
          <w:sz w:val="28"/>
          <w:szCs w:val="28"/>
        </w:rPr>
        <w:t xml:space="preserve">　　诚信是我们中华民族引以为荣的美德之一。《三国演义》中有“玉可碎而不可改其白，竹可焚而不可毁其节”。一个诚实、正义的人才能为人信服。作为我们新一代的中学生，就更应该将它牢记，用行动将它发扬。我们知道，有一些蛀虫因利益的驱使正在侵蚀我们社会壮大的根系，使之松动。虽然我们无法窥见泥土中的悄然的变化，然而类似“猪肉注水”“番茄染色”一类的触目惊心的事件让我们不得不对它此多加重视。忽视了诚信，就连人们的身体健康都难以保证，又如何谈得上社会的快速、健康发展呢?</w:t>
      </w:r>
    </w:p>
    <w:p>
      <w:pPr>
        <w:ind w:left="0" w:right="0" w:firstLine="560"/>
        <w:spacing w:before="450" w:after="450" w:line="312" w:lineRule="auto"/>
      </w:pPr>
      <w:r>
        <w:rPr>
          <w:rFonts w:ascii="宋体" w:hAnsi="宋体" w:eastAsia="宋体" w:cs="宋体"/>
          <w:color w:val="000"/>
          <w:sz w:val="28"/>
          <w:szCs w:val="28"/>
        </w:rPr>
        <w:t xml:space="preserve">　　我们都希望为社会贡献自己的一份力量，那么，让我们从保护、助长社会的根基——诚信开始，做诚信人、办诚信事，也让它成为我们每个人成长、成材的根基!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2025-06-19T19:24:49+08:00</dcterms:created>
  <dcterms:modified xsi:type="dcterms:W3CDTF">2025-06-19T19:24:49+08:00</dcterms:modified>
</cp:coreProperties>
</file>

<file path=docProps/custom.xml><?xml version="1.0" encoding="utf-8"?>
<Properties xmlns="http://schemas.openxmlformats.org/officeDocument/2006/custom-properties" xmlns:vt="http://schemas.openxmlformats.org/officeDocument/2006/docPropsVTypes"/>
</file>