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高中助学筑梦铸人为话题作文</w:t>
      </w:r>
      <w:bookmarkEnd w:id="1"/>
    </w:p>
    <w:p>
      <w:pPr>
        <w:jc w:val="center"/>
        <w:spacing w:before="0" w:after="450"/>
      </w:pPr>
      <w:r>
        <w:rPr>
          <w:rFonts w:ascii="Arial" w:hAnsi="Arial" w:eastAsia="Arial" w:cs="Arial"/>
          <w:color w:val="999999"/>
          <w:sz w:val="20"/>
          <w:szCs w:val="20"/>
        </w:rPr>
        <w:t xml:space="preserve">来源：网络  作者：夜幕降临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助学,筑梦,铸人是我们国家帮助大学生的一方面。今天小编为大家精心挑选了关于高中助学筑梦铸人为话题作文，希望能够很好的帮助到大家。高中助学筑梦铸人为话题作文篇1　　顾盼回首，一路的跌跌撞撞、嘻嘻闹闹，在这过去的近二十年的岁月里，谈不上什么...</w:t>
      </w:r>
    </w:p>
    <w:p>
      <w:pPr>
        <w:ind w:left="0" w:right="0" w:firstLine="560"/>
        <w:spacing w:before="450" w:after="450" w:line="312" w:lineRule="auto"/>
      </w:pPr>
      <w:r>
        <w:rPr>
          <w:rFonts w:ascii="宋体" w:hAnsi="宋体" w:eastAsia="宋体" w:cs="宋体"/>
          <w:color w:val="000"/>
          <w:sz w:val="28"/>
          <w:szCs w:val="28"/>
        </w:rPr>
        <w:t xml:space="preserve">　　助学,筑梦,铸人是我们国家帮助大学生的一方面。今天小编为大家精心挑选了关于高中助学筑梦铸人为话题作文，希望能够很好的帮助到大家。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高中助学筑梦铸人为话题作文篇1</w:t>
      </w:r>
    </w:p>
    <w:p>
      <w:pPr>
        <w:ind w:left="0" w:right="0" w:firstLine="560"/>
        <w:spacing w:before="450" w:after="450" w:line="312" w:lineRule="auto"/>
      </w:pPr>
      <w:r>
        <w:rPr>
          <w:rFonts w:ascii="宋体" w:hAnsi="宋体" w:eastAsia="宋体" w:cs="宋体"/>
          <w:color w:val="000"/>
          <w:sz w:val="28"/>
          <w:szCs w:val="28"/>
        </w:rPr>
        <w:t xml:space="preserve">　　顾盼回首，一路的跌跌撞撞、嘻嘻闹闹，在这过去的近二十年的岁月里，谈不上什么遗憾和失望，我打心底里觉得我这一路走得踏实、走得舒心，对未来的日子，用句土话就是\"有盼头\"。我在大学里，接受着各位老师从头至尾思想上的洗礼，每日走在学校主干道的我似乎可以看见满是正能量的自己。我忙碌着，亦收获着。——题记</w:t>
      </w:r>
    </w:p>
    <w:p>
      <w:pPr>
        <w:ind w:left="0" w:right="0" w:firstLine="560"/>
        <w:spacing w:before="450" w:after="450" w:line="312" w:lineRule="auto"/>
      </w:pPr>
      <w:r>
        <w:rPr>
          <w:rFonts w:ascii="宋体" w:hAnsi="宋体" w:eastAsia="宋体" w:cs="宋体"/>
          <w:color w:val="000"/>
          <w:sz w:val="28"/>
          <w:szCs w:val="28"/>
        </w:rPr>
        <w:t xml:space="preserve">　　谈起自己的助学就要谈起我的童年。在那个现在说起来就心里小幸福的年代，我是村里所有小伙伴的\"头头儿\"，在学校里，在生活里，我的叱咤风云都让我理所当然的坐上了那个\"将军\"的座位。对于我学习方面的上进绝对离不开我的\"小嫉妒\"，家里的姐姐大我两岁，貌似理所应当的，父亲总是极度看重姐姐的成绩，姐姐上了初中，父亲说：初中要好好学习才能上的了好高中。于是，我的努力学习就成了\"小学成绩不打紧\"，假小子的我嘟嘴了。等我以优异的成绩考上了初中时，姐姐面临高考，继而来的\"不打紧\"，再后来，姐姐高中，我初中;我高中，姐姐高考。等父亲拿起我的成绩单说\"呦，考得不错啊\"，彼时我正值高二，我愤愤的回了句\"一直都很好啊\"，为此，父亲到现在还会学着我的口气以此嘲弄我。我的上进就在这温馨的时间赛跑中悄悄流逝，记忆里留下的就只是那永远也追不上的两年时光。在这一路的追赶又追赶，我成了\"最不用操心\"的学生，小学初中所有费用都被助学金包揽，高中里，学费多了，各类助学金也跟着涨了，对于免学费的我来说，助学金足以应付学校各类费用，我被父母完全\"忽略\"，当然，我知道他们的爱不曾忽略过我一刻。我感谢那永远追不上的两年时光，让我学会奋进，学会爱人，那曾经让我嫉妒的姐姐成了我永远的学习者和朋友，而父亲母亲的爱让我真切的体会着幸福。我爱我的家，我也谢谢我的家。我也感谢所有助学，让我的父亲母亲不至于那么快的苍老。</w:t>
      </w:r>
    </w:p>
    <w:p>
      <w:pPr>
        <w:ind w:left="0" w:right="0" w:firstLine="560"/>
        <w:spacing w:before="450" w:after="450" w:line="312" w:lineRule="auto"/>
      </w:pPr>
      <w:r>
        <w:rPr>
          <w:rFonts w:ascii="宋体" w:hAnsi="宋体" w:eastAsia="宋体" w:cs="宋体"/>
          <w:color w:val="000"/>
          <w:sz w:val="28"/>
          <w:szCs w:val="28"/>
        </w:rPr>
        <w:t xml:space="preserve">　　筑梦，对我而言一个高端大气的词语，大学前，老被梦想问及的我总是以一种没有梦想的姿态面对生活，虽谈不上空洞无望但总是感觉缺点什么东西。在后来高考毕业打工的日子里，我似乎是一夜顿悟，我有梦想，一个小小的简单的却又大大的不简单的梦想，我想有那么一幢房子，有那么一份工作，有我的爸爸妈妈，他们不用早出晚归，我们节假日一起去世界各地玩耍，看法国的薰衣草，感受蒙古草原的广阔平实，我和姐姐挽着白发苍苍的两老头老太太，夕阳把我们的影子拉的老长老长……很美的一幅画，闲来无事我也会往画里添上几笔。我想，这就是我的梦，而大学里的我就是一位伟大的设计师，处于造梦进行时。</w:t>
      </w:r>
    </w:p>
    <w:p>
      <w:pPr>
        <w:ind w:left="0" w:right="0" w:firstLine="560"/>
        <w:spacing w:before="450" w:after="450" w:line="312" w:lineRule="auto"/>
      </w:pPr>
      <w:r>
        <w:rPr>
          <w:rFonts w:ascii="宋体" w:hAnsi="宋体" w:eastAsia="宋体" w:cs="宋体"/>
          <w:color w:val="000"/>
          <w:sz w:val="28"/>
          <w:szCs w:val="28"/>
        </w:rPr>
        <w:t xml:space="preserve">　　助学，筑梦，又都是在铸人，我成长于努力奋斗的苦日子，我也成长于反省明亮的成熟日子，我做不了高尚无私的大人物，但我可以成为属于自己的小人物，我在生活的点点滴滴里学着成长，学着把力所能及的\"小伟大\"变成\"大伟大\"，我的圈圈里各色各样的朋友都是我学习的榜样。我想，未来的日子会更美。</w:t>
      </w:r>
    </w:p>
    <w:p>
      <w:pPr>
        <w:ind w:left="0" w:right="0" w:firstLine="560"/>
        <w:spacing w:before="450" w:after="450" w:line="312" w:lineRule="auto"/>
      </w:pPr>
      <w:r>
        <w:rPr>
          <w:rFonts w:ascii="宋体" w:hAnsi="宋体" w:eastAsia="宋体" w:cs="宋体"/>
          <w:color w:val="000"/>
          <w:sz w:val="28"/>
          <w:szCs w:val="28"/>
        </w:rPr>
        <w:t xml:space="preserve">　　助学、筑梦、铸人。感谢助学，奋斗筑梦，时刻铸人。寸草青青，桃李飘香，世界美，人更美。</w:t>
      </w:r>
    </w:p>
    <w:p>
      <w:pPr>
        <w:ind w:left="0" w:right="0" w:firstLine="560"/>
        <w:spacing w:before="450" w:after="450" w:line="312" w:lineRule="auto"/>
      </w:pPr>
      <w:r>
        <w:rPr>
          <w:rFonts w:ascii="黑体" w:hAnsi="黑体" w:eastAsia="黑体" w:cs="黑体"/>
          <w:color w:val="000000"/>
          <w:sz w:val="34"/>
          <w:szCs w:val="34"/>
          <w:b w:val="1"/>
          <w:bCs w:val="1"/>
        </w:rPr>
        <w:t xml:space="preserve">高中助学筑梦铸人为话题作文篇2</w:t>
      </w:r>
    </w:p>
    <w:p>
      <w:pPr>
        <w:ind w:left="0" w:right="0" w:firstLine="560"/>
        <w:spacing w:before="450" w:after="450" w:line="312" w:lineRule="auto"/>
      </w:pPr>
      <w:r>
        <w:rPr>
          <w:rFonts w:ascii="宋体" w:hAnsi="宋体" w:eastAsia="宋体" w:cs="宋体"/>
          <w:color w:val="000"/>
          <w:sz w:val="28"/>
          <w:szCs w:val="28"/>
        </w:rPr>
        <w:t xml:space="preserve">　　每个人在世界上都与他人他物相互联系，或通过空气，或通过金钱，或通过学习上的帮助。</w:t>
      </w:r>
    </w:p>
    <w:p>
      <w:pPr>
        <w:ind w:left="0" w:right="0" w:firstLine="560"/>
        <w:spacing w:before="450" w:after="450" w:line="312" w:lineRule="auto"/>
      </w:pPr>
      <w:r>
        <w:rPr>
          <w:rFonts w:ascii="宋体" w:hAnsi="宋体" w:eastAsia="宋体" w:cs="宋体"/>
          <w:color w:val="000"/>
          <w:sz w:val="28"/>
          <w:szCs w:val="28"/>
        </w:rPr>
        <w:t xml:space="preserve">　　在读小学的时候就有了九年义务教育政策，免除了我们的大部分的学费，减轻了很多经济困难的家庭的压力。我记得小学里，我的有些同学是外来务工人员的子女，他们家庭姊妹众多，但父母文凭低收入很少，连吃住都很差劲，但是靠义务教育政策，他们都上起了学。班级里要买校服，学校考虑到他们为他们打半折的校服费。有个女生成绩很优秀但家里贫穷，父母又生病要回老家，老师怕她回老家不能再接受到教育和不忍受一位好的苗子因为经济原因而被毁，便通过校方免去她的学费，还让她在学校免费吃饭。国家化老师们个人帮学生助学的举动是非常有益的，不管他们最终坚持到学习的哪一高度，但至少我们都曾伸出过援手，为他们改变人生道路提供过机会，减轻了他们筑梦路上的悲哀。</w:t>
      </w:r>
    </w:p>
    <w:p>
      <w:pPr>
        <w:ind w:left="0" w:right="0" w:firstLine="560"/>
        <w:spacing w:before="450" w:after="450" w:line="312" w:lineRule="auto"/>
      </w:pPr>
      <w:r>
        <w:rPr>
          <w:rFonts w:ascii="宋体" w:hAnsi="宋体" w:eastAsia="宋体" w:cs="宋体"/>
          <w:color w:val="000"/>
          <w:sz w:val="28"/>
          <w:szCs w:val="28"/>
        </w:rPr>
        <w:t xml:space="preserve">　　到了大学，我知道了有贫困生补助和助学贷款等好政策。我的身边有些家庭困难的同学因为这些政策得以远赴他乡继续学业，其中不乏很多优秀的学子。我相信这一平台不仅帮助了学生的助学筑梦铸人，也为国家日后的发展带来重大的益处，纳税人的钱用在这些正确的地方才是对的。</w:t>
      </w:r>
    </w:p>
    <w:p>
      <w:pPr>
        <w:ind w:left="0" w:right="0" w:firstLine="560"/>
        <w:spacing w:before="450" w:after="450" w:line="312" w:lineRule="auto"/>
      </w:pPr>
      <w:r>
        <w:rPr>
          <w:rFonts w:ascii="宋体" w:hAnsi="宋体" w:eastAsia="宋体" w:cs="宋体"/>
          <w:color w:val="000"/>
          <w:sz w:val="28"/>
          <w:szCs w:val="28"/>
        </w:rPr>
        <w:t xml:space="preserve">　　经常在电视上看到报道，某某企业家资助贫困学生帮其圆梦，最终那些受资助的大学生们取得了优异的成绩并收获了好的事业。还有像李盛兰老人一样贫困的人群，自己平日里省吃俭用靠拾荒资助学生。高中助学筑梦铸人为话题作文年的感动中国人物中有一名叫徐本禹的支教老师。他从繁华的城市走向大山深处，用教育学生的爱心，扛住了孤独和贫穷。他不愿看到那一双双渴望知识如同渴望活下去的眼睛，被大山无情的葬送了光芒。他的事迹感动了中华大地，有不少的支教老师也相继被搬上了荧幕受大家赞扬，这是个好的接力。我现在也是一位大学生了，已近有能力为他人做出些贡献，而且我的愿望也是成为一位优秀的人民教师，为日后自己的学生提供学习生活上的帮助，这是我的愿望和义务。但我的思想水平里徐本禹等大人物还是有很大很大差距的。我仅仅参加了学校的社会实践部，和部长们一起在社区里，陪外来务工人员的子女学习，与他们共同参与一些有意义的活动。我相信在我的逐渐成长过程中，我的爱心活动能不断扩大，帮助到更多的学生，甚至帮助他们完成梦想，塑造他们的人格。</w:t>
      </w:r>
    </w:p>
    <w:p>
      <w:pPr>
        <w:ind w:left="0" w:right="0" w:firstLine="560"/>
        <w:spacing w:before="450" w:after="450" w:line="312" w:lineRule="auto"/>
      </w:pPr>
      <w:r>
        <w:rPr>
          <w:rFonts w:ascii="宋体" w:hAnsi="宋体" w:eastAsia="宋体" w:cs="宋体"/>
          <w:color w:val="000"/>
          <w:sz w:val="28"/>
          <w:szCs w:val="28"/>
        </w:rPr>
        <w:t xml:space="preserve">　　我们学校拥有自信英语手下的早读团队。大二大三的学姐学长无偿教我们学习英语。他们每天坚持早起，教我们如何正确发音，帮我们单独纠音，还无数次的鼓励我们，让我们更加自信，坚定梦想，拥有爱心，让我们成为一个不一样的自己。我也参与其中，大家相互鼓励相互影响，这是一种别具风格但收益很大的教学。很多同学之后做了一些平日里不敢做的事情，突破了往日的自己，我也受益颇多。</w:t>
      </w:r>
    </w:p>
    <w:p>
      <w:pPr>
        <w:ind w:left="0" w:right="0" w:firstLine="560"/>
        <w:spacing w:before="450" w:after="450" w:line="312" w:lineRule="auto"/>
      </w:pPr>
      <w:r>
        <w:rPr>
          <w:rFonts w:ascii="宋体" w:hAnsi="宋体" w:eastAsia="宋体" w:cs="宋体"/>
          <w:color w:val="000"/>
          <w:sz w:val="28"/>
          <w:szCs w:val="28"/>
        </w:rPr>
        <w:t xml:space="preserve">　　不管是国家，团体，还是个人，多多参与这些有益的活动，相信投资教育可能比投资股市更有收益。</w:t>
      </w:r>
    </w:p>
    <w:p>
      <w:pPr>
        <w:ind w:left="0" w:right="0" w:firstLine="560"/>
        <w:spacing w:before="450" w:after="450" w:line="312" w:lineRule="auto"/>
      </w:pPr>
      <w:r>
        <w:rPr>
          <w:rFonts w:ascii="黑体" w:hAnsi="黑体" w:eastAsia="黑体" w:cs="黑体"/>
          <w:color w:val="000000"/>
          <w:sz w:val="34"/>
          <w:szCs w:val="34"/>
          <w:b w:val="1"/>
          <w:bCs w:val="1"/>
        </w:rPr>
        <w:t xml:space="preserve">高中助学筑梦铸人为话题作文篇3</w:t>
      </w:r>
    </w:p>
    <w:p>
      <w:pPr>
        <w:ind w:left="0" w:right="0" w:firstLine="560"/>
        <w:spacing w:before="450" w:after="450" w:line="312" w:lineRule="auto"/>
      </w:pPr>
      <w:r>
        <w:rPr>
          <w:rFonts w:ascii="宋体" w:hAnsi="宋体" w:eastAsia="宋体" w:cs="宋体"/>
          <w:color w:val="000"/>
          <w:sz w:val="28"/>
          <w:szCs w:val="28"/>
        </w:rPr>
        <w:t xml:space="preserve">　　我出生于一个并不富裕的家庭，家里经济状况很不好，为了家里的生计，在我读初中时，父母就常年在外打工，一年之中只有节假日才能和父母团聚。每一次看到父母那憔悴的面孔，我就有一种想辍学打工的冲动;可离别时看到他们那种期盼、报以期待的眼神，却让我不敢开口。</w:t>
      </w:r>
    </w:p>
    <w:p>
      <w:pPr>
        <w:ind w:left="0" w:right="0" w:firstLine="560"/>
        <w:spacing w:before="450" w:after="450" w:line="312" w:lineRule="auto"/>
      </w:pPr>
      <w:r>
        <w:rPr>
          <w:rFonts w:ascii="宋体" w:hAnsi="宋体" w:eastAsia="宋体" w:cs="宋体"/>
          <w:color w:val="000"/>
          <w:sz w:val="28"/>
          <w:szCs w:val="28"/>
        </w:rPr>
        <w:t xml:space="preserve">　　由于父母常年不在家，我的学习他们没有过多的关注，也不可能有很多的关注，更主要的是那时的我有很贪玩，所以到了初三时，我的学习成绩比较差。那年中考我没参加。因为我知道，以我的成绩，即使参加中考，也只能考取私立高中，而私立高中不仅学习压力大，而且学费昂贵，我们家庭的收入是读不起私立高中的。虽然，家里的茶叶、山核桃收入也有一两万，但是去掉生活费、医药费和家里人际交往的开支，几乎所剩无几，父母不得不选择外出打工赚钱，而他们由于没有知识，很难找到轻松的活。好在父亲会一点木工，手艺还不错，虽然辛苦点，但总能找到活，工资不高但多少可以缓解家庭的经济压力。面对私立学校昂贵的学费，我真恨自己当初为什么不好好学习，让自己的学习成绩好一点呢，但从内心来说我想读书，我想多学点知识，找个好工作，也要让父母今后好好享享福，但是想想为了这个家日夜劳作的父母，想想昂贵的学费，我选择了放弃。</w:t>
      </w:r>
    </w:p>
    <w:p>
      <w:pPr>
        <w:ind w:left="0" w:right="0" w:firstLine="560"/>
        <w:spacing w:before="450" w:after="450" w:line="312" w:lineRule="auto"/>
      </w:pPr>
      <w:r>
        <w:rPr>
          <w:rFonts w:ascii="宋体" w:hAnsi="宋体" w:eastAsia="宋体" w:cs="宋体"/>
          <w:color w:val="000"/>
          <w:sz w:val="28"/>
          <w:szCs w:val="28"/>
        </w:rPr>
        <w:t xml:space="preserve">　　就在我彷徨无措时，是学校的老师向我伸出了援助之手，在招老师的介绍下，我才知道读职业学校不仅可以学到技能，而且以后也可以参加对口升学考试，帮助自己圆一个大学梦，最吸引我的还是读职业学校，能享受每年1500元的国家助学金，1500元对于一个富裕家庭来说不算什么，但对于我来说，可以减轻父母很大的经济负担。我和父母几经商量，最终，选择报读学校五星人才储备班就读养殖专业。</w:t>
      </w:r>
    </w:p>
    <w:p>
      <w:pPr>
        <w:ind w:left="0" w:right="0" w:firstLine="560"/>
        <w:spacing w:before="450" w:after="450" w:line="312" w:lineRule="auto"/>
      </w:pPr>
      <w:r>
        <w:rPr>
          <w:rFonts w:ascii="宋体" w:hAnsi="宋体" w:eastAsia="宋体" w:cs="宋体"/>
          <w:color w:val="000"/>
          <w:sz w:val="28"/>
          <w:szCs w:val="28"/>
        </w:rPr>
        <w:t xml:space="preserve">　　来到学校后我才知道，原来人才储备班养殖专业是学校和订单培养班，又是涉农专业，对于涉农专业国家不仅资助学生生活费，而且免收学费，这对我来说无疑是天大的喜讯，得知这一好消息的父亲不禁舒展了紧缩的眉头，那天我在他脸上看到了久违的笑容。报名时班主任告诉父亲，为了激励学生好好学习，五星集团在我们班还设立了企业奖学金，对品学兼优的学生予以重奖。那天安顿好我的一切后，父亲要赶回浙江去上班，出校门时他有看看我，说：\"儿子，好好学，就是再苦，我们也要支持你读书的\"。听了父亲的话，看看父亲饱经沧桑的脸庞，我双眼含着丽水点点头。那天，我暗暗下定决心，一定要好好学习，不让父母担心。</w:t>
      </w:r>
    </w:p>
    <w:p>
      <w:pPr>
        <w:ind w:left="0" w:right="0" w:firstLine="560"/>
        <w:spacing w:before="450" w:after="450" w:line="312" w:lineRule="auto"/>
      </w:pPr>
      <w:r>
        <w:rPr>
          <w:rFonts w:ascii="宋体" w:hAnsi="宋体" w:eastAsia="宋体" w:cs="宋体"/>
          <w:color w:val="000"/>
          <w:sz w:val="28"/>
          <w:szCs w:val="28"/>
        </w:rPr>
        <w:t xml:space="preserve">　　因为有了国家的好政策，我不再为高昂的学费而担心，生活费也有了着落，心里压力骤然减轻，我可以在校安心学习了，我慢慢地变得自立自强起来，对父母有依赖性也少了许多。学习上，我不再偷懒，变得努力奋进了，成绩也大有进步;在劳动上，我变得更加积极了，洒水、扫地、拖地、擦窗户，我忙的不亦乐乎;在体育锻炼上，我深知身体是革命的本钱，每天踩着早晨的起床铃声来到操场参加晨练;在活动上，我积极参加企业和学校组织的各种有益活动，在20xx年元旦我和我的同伴还在新年聚会上跳了《江南STLYE》呢;我在生活上，同学之间互相关心、互相帮助，就像兄弟姐妹一样。我发现自己内向的性格也在悄悄地改变，我变得开朗、活泼、阳光了。在学校老师和同学的信任下，我被推选为班长，一开始很不适应，可是经过一段时间之后，我知道了作为一个班长应该去做什么事，而不应该去做什么事，也知道了用什么样的办法去管什么样的人和什么样的事，从而我从中提高了自己的管理能力和责任心，而这些都是助学政策给我的动力。</w:t>
      </w:r>
    </w:p>
    <w:p>
      <w:pPr>
        <w:ind w:left="0" w:right="0" w:firstLine="560"/>
        <w:spacing w:before="450" w:after="450" w:line="312" w:lineRule="auto"/>
      </w:pPr>
      <w:r>
        <w:rPr>
          <w:rFonts w:ascii="宋体" w:hAnsi="宋体" w:eastAsia="宋体" w:cs="宋体"/>
          <w:color w:val="000"/>
          <w:sz w:val="28"/>
          <w:szCs w:val="28"/>
        </w:rPr>
        <w:t xml:space="preserve">　　我取得的这一切，全靠国家实施的助学政策，是他在我濒临失学的时候，拉了我一把，让我回到了学校，使我的未来一片光明。助学政策在精神上给了我依靠，让我切实体会到党和国家对中职学生的温暖。我们也可以像城里的孩子一样在同一个学校接受同样的教育，与他们共同学习，共同发展，共同创造未来。我一定要好好努力，学好专业知识，不辜负国家对我们的期望。也许前方有许多困难和挫折等着我去克服，但是我会坚定信念，毅然前行。在国家的资助政策和学校的关怀下，只要我努力，我相信，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2025-06-20T04:23:11+08:00</dcterms:created>
  <dcterms:modified xsi:type="dcterms:W3CDTF">2025-06-20T04:23:11+08:00</dcterms:modified>
</cp:coreProperties>
</file>

<file path=docProps/custom.xml><?xml version="1.0" encoding="utf-8"?>
<Properties xmlns="http://schemas.openxmlformats.org/officeDocument/2006/custom-properties" xmlns:vt="http://schemas.openxmlformats.org/officeDocument/2006/docPropsVTypes"/>
</file>