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高二写人作文800字左右</w:t>
      </w:r>
      <w:bookmarkEnd w:id="1"/>
    </w:p>
    <w:p>
      <w:pPr>
        <w:jc w:val="center"/>
        <w:spacing w:before="0" w:after="450"/>
      </w:pPr>
      <w:r>
        <w:rPr>
          <w:rFonts w:ascii="Arial" w:hAnsi="Arial" w:eastAsia="Arial" w:cs="Arial"/>
          <w:color w:val="999999"/>
          <w:sz w:val="20"/>
          <w:szCs w:val="20"/>
        </w:rPr>
        <w:t xml:space="preserve">来源：网络  作者：七色彩虹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gt;写人，这个词的含义比较宽泛，望文生义，指的就是对人物进行描写。在文学创作中，它与\"叙事\"、\"抒情\"鼎足而三，又常常难解难分。可以写人外观、写人精神、写人的为人处事等等。给大家整理了高二写人作文800字左右，欢迎阅读！1.高二写人作文800...</w:t>
      </w:r>
    </w:p>
    <w:p>
      <w:pPr>
        <w:ind w:left="0" w:right="0" w:firstLine="560"/>
        <w:spacing w:before="450" w:after="450" w:line="312" w:lineRule="auto"/>
      </w:pPr>
      <w:r>
        <w:rPr>
          <w:rFonts w:ascii="宋体" w:hAnsi="宋体" w:eastAsia="宋体" w:cs="宋体"/>
          <w:color w:val="000"/>
          <w:sz w:val="28"/>
          <w:szCs w:val="28"/>
        </w:rPr>
        <w:t xml:space="preserve">&gt;写人，这个词的含义比较宽泛，望文生义，指的就是对人物进行描写。在文学创作中，它与\"叙事\"、\"抒情\"鼎足而三，又常常难解难分。可以写人外观、写人精神、写人的为人处事等等。给大家整理了高二写人作文800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1.高二写人作文800字左右 篇一</w:t>
      </w:r>
    </w:p>
    <w:p>
      <w:pPr>
        <w:ind w:left="0" w:right="0" w:firstLine="560"/>
        <w:spacing w:before="450" w:after="450" w:line="312" w:lineRule="auto"/>
      </w:pPr>
      <w:r>
        <w:rPr>
          <w:rFonts w:ascii="宋体" w:hAnsi="宋体" w:eastAsia="宋体" w:cs="宋体"/>
          <w:color w:val="000"/>
          <w:sz w:val="28"/>
          <w:szCs w:val="28"/>
        </w:rPr>
        <w:t xml:space="preserve">　　她是这个城市的“美容师”。</w:t>
      </w:r>
    </w:p>
    <w:p>
      <w:pPr>
        <w:ind w:left="0" w:right="0" w:firstLine="560"/>
        <w:spacing w:before="450" w:after="450" w:line="312" w:lineRule="auto"/>
      </w:pPr>
      <w:r>
        <w:rPr>
          <w:rFonts w:ascii="宋体" w:hAnsi="宋体" w:eastAsia="宋体" w:cs="宋体"/>
          <w:color w:val="000"/>
          <w:sz w:val="28"/>
          <w:szCs w:val="28"/>
        </w:rPr>
        <w:t xml:space="preserve">　　每天清晨，天刚刚亮，云层中夹着一丝火红，太阳刚刚露出半边脸，一切都是那么静谧，道路上偶尔有一两辆车经过，她便无声无息的出现在道路上，开始了一天的工作——为城市“美容”。</w:t>
      </w:r>
    </w:p>
    <w:p>
      <w:pPr>
        <w:ind w:left="0" w:right="0" w:firstLine="560"/>
        <w:spacing w:before="450" w:after="450" w:line="312" w:lineRule="auto"/>
      </w:pPr>
      <w:r>
        <w:rPr>
          <w:rFonts w:ascii="宋体" w:hAnsi="宋体" w:eastAsia="宋体" w:cs="宋体"/>
          <w:color w:val="000"/>
          <w:sz w:val="28"/>
          <w:szCs w:val="28"/>
        </w:rPr>
        <w:t xml:space="preserve">　　她是美丽的。或许，你不曾接近过他，也不曾关注过、了解过他，但是她与我们一样，每天平凡地生活着;或许，她比一些“白领朋友们”地位低一些，但是，她的心灵并不会被地上的污*沾染，她是善良的，美丽的。</w:t>
      </w:r>
    </w:p>
    <w:p>
      <w:pPr>
        <w:ind w:left="0" w:right="0" w:firstLine="560"/>
        <w:spacing w:before="450" w:after="450" w:line="312" w:lineRule="auto"/>
      </w:pPr>
      <w:r>
        <w:rPr>
          <w:rFonts w:ascii="宋体" w:hAnsi="宋体" w:eastAsia="宋体" w:cs="宋体"/>
          <w:color w:val="000"/>
          <w:sz w:val="28"/>
          <w:szCs w:val="28"/>
        </w:rPr>
        <w:t xml:space="preserve">　　她身穿着与其他人一样的橙黄色工作服，把头低得很低，头发被呼啸来的风吹得很乱，那里还参杂着一丝丝银白色的头发，在一头乌黑的密发中，太阳的照射下显得异常刺眼。她的年龄其实并不算太大，只是脸上已经有着一丝丝岁月的痕迹，岁月给她留下了沧桑，带走了她的容颜，而她却默默地为城市工作。</w:t>
      </w:r>
    </w:p>
    <w:p>
      <w:pPr>
        <w:ind w:left="0" w:right="0" w:firstLine="560"/>
        <w:spacing w:before="450" w:after="450" w:line="312" w:lineRule="auto"/>
      </w:pPr>
      <w:r>
        <w:rPr>
          <w:rFonts w:ascii="宋体" w:hAnsi="宋体" w:eastAsia="宋体" w:cs="宋体"/>
          <w:color w:val="000"/>
          <w:sz w:val="28"/>
          <w:szCs w:val="28"/>
        </w:rPr>
        <w:t xml:space="preserve">　　清晨，她推着小车走到自己的工作范围，拿起扫帚来就开始扫地。那时是秋末，落叶很多，她不会厌弃树叶一次一次往下掉，只是默默地扫，一下，两下，三下……她把几堆树叶还有一些白色塑料袋拿撮子撮起来，走到竖立在路边的垃圾桶，慢慢地而又轻巧地倒下去，唯恐再有一片树叶掉出来，就这样，她重复着一边，两边，三遍……直到树叶已经不再乱飞。</w:t>
      </w:r>
    </w:p>
    <w:p>
      <w:pPr>
        <w:ind w:left="0" w:right="0" w:firstLine="560"/>
        <w:spacing w:before="450" w:after="450" w:line="312" w:lineRule="auto"/>
      </w:pPr>
      <w:r>
        <w:rPr>
          <w:rFonts w:ascii="宋体" w:hAnsi="宋体" w:eastAsia="宋体" w:cs="宋体"/>
          <w:color w:val="000"/>
          <w:sz w:val="28"/>
          <w:szCs w:val="28"/>
        </w:rPr>
        <w:t xml:space="preserve">　　午后，明媚的阳光照耀着大地，我与妈妈在街上散步，看到了几个孩子在放风筝，便停下了脚步。看着天上的风筝和孩子们快乐的笑容，她的脸上浮现了一丝红润。她也便放下手中的扫帚，看着奔跑的孩子，一点点跑远。这时，她发现了一个闪闪的，镶着金边的小包，落在了地下，忽然想到了刚刚那群孩子，如果她们丢了钱，一定会很着急的，说不定还会被妈妈说，于是捡起小包，扔下扫帚就急忙地向那群孩子跑去，看到孩子们那时的那种惊异，还没反应过来的无知的表情，她笑了，我也笑了。刮起了一阵风，吹起了孩子们手中的风筝，向天空一点点飞去，那仿佛是继承着她的爱的“飞船”，向太空之巅飞去，向炽热的太阳飞去，照耀整个大地。</w:t>
      </w:r>
    </w:p>
    <w:p>
      <w:pPr>
        <w:ind w:left="0" w:right="0" w:firstLine="560"/>
        <w:spacing w:before="450" w:after="450" w:line="312" w:lineRule="auto"/>
      </w:pPr>
      <w:r>
        <w:rPr>
          <w:rFonts w:ascii="宋体" w:hAnsi="宋体" w:eastAsia="宋体" w:cs="宋体"/>
          <w:color w:val="000"/>
          <w:sz w:val="28"/>
          <w:szCs w:val="28"/>
        </w:rPr>
        <w:t xml:space="preserve">　　或许，这是一件不起眼的小事，但是也证明了她们的心是多么美丽，多么无暇!我关注过她，刚开始是因为她们很特别，所以很好奇。但现在想一想，如果没有了她们，这个城市被污气笼罩着，白色垃圾到处都是，掉一片树叶都会起卷一大片灰尘……我想，她们是天底下最无私，最美丽的人!</w:t>
      </w:r>
    </w:p>
    <w:p>
      <w:pPr>
        <w:ind w:left="0" w:right="0" w:firstLine="560"/>
        <w:spacing w:before="450" w:after="450" w:line="312" w:lineRule="auto"/>
      </w:pPr>
      <w:r>
        <w:rPr>
          <w:rFonts w:ascii="宋体" w:hAnsi="宋体" w:eastAsia="宋体" w:cs="宋体"/>
          <w:color w:val="000"/>
          <w:sz w:val="28"/>
          <w:szCs w:val="28"/>
        </w:rPr>
        <w:t xml:space="preserve">　　她，来自一个美丽的城市，</w:t>
      </w:r>
    </w:p>
    <w:p>
      <w:pPr>
        <w:ind w:left="0" w:right="0" w:firstLine="560"/>
        <w:spacing w:before="450" w:after="450" w:line="312" w:lineRule="auto"/>
      </w:pPr>
      <w:r>
        <w:rPr>
          <w:rFonts w:ascii="宋体" w:hAnsi="宋体" w:eastAsia="宋体" w:cs="宋体"/>
          <w:color w:val="000"/>
          <w:sz w:val="28"/>
          <w:szCs w:val="28"/>
        </w:rPr>
        <w:t xml:space="preserve">　　她，是一位城市的“美容师”，</w:t>
      </w:r>
    </w:p>
    <w:p>
      <w:pPr>
        <w:ind w:left="0" w:right="0" w:firstLine="560"/>
        <w:spacing w:before="450" w:after="450" w:line="312" w:lineRule="auto"/>
      </w:pPr>
      <w:r>
        <w:rPr>
          <w:rFonts w:ascii="宋体" w:hAnsi="宋体" w:eastAsia="宋体" w:cs="宋体"/>
          <w:color w:val="000"/>
          <w:sz w:val="28"/>
          <w:szCs w:val="28"/>
        </w:rPr>
        <w:t xml:space="preserve">　　也是一位心灵的“美容师”!</w:t>
      </w:r>
    </w:p>
    <w:p>
      <w:pPr>
        <w:ind w:left="0" w:right="0" w:firstLine="560"/>
        <w:spacing w:before="450" w:after="450" w:line="312" w:lineRule="auto"/>
      </w:pPr>
      <w:r>
        <w:rPr>
          <w:rFonts w:ascii="黑体" w:hAnsi="黑体" w:eastAsia="黑体" w:cs="黑体"/>
          <w:color w:val="000000"/>
          <w:sz w:val="36"/>
          <w:szCs w:val="36"/>
          <w:b w:val="1"/>
          <w:bCs w:val="1"/>
        </w:rPr>
        <w:t xml:space="preserve">2.高二写人作文800字左右 篇二</w:t>
      </w:r>
    </w:p>
    <w:p>
      <w:pPr>
        <w:ind w:left="0" w:right="0" w:firstLine="560"/>
        <w:spacing w:before="450" w:after="450" w:line="312" w:lineRule="auto"/>
      </w:pPr>
      <w:r>
        <w:rPr>
          <w:rFonts w:ascii="宋体" w:hAnsi="宋体" w:eastAsia="宋体" w:cs="宋体"/>
          <w:color w:val="000"/>
          <w:sz w:val="28"/>
          <w:szCs w:val="28"/>
        </w:rPr>
        <w:t xml:space="preserve">　　老师是世界上最伟大的职业，它是灵魂的工程师。自从三岁以来，我便认识了许多老师，他们都给我留下了深刻的记忆。在开学的前两周，我班又有了一位新的实习老师——陈老师。</w:t>
      </w:r>
    </w:p>
    <w:p>
      <w:pPr>
        <w:ind w:left="0" w:right="0" w:firstLine="560"/>
        <w:spacing w:before="450" w:after="450" w:line="312" w:lineRule="auto"/>
      </w:pPr>
      <w:r>
        <w:rPr>
          <w:rFonts w:ascii="宋体" w:hAnsi="宋体" w:eastAsia="宋体" w:cs="宋体"/>
          <w:color w:val="000"/>
          <w:sz w:val="28"/>
          <w:szCs w:val="28"/>
        </w:rPr>
        <w:t xml:space="preserve">　　她面容清秀，中等身材，有一头乌黑的长发，斜刘海随风摆动。我竟然拿她与我们上初一时的实习老师周老师作比较。或许她们有些不同，同学们都觉得周老师的地位是无可取代的，但我总能在陈老师身上看到周老师的影子。</w:t>
      </w:r>
    </w:p>
    <w:p>
      <w:pPr>
        <w:ind w:left="0" w:right="0" w:firstLine="560"/>
        <w:spacing w:before="450" w:after="450" w:line="312" w:lineRule="auto"/>
      </w:pPr>
      <w:r>
        <w:rPr>
          <w:rFonts w:ascii="宋体" w:hAnsi="宋体" w:eastAsia="宋体" w:cs="宋体"/>
          <w:color w:val="000"/>
          <w:sz w:val="28"/>
          <w:szCs w:val="28"/>
        </w:rPr>
        <w:t xml:space="preserve">　　在陈老师实习的第一周，我们班举行了一次“小组牌子”评比，这是为生本课堂而准备的。我第一个上台，心里有些紧张，正好同桌熊瑞林在我上台时对我讲了一个笑话，使我忍不住在台上笑起来。评比结束后，您(陈老师)当全面对我说：“你是在笑我们班举行这个评比呢，还是笑自己小组坐的牌子呢?”我无奈，没有出卖组员，随口答道：“是笑牌子。”可您说：“这是小组各个成员努力的成果，怎么可以笑呢?”我当时很不解，你没有弄清楚就批评了我。之后我脑子蹦出了这样一个想法：这三个月就和您保持着敬而远之的关系吧。</w:t>
      </w:r>
    </w:p>
    <w:p>
      <w:pPr>
        <w:ind w:left="0" w:right="0" w:firstLine="560"/>
        <w:spacing w:before="450" w:after="450" w:line="312" w:lineRule="auto"/>
      </w:pPr>
      <w:r>
        <w:rPr>
          <w:rFonts w:ascii="宋体" w:hAnsi="宋体" w:eastAsia="宋体" w:cs="宋体"/>
          <w:color w:val="000"/>
          <w:sz w:val="28"/>
          <w:szCs w:val="28"/>
        </w:rPr>
        <w:t xml:space="preserve">　　而在上一周，我们学习《枣核》一课时，我带着组员回答问题，听到您的点评，说作者同窗因为丈夫和儿子为他国工作而不能回祖国，你很同情她。我突然觉得您是一个心肠软的人。第二天上《最后一课》这一课，张谋向大家提问，我信心满满地回答，可后面的回答答非所问，张谋当场对我批评指正，其实在这个场合下，我还真有些下不来台。这时，您就像及时雨般，马上对张某的话做点评：您说完这话，让人感觉像是批评，我觉得你应该这样说：谢谢刘沅，不仅将我提出的问题作出了回答，还会答了其他问题。这样让人听了好受些。正是您的“出手相助”才让我不至于难堪，我对您的好感加深。我看到了周老师的影子。</w:t>
      </w:r>
    </w:p>
    <w:p>
      <w:pPr>
        <w:ind w:left="0" w:right="0" w:firstLine="560"/>
        <w:spacing w:before="450" w:after="450" w:line="312" w:lineRule="auto"/>
      </w:pPr>
      <w:r>
        <w:rPr>
          <w:rFonts w:ascii="宋体" w:hAnsi="宋体" w:eastAsia="宋体" w:cs="宋体"/>
          <w:color w:val="000"/>
          <w:sz w:val="28"/>
          <w:szCs w:val="28"/>
        </w:rPr>
        <w:t xml:space="preserve">　　您的那三句话我会一直牢记，他们是我对您的看法发生了翻天覆地的变化，虽然您批评人的次数比周老师多，但这并不证明您不好相处。万老师都能和我们建立友好关系，更何况您并不是那么严肃。希望您能天天开心，让路人甲去评论吧，我看好你，准教师!</w:t>
      </w:r>
    </w:p>
    <w:p>
      <w:pPr>
        <w:ind w:left="0" w:right="0" w:firstLine="560"/>
        <w:spacing w:before="450" w:after="450" w:line="312" w:lineRule="auto"/>
      </w:pPr>
      <w:r>
        <w:rPr>
          <w:rFonts w:ascii="黑体" w:hAnsi="黑体" w:eastAsia="黑体" w:cs="黑体"/>
          <w:color w:val="000000"/>
          <w:sz w:val="36"/>
          <w:szCs w:val="36"/>
          <w:b w:val="1"/>
          <w:bCs w:val="1"/>
        </w:rPr>
        <w:t xml:space="preserve">3.高二写人作文800字左右 篇三</w:t>
      </w:r>
    </w:p>
    <w:p>
      <w:pPr>
        <w:ind w:left="0" w:right="0" w:firstLine="560"/>
        <w:spacing w:before="450" w:after="450" w:line="312" w:lineRule="auto"/>
      </w:pPr>
      <w:r>
        <w:rPr>
          <w:rFonts w:ascii="宋体" w:hAnsi="宋体" w:eastAsia="宋体" w:cs="宋体"/>
          <w:color w:val="000"/>
          <w:sz w:val="28"/>
          <w:szCs w:val="28"/>
        </w:rPr>
        <w:t xml:space="preserve">　　一个熟悉而又陌生的身影慢慢走出我的视野，感觉是那样的沧桑，是那样的无力，那样的无助，他不是别人——我的父亲。</w:t>
      </w:r>
    </w:p>
    <w:p>
      <w:pPr>
        <w:ind w:left="0" w:right="0" w:firstLine="560"/>
        <w:spacing w:before="450" w:after="450" w:line="312" w:lineRule="auto"/>
      </w:pPr>
      <w:r>
        <w:rPr>
          <w:rFonts w:ascii="宋体" w:hAnsi="宋体" w:eastAsia="宋体" w:cs="宋体"/>
          <w:color w:val="000"/>
          <w:sz w:val="28"/>
          <w:szCs w:val="28"/>
        </w:rPr>
        <w:t xml:space="preserve">　　父亲是一个老实为人忠厚的老头，喜欢说说笑笑，一双深邃的眼睛早已深陷了下去，看上去却是那样炯炯有神，双鬓早已经发白，额头上深深浅浅的沟壑犹如一座座大山，父亲从来不会生气，即使你给他再大的难堪和心寒他都不会生气，他只是翘起长满胡渣的嘴角微微一笑，一个和蔼可亲的老头看上去是那么的乐观。</w:t>
      </w:r>
    </w:p>
    <w:p>
      <w:pPr>
        <w:ind w:left="0" w:right="0" w:firstLine="560"/>
        <w:spacing w:before="450" w:after="450" w:line="312" w:lineRule="auto"/>
      </w:pPr>
      <w:r>
        <w:rPr>
          <w:rFonts w:ascii="宋体" w:hAnsi="宋体" w:eastAsia="宋体" w:cs="宋体"/>
          <w:color w:val="000"/>
          <w:sz w:val="28"/>
          <w:szCs w:val="28"/>
        </w:rPr>
        <w:t xml:space="preserve">　　那年高中的一天，天会蒙蒙的下着小雪，冷的我直打哆嗦，我需要买一套“课时达标”的训练题，身上带的钱又不够，给家里打了一个电话说需要钱，连夜晚父亲骑着冻僵的自行车，给我送钱来了。我们都在上晚自习“啪”的一声父亲推门而进，顿时教室里一片嘈杂，谁的父亲呢?同学们都在思索着，父亲穿着一件脏兮兮的雨衣，滴滴的雨水顺着裤腿流了下来，雨衣里面一身土里土气的布衣，我顿时羞愧难当，心想父亲来的可正不是时候啊，他也不知道敲下门，只见父亲气喘吁吁的说了声“文哲”爸给你送钱来了，随后在教室众人的眼睛下，解开雨衣的扣子，在那里层那破烂不堪的衣兜里摸索着拿出一叠毛票，在教室数着递给我，我顿时火冒三丈“谁让你进来的”父亲用那无助的眼神看着我，我用尽全身的力气推他出去，把那一张张的毛票推撒了一地，父亲傻了，愣了，赶紧蹲下去捡拾那一张张褶皱的毛票，我还是用尽全力推着他，直到他捡拾完最后的一张毛票，我推着他离开教室，他不知道自己做错了什么，他不知道自己让儿子丢了面子，他不知道自己的行为影响了别人的工作，他不知道……</w:t>
      </w:r>
    </w:p>
    <w:p>
      <w:pPr>
        <w:ind w:left="0" w:right="0" w:firstLine="560"/>
        <w:spacing w:before="450" w:after="450" w:line="312" w:lineRule="auto"/>
      </w:pPr>
      <w:r>
        <w:rPr>
          <w:rFonts w:ascii="宋体" w:hAnsi="宋体" w:eastAsia="宋体" w:cs="宋体"/>
          <w:color w:val="000"/>
          <w:sz w:val="28"/>
          <w:szCs w:val="28"/>
        </w:rPr>
        <w:t xml:space="preserve">　　被推出校门的父亲是那样的沮丧，推着他那冻僵的自行车，在我的视野中慢慢前行，父亲的雨衣帽掉了，我刚想伸手喊他，但他的样子是那样的无力，那样的无助，沧桑的身影在我模糊的眼前消失殆尽。</w:t>
      </w:r>
    </w:p>
    <w:p>
      <w:pPr>
        <w:ind w:left="0" w:right="0" w:firstLine="560"/>
        <w:spacing w:before="450" w:after="450" w:line="312" w:lineRule="auto"/>
      </w:pPr>
      <w:r>
        <w:rPr>
          <w:rFonts w:ascii="宋体" w:hAnsi="宋体" w:eastAsia="宋体" w:cs="宋体"/>
          <w:color w:val="000"/>
          <w:sz w:val="28"/>
          <w:szCs w:val="28"/>
        </w:rPr>
        <w:t xml:space="preserve">　　天依旧是那样灰暗，那样朦胧，朦胧中夹杂着寂静，寂静的可以听见我心跳的声音，父亲走了心里总有一股说不出的滋味，眼里总有一股热流在涌动，流进我的心里，是苦的，是咸的，是父爱包容一切的味道。</w:t>
      </w:r>
    </w:p>
    <w:p>
      <w:pPr>
        <w:ind w:left="0" w:right="0" w:firstLine="560"/>
        <w:spacing w:before="450" w:after="450" w:line="312" w:lineRule="auto"/>
      </w:pPr>
      <w:r>
        <w:rPr>
          <w:rFonts w:ascii="宋体" w:hAnsi="宋体" w:eastAsia="宋体" w:cs="宋体"/>
          <w:color w:val="000"/>
          <w:sz w:val="28"/>
          <w:szCs w:val="28"/>
        </w:rPr>
        <w:t xml:space="preserve">　　在我的心里，只留下模糊的一片……</w:t>
      </w:r>
    </w:p>
    <w:p>
      <w:pPr>
        <w:ind w:left="0" w:right="0" w:firstLine="560"/>
        <w:spacing w:before="450" w:after="450" w:line="312" w:lineRule="auto"/>
      </w:pPr>
      <w:r>
        <w:rPr>
          <w:rFonts w:ascii="黑体" w:hAnsi="黑体" w:eastAsia="黑体" w:cs="黑体"/>
          <w:color w:val="000000"/>
          <w:sz w:val="36"/>
          <w:szCs w:val="36"/>
          <w:b w:val="1"/>
          <w:bCs w:val="1"/>
        </w:rPr>
        <w:t xml:space="preserve">4.高二写人作文800字左右 篇四</w:t>
      </w:r>
    </w:p>
    <w:p>
      <w:pPr>
        <w:ind w:left="0" w:right="0" w:firstLine="560"/>
        <w:spacing w:before="450" w:after="450" w:line="312" w:lineRule="auto"/>
      </w:pPr>
      <w:r>
        <w:rPr>
          <w:rFonts w:ascii="宋体" w:hAnsi="宋体" w:eastAsia="宋体" w:cs="宋体"/>
          <w:color w:val="000"/>
          <w:sz w:val="28"/>
          <w:szCs w:val="28"/>
        </w:rPr>
        <w:t xml:space="preserve">　　我的同桌唐小丽，因为她长得又瘦又矮，所以班里的同学给她起了个绰号叫“小不点儿”。提起“小不点儿”，我就有说不完的话。</w:t>
      </w:r>
    </w:p>
    <w:p>
      <w:pPr>
        <w:ind w:left="0" w:right="0" w:firstLine="560"/>
        <w:spacing w:before="450" w:after="450" w:line="312" w:lineRule="auto"/>
      </w:pPr>
      <w:r>
        <w:rPr>
          <w:rFonts w:ascii="宋体" w:hAnsi="宋体" w:eastAsia="宋体" w:cs="宋体"/>
          <w:color w:val="000"/>
          <w:sz w:val="28"/>
          <w:szCs w:val="28"/>
        </w:rPr>
        <w:t xml:space="preserve">　　那是在上学期的一天下午，上课铃响后，语文老师走进教室。他看见黑板上还留着中午抄的数学作业，就问：“今天谁值日?怎么忘记擦黑板了?”教室里静悄悄的，同学们不由自主地看着值日生。就在这时，却见“小不点儿”从座位上站起来，走到黑板前，拿起板擦默默地擦起来，由于她长得矮小，不时踮起脚尖，高处还要蹦起来擦。看到她这副模样，几个调皮的同学笑出声来，但“小不点儿”像没事儿似的，一直到把黑板擦净，才低着头，红着脸，回到自己的座位上。</w:t>
      </w:r>
    </w:p>
    <w:p>
      <w:pPr>
        <w:ind w:left="0" w:right="0" w:firstLine="560"/>
        <w:spacing w:before="450" w:after="450" w:line="312" w:lineRule="auto"/>
      </w:pPr>
      <w:r>
        <w:rPr>
          <w:rFonts w:ascii="宋体" w:hAnsi="宋体" w:eastAsia="宋体" w:cs="宋体"/>
          <w:color w:val="000"/>
          <w:sz w:val="28"/>
          <w:szCs w:val="28"/>
        </w:rPr>
        <w:t xml:space="preserve">　　接着，老师又说：“以后值日的同学都要认真负责，不要因为自己的疏忽影响全班同学上课!”老师这一说，“小不点儿”的脸涨得更红了。这时，不知哪个同学说了一声：“今天不是唐小丽值日!”紧接着两个女同学不好意思地站起来说：“今天是我们值日。”老师看到这情景，明白了一切，向“小不点”投去赞许的目光。</w:t>
      </w:r>
    </w:p>
    <w:p>
      <w:pPr>
        <w:ind w:left="0" w:right="0" w:firstLine="560"/>
        <w:spacing w:before="450" w:after="450" w:line="312" w:lineRule="auto"/>
      </w:pPr>
      <w:r>
        <w:rPr>
          <w:rFonts w:ascii="宋体" w:hAnsi="宋体" w:eastAsia="宋体" w:cs="宋体"/>
          <w:color w:val="000"/>
          <w:sz w:val="28"/>
          <w:szCs w:val="28"/>
        </w:rPr>
        <w:t xml:space="preserve">　　像这样的事还多着呢。记得一天早读时，小燕同学突然呕吐起来，她大喘着气，脸憋得通红，--物满地都是，教室里一股难闻的气味叫人恶心。同学们有的用手捂住鼻子，有的拿起书扇起来，这时，只见“小不点儿”不声不响地从座位上站起来，走到小燕身边，掏出自己那块洁白的手帕，一面轻轻地拍着小燕的背，一面给她擦净嘴边的赃物，并轻声说：“我扶你对偶卫生室去吧。”</w:t>
      </w:r>
    </w:p>
    <w:p>
      <w:pPr>
        <w:ind w:left="0" w:right="0" w:firstLine="560"/>
        <w:spacing w:before="450" w:after="450" w:line="312" w:lineRule="auto"/>
      </w:pPr>
      <w:r>
        <w:rPr>
          <w:rFonts w:ascii="宋体" w:hAnsi="宋体" w:eastAsia="宋体" w:cs="宋体"/>
          <w:color w:val="000"/>
          <w:sz w:val="28"/>
          <w:szCs w:val="28"/>
        </w:rPr>
        <w:t xml:space="preserve">　　你看，我的同桌“小不点儿”就是这样一个人，她心中只有集体，只有他人。她有一颗金子般的心。</w:t>
      </w:r>
    </w:p>
    <w:p>
      <w:pPr>
        <w:ind w:left="0" w:right="0" w:firstLine="560"/>
        <w:spacing w:before="450" w:after="450" w:line="312" w:lineRule="auto"/>
      </w:pPr>
      <w:r>
        <w:rPr>
          <w:rFonts w:ascii="宋体" w:hAnsi="宋体" w:eastAsia="宋体" w:cs="宋体"/>
          <w:color w:val="000"/>
          <w:sz w:val="28"/>
          <w:szCs w:val="28"/>
        </w:rPr>
        <w:t xml:space="preserve">　　我为有这样的同桌而感到骄傲和自豪。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5.高二写人作文800字左右 篇五</w:t>
      </w:r>
    </w:p>
    <w:p>
      <w:pPr>
        <w:ind w:left="0" w:right="0" w:firstLine="560"/>
        <w:spacing w:before="450" w:after="450" w:line="312" w:lineRule="auto"/>
      </w:pPr>
      <w:r>
        <w:rPr>
          <w:rFonts w:ascii="宋体" w:hAnsi="宋体" w:eastAsia="宋体" w:cs="宋体"/>
          <w:color w:val="000"/>
          <w:sz w:val="28"/>
          <w:szCs w:val="28"/>
        </w:rPr>
        <w:t xml:space="preserve">　　每个班都有那么几个不起眼的人，我们班也不例外，同样有这么一个一一孟繁璐皮肤偏黑好像怎么洗也洗不干净一样，一个简单到不能再简单的小平头，油的发光，常年穿着脏兮兮的校服混杂在穿的“衣着华丽”的同学中。</w:t>
      </w:r>
    </w:p>
    <w:p>
      <w:pPr>
        <w:ind w:left="0" w:right="0" w:firstLine="560"/>
        <w:spacing w:before="450" w:after="450" w:line="312" w:lineRule="auto"/>
      </w:pPr>
      <w:r>
        <w:rPr>
          <w:rFonts w:ascii="宋体" w:hAnsi="宋体" w:eastAsia="宋体" w:cs="宋体"/>
          <w:color w:val="000"/>
          <w:sz w:val="28"/>
          <w:szCs w:val="28"/>
        </w:rPr>
        <w:t xml:space="preserve">　　当在语文课上听到阵阵嘲笑声时，即使我在走神也知道这是孟繁璐没通过。每轮到他时，他便呆滞的站起来，像上了发条一样的重复着：“表表表，表现了，作作作者然后表表现了作者的思思思念故乡的的然后思念故乡的感情。这时班里总有那么阵嘲笑声，我们一笑他也跟着笑，傻乎乎的，也不知道他笑什么。</w:t>
      </w:r>
    </w:p>
    <w:p>
      <w:pPr>
        <w:ind w:left="0" w:right="0" w:firstLine="560"/>
        <w:spacing w:before="450" w:after="450" w:line="312" w:lineRule="auto"/>
      </w:pPr>
      <w:r>
        <w:rPr>
          <w:rFonts w:ascii="宋体" w:hAnsi="宋体" w:eastAsia="宋体" w:cs="宋体"/>
          <w:color w:val="000"/>
          <w:sz w:val="28"/>
          <w:szCs w:val="28"/>
        </w:rPr>
        <w:t xml:space="preserve">　　他总给我一种傻傻呆呆的感觉。下课后我迫切的下楼上体育，走到半路我便发现我钥匙没拿，当我匆匆忙忙的跑回教室时却发现孟繁璐像木头一样，呆呆的做在桌前低着头，发出好似上了发条的背书声：“世世有伯乐然然然后有千里马，千千千里马不常有…眼睛一直盯着书，像饿狼扑在面包上，丝毫没发现门口有个人正用无比敬佩的眼光看着这一切…第二天，凛列的寒风吹进袖筒，使我不自觉的收了收衣领，看到楼道墙上带着一块明显污渍，冰冷的瓷砖透出阵阵寒意，想到今天我还要用冰冷的抹布擦拭干净，我便不寒而栗。走进暖洋洋的教室，我就更不愿意吹着寒风去擦擦瓷砖了，温暖的教室早让我要干值日的心思抛到脑后。</w:t>
      </w:r>
    </w:p>
    <w:p>
      <w:pPr>
        <w:ind w:left="0" w:right="0" w:firstLine="560"/>
        <w:spacing w:before="450" w:after="450" w:line="312" w:lineRule="auto"/>
      </w:pPr>
      <w:r>
        <w:rPr>
          <w:rFonts w:ascii="宋体" w:hAnsi="宋体" w:eastAsia="宋体" w:cs="宋体"/>
          <w:color w:val="000"/>
          <w:sz w:val="28"/>
          <w:szCs w:val="28"/>
        </w:rPr>
        <w:t xml:space="preserve">　　当听到班长说：“今天会有检查员查卫生打扫情况。”我心想：这下完了，要扣分了。这时班主任走进来说：“我们要表扬韩宇同学，今天瓷砖擦的特别干净，为我们班争得了流动红旗，我们为她鼓掌。接着一阵刺耳的掌声让我不自觉的脸红。下课后，我和脱缰的野马一样冲出教室，发现瓷砖上那明显的污迹消失了，而且瓷砖特别得白，心想是那个好心人擦的啊!为了满足我的好奇心，中午放学，我故意滴上了一块墨水，下午早来看看那个好心人会不会再擦。下午我偷偷躲在楼道拐角处，没多久，我便看到一个人影在擦，仔细一看，居然是最不起眼的孟繁璐，看到他冻得红肿的手，心中涌上一种强烈的羞愧和歉意…是啊!</w:t>
      </w:r>
    </w:p>
    <w:p>
      <w:pPr>
        <w:ind w:left="0" w:right="0" w:firstLine="560"/>
        <w:spacing w:before="450" w:after="450" w:line="312" w:lineRule="auto"/>
      </w:pPr>
      <w:r>
        <w:rPr>
          <w:rFonts w:ascii="宋体" w:hAnsi="宋体" w:eastAsia="宋体" w:cs="宋体"/>
          <w:color w:val="000"/>
          <w:sz w:val="28"/>
          <w:szCs w:val="28"/>
        </w:rPr>
        <w:t xml:space="preserve">　　世界上并不缺少千里马，而是缺少伯乐啊!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2025-06-21T02:48:21+08:00</dcterms:created>
  <dcterms:modified xsi:type="dcterms:W3CDTF">2025-06-21T02:48:21+08:00</dcterms:modified>
</cp:coreProperties>
</file>

<file path=docProps/custom.xml><?xml version="1.0" encoding="utf-8"?>
<Properties xmlns="http://schemas.openxmlformats.org/officeDocument/2006/custom-properties" xmlns:vt="http://schemas.openxmlformats.org/officeDocument/2006/docPropsVTypes"/>
</file>