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写人的作文600字高中【三篇】</w:t>
      </w:r>
      <w:bookmarkEnd w:id="1"/>
    </w:p>
    <w:p>
      <w:pPr>
        <w:jc w:val="center"/>
        <w:spacing w:before="0" w:after="450"/>
      </w:pPr>
      <w:r>
        <w:rPr>
          <w:rFonts w:ascii="Arial" w:hAnsi="Arial" w:eastAsia="Arial" w:cs="Arial"/>
          <w:color w:val="999999"/>
          <w:sz w:val="20"/>
          <w:szCs w:val="20"/>
        </w:rPr>
        <w:t xml:space="preserve">来源：网络  作者：岁月静好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gt;高分写人作文的内容绝对不是在现场编写出来的，而是对平时积累的素材的从新整合，所以平时对写人作文经典素材的积累非常重要，考试的时候可以进行套用，下面是收集整理的写人的作文600字高中【三篇】，希望对您有所帮助！&gt;【篇一】　　母亲，一个温暖的...</w:t>
      </w:r>
    </w:p>
    <w:p>
      <w:pPr>
        <w:ind w:left="0" w:right="0" w:firstLine="560"/>
        <w:spacing w:before="450" w:after="450" w:line="312" w:lineRule="auto"/>
      </w:pPr>
      <w:r>
        <w:rPr>
          <w:rFonts w:ascii="宋体" w:hAnsi="宋体" w:eastAsia="宋体" w:cs="宋体"/>
          <w:color w:val="000"/>
          <w:sz w:val="28"/>
          <w:szCs w:val="28"/>
        </w:rPr>
        <w:t xml:space="preserve">&gt;高分写人作文的内容绝对不是在现场编写出来的，而是对平时积累的素材的从新整合，所以平时对写人作文经典素材的积累非常重要，考试的时候可以进行套用，下面是收集整理的写人的作文600字高中【三篇】，希望对您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母亲，一个温暖的象征；母亲；一个操劳的象征；母亲一个憔悴的背影。这就是我们日常生活中所见德的一个平凡的人。</w:t>
      </w:r>
    </w:p>
    <w:p>
      <w:pPr>
        <w:ind w:left="0" w:right="0" w:firstLine="560"/>
        <w:spacing w:before="450" w:after="450" w:line="312" w:lineRule="auto"/>
      </w:pPr>
      <w:r>
        <w:rPr>
          <w:rFonts w:ascii="宋体" w:hAnsi="宋体" w:eastAsia="宋体" w:cs="宋体"/>
          <w:color w:val="000"/>
          <w:sz w:val="28"/>
          <w:szCs w:val="28"/>
        </w:rPr>
        <w:t xml:space="preserve">　　母亲，一个充满着温暖的词汇但承担着许多人不曾承担的职责，为了家庭努力在社会上扎稳脚，受尽了疲劳，只为了儿女生活的跟好。是她给了世界成千上万的生命，让地球变得跟繁华。</w:t>
      </w:r>
    </w:p>
    <w:p>
      <w:pPr>
        <w:ind w:left="0" w:right="0" w:firstLine="560"/>
        <w:spacing w:before="450" w:after="450" w:line="312" w:lineRule="auto"/>
      </w:pPr>
      <w:r>
        <w:rPr>
          <w:rFonts w:ascii="宋体" w:hAnsi="宋体" w:eastAsia="宋体" w:cs="宋体"/>
          <w:color w:val="000"/>
          <w:sz w:val="28"/>
          <w:szCs w:val="28"/>
        </w:rPr>
        <w:t xml:space="preserve">　　相信没个都有这样的经历吧：每当你在睡梦中的时候不自觉的用双脚蹬开身上的被子，这时总有一双温暖的双手把你把被子盖上；每当你没带雨伞的时候总有一个熟悉的背影在背后拿着雨伞喊着你的名字；每当你考试压力大时，总有一个人比你早起只为帮你准备温馨的早餐；没但你考试失利的时候总有一个耐心的身影为你讲解错题。这个伟大平凡的人就是——母亲。</w:t>
      </w:r>
    </w:p>
    <w:p>
      <w:pPr>
        <w:ind w:left="0" w:right="0" w:firstLine="560"/>
        <w:spacing w:before="450" w:after="450" w:line="312" w:lineRule="auto"/>
      </w:pPr>
      <w:r>
        <w:rPr>
          <w:rFonts w:ascii="宋体" w:hAnsi="宋体" w:eastAsia="宋体" w:cs="宋体"/>
          <w:color w:val="000"/>
          <w:sz w:val="28"/>
          <w:szCs w:val="28"/>
        </w:rPr>
        <w:t xml:space="preserve">　　母亲对我的爱至今让我记忆犹新仿佛历历在目，那是一个炎热的夏天，家里突然停了电而我在床上翻来覆去，不知在何时母亲拿着扇子为我扇风让我进入了一个甜美的梦乡，我醒来的时候母亲手里仍然拿着扇子，我不明白母亲为我扇了多久，看这母亲额头上的皱纹和头上的几根白头发心里很不是滋味，那时我在心里默默的下定决心：妈，我会以为异的成绩孝敬你。</w:t>
      </w:r>
    </w:p>
    <w:p>
      <w:pPr>
        <w:ind w:left="0" w:right="0" w:firstLine="560"/>
        <w:spacing w:before="450" w:after="450" w:line="312" w:lineRule="auto"/>
      </w:pPr>
      <w:r>
        <w:rPr>
          <w:rFonts w:ascii="宋体" w:hAnsi="宋体" w:eastAsia="宋体" w:cs="宋体"/>
          <w:color w:val="000"/>
          <w:sz w:val="28"/>
          <w:szCs w:val="28"/>
        </w:rPr>
        <w:t xml:space="preserve">　　母亲是操劳的，母亲是憔悴的。让我们为你献上一朵永不凋谢的花，只有母亲带上才秀丽的花；让我们为母亲献上一首赞颂的歌，只有母亲听了才能显出澎湃和赞颂的语气的歌。</w:t>
      </w:r>
    </w:p>
    <w:p>
      <w:pPr>
        <w:ind w:left="0" w:right="0" w:firstLine="560"/>
        <w:spacing w:before="450" w:after="450" w:line="312" w:lineRule="auto"/>
      </w:pPr>
      <w:r>
        <w:rPr>
          <w:rFonts w:ascii="宋体" w:hAnsi="宋体" w:eastAsia="宋体" w:cs="宋体"/>
          <w:color w:val="000"/>
          <w:sz w:val="28"/>
          <w:szCs w:val="28"/>
        </w:rPr>
        <w:t xml:space="preserve">　　为母亲洗洗脚，为母亲捶捶背，帮母亲揉揉脚，为母亲倒一杯水。这么多事例都能够用来回报母亲对我们的爱，那就让我们一齐行动起来，让母亲的脸上每一天都洋溢着灿烂的笑容。</w:t>
      </w:r>
    </w:p>
    <w:p>
      <w:pPr>
        <w:ind w:left="0" w:right="0" w:firstLine="560"/>
        <w:spacing w:before="450" w:after="450" w:line="312" w:lineRule="auto"/>
      </w:pPr>
      <w:r>
        <w:rPr>
          <w:rFonts w:ascii="宋体" w:hAnsi="宋体" w:eastAsia="宋体" w:cs="宋体"/>
          <w:color w:val="000"/>
          <w:sz w:val="28"/>
          <w:szCs w:val="28"/>
        </w:rPr>
        <w:t xml:space="preserve">　　这就是我平凡而伟大的母亲，因为有你的付出才有我这天的成长，我深爱这我的母亲！</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午饭过后，到了上学时间，学生们陆陆续续地来到了校门外的路口，等待着校门打开。她们像一大群鸟聚集在一棵大树上一样，三五成群，叽叽喳喳，说说笑笑。在他们中间，是一个六十开外的爷爷，他永久那样不慌不忙、从从容容地埋头干着手里的活儿。</w:t>
      </w:r>
    </w:p>
    <w:p>
      <w:pPr>
        <w:ind w:left="0" w:right="0" w:firstLine="560"/>
        <w:spacing w:before="450" w:after="450" w:line="312" w:lineRule="auto"/>
      </w:pPr>
      <w:r>
        <w:rPr>
          <w:rFonts w:ascii="宋体" w:hAnsi="宋体" w:eastAsia="宋体" w:cs="宋体"/>
          <w:color w:val="000"/>
          <w:sz w:val="28"/>
          <w:szCs w:val="28"/>
        </w:rPr>
        <w:t xml:space="preserve">　　我不明白该称呼他什么，他补鞋，配钥匙，修自行车，有时还修雨伞，干很多很多事，姑且叫他修鞋人吧。</w:t>
      </w:r>
    </w:p>
    <w:p>
      <w:pPr>
        <w:ind w:left="0" w:right="0" w:firstLine="560"/>
        <w:spacing w:before="450" w:after="450" w:line="312" w:lineRule="auto"/>
      </w:pPr>
      <w:r>
        <w:rPr>
          <w:rFonts w:ascii="宋体" w:hAnsi="宋体" w:eastAsia="宋体" w:cs="宋体"/>
          <w:color w:val="000"/>
          <w:sz w:val="28"/>
          <w:szCs w:val="28"/>
        </w:rPr>
        <w:t xml:space="preserve">　　我不明白他的名字、他的经历，记不清什么时候他就在那个地方呆着，甚至此时连他的相貌也有些模糊。只记得，大多数时候，他都坐在那里，膝盖上铺着一条不知沾了多少鞋油、多少胶水、多少印记的像是围裙一样的厚实的东西，埋头忙他手里的活儿，完全不理会周围的热闹。</w:t>
      </w:r>
    </w:p>
    <w:p>
      <w:pPr>
        <w:ind w:left="0" w:right="0" w:firstLine="560"/>
        <w:spacing w:before="450" w:after="450" w:line="312" w:lineRule="auto"/>
      </w:pPr>
      <w:r>
        <w:rPr>
          <w:rFonts w:ascii="宋体" w:hAnsi="宋体" w:eastAsia="宋体" w:cs="宋体"/>
          <w:color w:val="000"/>
          <w:sz w:val="28"/>
          <w:szCs w:val="28"/>
        </w:rPr>
        <w:t xml:space="preserve">　　很多个早晨，我见到他骑着一辆机动三轮来到路口，那辆三轮车就像多啦A梦的口袋，放着不知多少东西，修鞋人把车子停好后，就从三轮车上一箱一箱一兜一兜地往下搬东西，大到自行车轮胎，小到钥匙、螺丝帽、钉子，最少也得有几千个吧，一会儿工夫，就会堆满他那个一平方多米的“工作室”。</w:t>
      </w:r>
    </w:p>
    <w:p>
      <w:pPr>
        <w:ind w:left="0" w:right="0" w:firstLine="560"/>
        <w:spacing w:before="450" w:after="450" w:line="312" w:lineRule="auto"/>
      </w:pPr>
      <w:r>
        <w:rPr>
          <w:rFonts w:ascii="宋体" w:hAnsi="宋体" w:eastAsia="宋体" w:cs="宋体"/>
          <w:color w:val="000"/>
          <w:sz w:val="28"/>
          <w:szCs w:val="28"/>
        </w:rPr>
        <w:t xml:space="preserve">　　我和他只有十分简单的几次交集，一次是因为自行车的车篓松掉了，歪歪斜斜的，修鞋人帮我上了螺丝，我准备给钱时，他挥挥手：“走吧走吧，算了。”还有一次是修靴子，因为个性喜欢那个靴子，我足不离靴了好长时间，直到把它穿得面目全非。本以为靴子就此报废了，但奶奶那天把它拿回去时，我很惊讶地看到它被修复得妥妥帖帖，脱胶的地方被密密实实地缝好了，开裂的底子也用新的橡胶代替了，简直是起死回生呀。一问才明白，就是校园路口这个修鞋人的手艺。</w:t>
      </w:r>
    </w:p>
    <w:p>
      <w:pPr>
        <w:ind w:left="0" w:right="0" w:firstLine="560"/>
        <w:spacing w:before="450" w:after="450" w:line="312" w:lineRule="auto"/>
      </w:pPr>
      <w:r>
        <w:rPr>
          <w:rFonts w:ascii="宋体" w:hAnsi="宋体" w:eastAsia="宋体" w:cs="宋体"/>
          <w:color w:val="000"/>
          <w:sz w:val="28"/>
          <w:szCs w:val="28"/>
        </w:rPr>
        <w:t xml:space="preserve">　　日复一日，年复一年，他就在自己的那个小小的天地里忙忙活活，我常以为他是个沉默木讷的人，但是有一天，大约是我离他比较近，我竟然听到了他边干活边哼着小曲儿，是因为家里有什么高兴事儿，还是因为那天收入个性好，我猜不出来，也或者他常常这样，有自己自得其乐的事儿，只是我以前没有注意到。</w:t>
      </w:r>
    </w:p>
    <w:p>
      <w:pPr>
        <w:ind w:left="0" w:right="0" w:firstLine="560"/>
        <w:spacing w:before="450" w:after="450" w:line="312" w:lineRule="auto"/>
      </w:pPr>
      <w:r>
        <w:rPr>
          <w:rFonts w:ascii="宋体" w:hAnsi="宋体" w:eastAsia="宋体" w:cs="宋体"/>
          <w:color w:val="000"/>
          <w:sz w:val="28"/>
          <w:szCs w:val="28"/>
        </w:rPr>
        <w:t xml:space="preserve">　　我说不清他在那个路口干了多长时间，整个小学期间，他似乎一向都陪伴着我们，在我的生活里扮演着一个路人甲的主角。</w:t>
      </w:r>
    </w:p>
    <w:p>
      <w:pPr>
        <w:ind w:left="0" w:right="0" w:firstLine="560"/>
        <w:spacing w:before="450" w:after="450" w:line="312" w:lineRule="auto"/>
      </w:pPr>
      <w:r>
        <w:rPr>
          <w:rFonts w:ascii="宋体" w:hAnsi="宋体" w:eastAsia="宋体" w:cs="宋体"/>
          <w:color w:val="000"/>
          <w:sz w:val="28"/>
          <w:szCs w:val="28"/>
        </w:rPr>
        <w:t xml:space="preserve">　　其实在我的生命里，出现了许多熟悉的陌生人，比如同一个路口文具店里那个体重有二三百斤的胖叔叔，早餐店里那个走路像一阵风的阿姨，校园门口那个驼背的瘦弱的环卫工爷爷........只要留心观察身边，就能感受到这一群熟悉的陌生人编织着我们的生活，就能像妈妈说的那样，更好地了解生活，理解生活。</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我的父亲是一个极其严肃的人，他不善言谈，不怎样健壮的身躯，戴一副有厚厚底片的眼镜。小小的眼睛在厚瓶似的镜片下没有什么光芒。塌塌的鼻子，扁扁的嘴巴，他只是一个很平凡的人。但在我的眼中却有着不凡的性格。</w:t>
      </w:r>
    </w:p>
    <w:p>
      <w:pPr>
        <w:ind w:left="0" w:right="0" w:firstLine="560"/>
        <w:spacing w:before="450" w:after="450" w:line="312" w:lineRule="auto"/>
      </w:pPr>
      <w:r>
        <w:rPr>
          <w:rFonts w:ascii="宋体" w:hAnsi="宋体" w:eastAsia="宋体" w:cs="宋体"/>
          <w:color w:val="000"/>
          <w:sz w:val="28"/>
          <w:szCs w:val="28"/>
        </w:rPr>
        <w:t xml:space="preserve">　　那是一个寒风呼啸的冬日，天灰蒙蒙的。我揉着朦胧的双眼，与他一齐走向门口的公交站台。凛冽的北风把脸割得生疼，冻僵的手不想从衣袖里拿出来。“咣当”一颗纽扣被臃肿的身躯挤得跳落在地上。他转过头，发现了这一幕，低下了身子，伸出了那只略有些粗糙的手，用两个指头，轻轻地捏了起来，又缓缓地站了起来。他对我说：“这件衣服换了好了。”我不同意，谁愿意在这样的天气里，脱掉这样的衣服——尽管它有点小。他略显无奈，只好作罢。但冷气不停地从衣服敞口处攻击我的身体，我只好伸出手不停搓来对付。忽然，一只大手轻轻地搭在我的小手上，手心的温暖顿时遍布全身。我的心为之一颤。我那时才明白，他严肃的外表下还有一颗细腻的心。</w:t>
      </w:r>
    </w:p>
    <w:p>
      <w:pPr>
        <w:ind w:left="0" w:right="0" w:firstLine="560"/>
        <w:spacing w:before="450" w:after="450" w:line="312" w:lineRule="auto"/>
      </w:pPr>
      <w:r>
        <w:rPr>
          <w:rFonts w:ascii="宋体" w:hAnsi="宋体" w:eastAsia="宋体" w:cs="宋体"/>
          <w:color w:val="000"/>
          <w:sz w:val="28"/>
          <w:szCs w:val="28"/>
        </w:rPr>
        <w:t xml:space="preserve">　　生活中的父亲持续一贯的沉默。对于一切辩论的话题，总是由我和母亲挑起。也许这就是智者的深沉。我却总看不惯他的无语。而今我却不胜感激，就因为这样的笑而不语，给予了我动力。</w:t>
      </w:r>
    </w:p>
    <w:p>
      <w:pPr>
        <w:ind w:left="0" w:right="0" w:firstLine="560"/>
        <w:spacing w:before="450" w:after="450" w:line="312" w:lineRule="auto"/>
      </w:pPr>
      <w:r>
        <w:rPr>
          <w:rFonts w:ascii="宋体" w:hAnsi="宋体" w:eastAsia="宋体" w:cs="宋体"/>
          <w:color w:val="000"/>
          <w:sz w:val="28"/>
          <w:szCs w:val="28"/>
        </w:rPr>
        <w:t xml:space="preserve">　　一次次的成绩下降，给我带来考试的阴影。当我拿着满是叉叉的卷子回家时，母亲也许会唠叨，但他永久是这样。我朝他询问题目时，瞥见他的眼里也充满了失望。但失望中也饱含着对我下一次的期望。就是这样失望与期望交杂的眼神，传递给了我无限的动力。</w:t>
      </w:r>
    </w:p>
    <w:p>
      <w:pPr>
        <w:ind w:left="0" w:right="0" w:firstLine="560"/>
        <w:spacing w:before="450" w:after="450" w:line="312" w:lineRule="auto"/>
      </w:pPr>
      <w:r>
        <w:rPr>
          <w:rFonts w:ascii="宋体" w:hAnsi="宋体" w:eastAsia="宋体" w:cs="宋体"/>
          <w:color w:val="000"/>
          <w:sz w:val="28"/>
          <w:szCs w:val="28"/>
        </w:rPr>
        <w:t xml:space="preserve">　　这就是我眼中的父亲，少言寡语却饱含父爱。他用行动给我带来了温暖。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2025-06-20T06:30:30+08:00</dcterms:created>
  <dcterms:modified xsi:type="dcterms:W3CDTF">2025-06-20T06:30:30+08:00</dcterms:modified>
</cp:coreProperties>
</file>

<file path=docProps/custom.xml><?xml version="1.0" encoding="utf-8"?>
<Properties xmlns="http://schemas.openxmlformats.org/officeDocument/2006/custom-properties" xmlns:vt="http://schemas.openxmlformats.org/officeDocument/2006/docPropsVTypes"/>
</file>