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高一以美为话题的作文800字</w:t>
      </w:r>
      <w:bookmarkEnd w:id="1"/>
    </w:p>
    <w:p>
      <w:pPr>
        <w:jc w:val="center"/>
        <w:spacing w:before="0" w:after="450"/>
      </w:pPr>
      <w:r>
        <w:rPr>
          <w:rFonts w:ascii="Arial" w:hAnsi="Arial" w:eastAsia="Arial" w:cs="Arial"/>
          <w:color w:val="999999"/>
          <w:sz w:val="20"/>
          <w:szCs w:val="20"/>
        </w:rPr>
        <w:t xml:space="preserve">来源：网络  作者：紫云轻舞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gt;拥有宁静的心灵，才能发现意想不到的美。只要心是晴朗的，人生就没有雨天。给自己一份好心情，让世界对着你微笑。为大家提供《高一以美为话题的作文800字》，欢迎阅读。【篇一】高一以美为话题的作文800字　　美，不一定在意料之中。有时，人们往往在...</w:t>
      </w:r>
    </w:p>
    <w:p>
      <w:pPr>
        <w:ind w:left="0" w:right="0" w:firstLine="560"/>
        <w:spacing w:before="450" w:after="450" w:line="312" w:lineRule="auto"/>
      </w:pPr>
      <w:r>
        <w:rPr>
          <w:rFonts w:ascii="宋体" w:hAnsi="宋体" w:eastAsia="宋体" w:cs="宋体"/>
          <w:color w:val="000"/>
          <w:sz w:val="28"/>
          <w:szCs w:val="28"/>
        </w:rPr>
        <w:t xml:space="preserve">&gt;拥有宁静的心灵，才能发现意想不到的美。只要心是晴朗的，人生就没有雨天。给自己一份好心情，让世界对着你微笑。为大家提供《高一以美为话题的作文800字》，欢迎阅读。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【篇一】高一以美为话题的作文800字</w:t>
      </w:r>
    </w:p>
    <w:p>
      <w:pPr>
        <w:ind w:left="0" w:right="0" w:firstLine="560"/>
        <w:spacing w:before="450" w:after="450" w:line="312" w:lineRule="auto"/>
      </w:pPr>
      <w:r>
        <w:rPr>
          <w:rFonts w:ascii="宋体" w:hAnsi="宋体" w:eastAsia="宋体" w:cs="宋体"/>
          <w:color w:val="000"/>
          <w:sz w:val="28"/>
          <w:szCs w:val="28"/>
        </w:rPr>
        <w:t xml:space="preserve">　　美，不一定在意料之中。有时，人们往往在“山穷水尽疑无路”时，才会“柳暗花明又一村”。美，在不期而遇。</w:t>
      </w:r>
    </w:p>
    <w:p>
      <w:pPr>
        <w:ind w:left="0" w:right="0" w:firstLine="560"/>
        <w:spacing w:before="450" w:after="450" w:line="312" w:lineRule="auto"/>
      </w:pPr>
      <w:r>
        <w:rPr>
          <w:rFonts w:ascii="宋体" w:hAnsi="宋体" w:eastAsia="宋体" w:cs="宋体"/>
          <w:color w:val="000"/>
          <w:sz w:val="28"/>
          <w:szCs w:val="28"/>
        </w:rPr>
        <w:t xml:space="preserve">　　去年暑假，我随父母去芦芽山自驾游，在我们去的前一天晚上，空中下着暴雨，天公阴沉着脸，怒吼着，像是要把所有事物撕碎一般，周围所有的声音全部都被屏蔽了，只剩下豆大的雨点无情地打折大地，我们蜷缩在车里，走在荒芜人烟的山路上。山路像一条迷宫一样蜿蜒曲折，更像是一条张着血盆大口的蛇，让我们没有胆量再向前走。我们胆战心惊，像受惊的兔子惊恐地盯着窗外，依然没有看见一辆车。</w:t>
      </w:r>
    </w:p>
    <w:p>
      <w:pPr>
        <w:ind w:left="0" w:right="0" w:firstLine="560"/>
        <w:spacing w:before="450" w:after="450" w:line="312" w:lineRule="auto"/>
      </w:pPr>
      <w:r>
        <w:rPr>
          <w:rFonts w:ascii="宋体" w:hAnsi="宋体" w:eastAsia="宋体" w:cs="宋体"/>
          <w:color w:val="000"/>
          <w:sz w:val="28"/>
          <w:szCs w:val="28"/>
        </w:rPr>
        <w:t xml:space="preserve">　　我们继续摸索着向前走，走着走着，忽然看见远处有一丝灯光，我们欣喜若狂，飞快地朝着那个方向开去，走近一瞧，真的是一辆车，车主正悠闲地坐在车里听着音乐，我们走过去，问车主路，正等着车主回答，没想到，车主说：“我带你们走吧!”我们非常高兴，立刻开着车，跟着那红红的车灯，终于来到了一个小镇，我们对车主感激万分，车主却只说了一句“没关系，小心点”，便开车离开了小镇，带着那古典歌声消失在了风雨中。而我们呆立在那里，像是刚从梦中醒来。</w:t>
      </w:r>
    </w:p>
    <w:p>
      <w:pPr>
        <w:ind w:left="0" w:right="0" w:firstLine="560"/>
        <w:spacing w:before="450" w:after="450" w:line="312" w:lineRule="auto"/>
      </w:pPr>
      <w:r>
        <w:rPr>
          <w:rFonts w:ascii="宋体" w:hAnsi="宋体" w:eastAsia="宋体" w:cs="宋体"/>
          <w:color w:val="000"/>
          <w:sz w:val="28"/>
          <w:szCs w:val="28"/>
        </w:rPr>
        <w:t xml:space="preserve">　　又一次，我去另一个城市参加一个比赛，在路上居然堵车了，我们非常焦急，不时看着手中的表。眼看比赛将要开始，我却还堵在路上，很是心烦意乱。这时一辆摩托车停在旁边，车上的人说：“你是去比赛的吧，我来送你!”于是，我准时到达比赛场地，想要跟他说声谢谢，那人却说了一句：“好好比赛。”就走了，我又一次呆住了。</w:t>
      </w:r>
    </w:p>
    <w:p>
      <w:pPr>
        <w:ind w:left="0" w:right="0" w:firstLine="560"/>
        <w:spacing w:before="450" w:after="450" w:line="312" w:lineRule="auto"/>
      </w:pPr>
      <w:r>
        <w:rPr>
          <w:rFonts w:ascii="宋体" w:hAnsi="宋体" w:eastAsia="宋体" w:cs="宋体"/>
          <w:color w:val="000"/>
          <w:sz w:val="28"/>
          <w:szCs w:val="28"/>
        </w:rPr>
        <w:t xml:space="preserve">　　有时，人们往往在“山穷水尽疑无路”时，才会“柳暗花明又一村”。</w:t>
      </w:r>
    </w:p>
    <w:p>
      <w:pPr>
        <w:ind w:left="0" w:right="0" w:firstLine="560"/>
        <w:spacing w:before="450" w:after="450" w:line="312" w:lineRule="auto"/>
      </w:pPr>
      <w:r>
        <w:rPr>
          <w:rFonts w:ascii="宋体" w:hAnsi="宋体" w:eastAsia="宋体" w:cs="宋体"/>
          <w:color w:val="000"/>
          <w:sz w:val="28"/>
          <w:szCs w:val="28"/>
        </w:rPr>
        <w:t xml:space="preserve">　　美，在不期而遇。</w:t>
      </w:r>
    </w:p>
    <w:p>
      <w:pPr>
        <w:ind w:left="0" w:right="0" w:firstLine="560"/>
        <w:spacing w:before="450" w:after="450" w:line="312" w:lineRule="auto"/>
      </w:pPr>
      <w:r>
        <w:rPr>
          <w:rFonts w:ascii="黑体" w:hAnsi="黑体" w:eastAsia="黑体" w:cs="黑体"/>
          <w:color w:val="000000"/>
          <w:sz w:val="36"/>
          <w:szCs w:val="36"/>
          <w:b w:val="1"/>
          <w:bCs w:val="1"/>
        </w:rPr>
        <w:t xml:space="preserve">【篇二】高一以美为话题的作文800字</w:t>
      </w:r>
    </w:p>
    <w:p>
      <w:pPr>
        <w:ind w:left="0" w:right="0" w:firstLine="560"/>
        <w:spacing w:before="450" w:after="450" w:line="312" w:lineRule="auto"/>
      </w:pPr>
      <w:r>
        <w:rPr>
          <w:rFonts w:ascii="宋体" w:hAnsi="宋体" w:eastAsia="宋体" w:cs="宋体"/>
          <w:color w:val="000"/>
          <w:sz w:val="28"/>
          <w:szCs w:val="28"/>
        </w:rPr>
        <w:t xml:space="preserve">　　听着窗外风吹着树叶的声音，一片片枯叶盘旋着落了下来。如一只只蝴蝶，盘旋飞舞;如一个个气泡，在空中飘扬;如一颗颗黄宝石，滴撒而下。</w:t>
      </w:r>
    </w:p>
    <w:p>
      <w:pPr>
        <w:ind w:left="0" w:right="0" w:firstLine="560"/>
        <w:spacing w:before="450" w:after="450" w:line="312" w:lineRule="auto"/>
      </w:pPr>
      <w:r>
        <w:rPr>
          <w:rFonts w:ascii="宋体" w:hAnsi="宋体" w:eastAsia="宋体" w:cs="宋体"/>
          <w:color w:val="000"/>
          <w:sz w:val="28"/>
          <w:szCs w:val="28"/>
        </w:rPr>
        <w:t xml:space="preserve">　　正如“落红不是无情物，化作春泥更护花”所说它纷纷扬扬落下，它随风飘舞，展示它优美的舞步。它自信，它满足，它兴奋。因为，在它落下的地方，将会长出带着它的影子的小草，它无怨无悔，任由风儿带着它飞向何处，它知道它带着一身使命，这使命，出现在它的一生当中，那就是——为自然出分力。</w:t>
      </w:r>
    </w:p>
    <w:p>
      <w:pPr>
        <w:ind w:left="0" w:right="0" w:firstLine="560"/>
        <w:spacing w:before="450" w:after="450" w:line="312" w:lineRule="auto"/>
      </w:pPr>
      <w:r>
        <w:rPr>
          <w:rFonts w:ascii="宋体" w:hAnsi="宋体" w:eastAsia="宋体" w:cs="宋体"/>
          <w:color w:val="000"/>
          <w:sz w:val="28"/>
          <w:szCs w:val="28"/>
        </w:rPr>
        <w:t xml:space="preserve">　　落叶飘飘扬扬，我的心也随它而去。它的生命即将完结。它的生命固然很短，但却充实有趣。它年轻过，光辉过，或许当年它那旺盛的生命力与华丽的外表是那些骄花贵草所不能比拟，但它所想的绝不是对生命的留恋，而是对生命意义的领悟。或许它认为即使在生命的末端被人烧毁也是值得的，至少把它最后一丝温暖留在了人世间的某个角落。落叶纷纷扬扬得下，时间已扒下了它那美丽的外衣，为它穿上了又黄又丑的旧大衣，并夺去了它的工作证。望着它们孤独的身影，我看见了那些年老离职的人，它们不正像那样的人吗?虽已离职，但心却永远停在了工作上，希望在有生之年，把爱献给社会。</w:t>
      </w:r>
    </w:p>
    <w:p>
      <w:pPr>
        <w:ind w:left="0" w:right="0" w:firstLine="560"/>
        <w:spacing w:before="450" w:after="450" w:line="312" w:lineRule="auto"/>
      </w:pPr>
      <w:r>
        <w:rPr>
          <w:rFonts w:ascii="宋体" w:hAnsi="宋体" w:eastAsia="宋体" w:cs="宋体"/>
          <w:color w:val="000"/>
          <w:sz w:val="28"/>
          <w:szCs w:val="28"/>
        </w:rPr>
        <w:t xml:space="preserve">　　风越加猛了，落叶依然络绎不绝，看着一地的落叶，拾起了几片，不由地说了声：“落叶，真美!”</w:t>
      </w:r>
    </w:p>
    <w:p>
      <w:pPr>
        <w:ind w:left="0" w:right="0" w:firstLine="560"/>
        <w:spacing w:before="450" w:after="450" w:line="312" w:lineRule="auto"/>
      </w:pPr>
      <w:r>
        <w:rPr>
          <w:rFonts w:ascii="宋体" w:hAnsi="宋体" w:eastAsia="宋体" w:cs="宋体"/>
          <w:color w:val="000"/>
          <w:sz w:val="28"/>
          <w:szCs w:val="28"/>
        </w:rPr>
        <w:t xml:space="preserve">　　我将落叶做成标本，贴在家中墙壁上，看着它，我也想到落叶对生活的感悟，让我越发努力生活，为社会出力。起风了，风儿带着落叶来到大地，它们欢笑，它们满足，它们骄傲……我带着微笑与它们道别：“落叶，真美!”</w:t>
      </w:r>
    </w:p>
    <w:p>
      <w:pPr>
        <w:ind w:left="0" w:right="0" w:firstLine="560"/>
        <w:spacing w:before="450" w:after="450" w:line="312" w:lineRule="auto"/>
      </w:pPr>
      <w:r>
        <w:rPr>
          <w:rFonts w:ascii="黑体" w:hAnsi="黑体" w:eastAsia="黑体" w:cs="黑体"/>
          <w:color w:val="000000"/>
          <w:sz w:val="36"/>
          <w:szCs w:val="36"/>
          <w:b w:val="1"/>
          <w:bCs w:val="1"/>
        </w:rPr>
        <w:t xml:space="preserve">【篇三】高一以美为话题的作文800字</w:t>
      </w:r>
    </w:p>
    <w:p>
      <w:pPr>
        <w:ind w:left="0" w:right="0" w:firstLine="560"/>
        <w:spacing w:before="450" w:after="450" w:line="312" w:lineRule="auto"/>
      </w:pPr>
      <w:r>
        <w:rPr>
          <w:rFonts w:ascii="宋体" w:hAnsi="宋体" w:eastAsia="宋体" w:cs="宋体"/>
          <w:color w:val="000"/>
          <w:sz w:val="28"/>
          <w:szCs w:val="28"/>
        </w:rPr>
        <w:t xml:space="preserve">　　千百年来，人们写了一首又一首的诗歌来赞颂黄河的汹涌澎湃，长江的奔腾不息，大海的深沉浩瀚，湖泊的美丽温柔……更是将它们描绘到了极点，特别是湖泊。湖泊永远都只给人们留下一种温柔美丽的印象。</w:t>
      </w:r>
    </w:p>
    <w:p>
      <w:pPr>
        <w:ind w:left="0" w:right="0" w:firstLine="560"/>
        <w:spacing w:before="450" w:after="450" w:line="312" w:lineRule="auto"/>
      </w:pPr>
      <w:r>
        <w:rPr>
          <w:rFonts w:ascii="宋体" w:hAnsi="宋体" w:eastAsia="宋体" w:cs="宋体"/>
          <w:color w:val="000"/>
          <w:sz w:val="28"/>
          <w:szCs w:val="28"/>
        </w:rPr>
        <w:t xml:space="preserve">　　我的故乡——安溪，有一个而美丽的湖泊——大龙湖。漫步在湖畔，只见那伴随着习习微风而翩翩起舞的柳枝，就像一个个身材苗条的少女正在跳着悠闲的舞蹈，那优美的舞姿，另人陶醉。柳树的旁边是一株株美丽的鲜花，有的含苞欲放;有的蓓蕾初绽;有的迎风怒放，有的……千姿百态，五颜六色，令人百看不厌。还有那一大片绿油油的草地，奋发着小草的芳香。湖畔上还有一些健身器材，可以供人们使用。晚上，来到湖畔，习习微风吹拂着我的脸庞，格外凉爽，心情格外开放，格外舒畅。在这个“人间仙境”里，不管你有多少烦恼，都会忘得烟消云散。人们三五成群的在湖畔上聊天，玩耍……别提有多开心。那阵阵花草的芳香也随着微风飘过来，使人心旷神怡，神清气爽。这时候，你会感到自己仿佛是一位神仙，生活在仙境里。</w:t>
      </w:r>
    </w:p>
    <w:p>
      <w:pPr>
        <w:ind w:left="0" w:right="0" w:firstLine="560"/>
        <w:spacing w:before="450" w:after="450" w:line="312" w:lineRule="auto"/>
      </w:pPr>
      <w:r>
        <w:rPr>
          <w:rFonts w:ascii="宋体" w:hAnsi="宋体" w:eastAsia="宋体" w:cs="宋体"/>
          <w:color w:val="000"/>
          <w:sz w:val="28"/>
          <w:szCs w:val="28"/>
        </w:rPr>
        <w:t xml:space="preserve">　　清晨，平静的湖面上升腾起了一层乳白色的烟雾，给周围的高楼大厦披上了一乘薄薄的轻纱。一会儿，太阳冉冉升起，渐渐地，把湖面上的烟雾冲散了。那湖水在阳光的照射下，波光粼粼。一只只小鸟在湖面上自由自在的翱翔，来回盘旋，互相追逐。大龙湖上有着四座人所皆知的大桥，分别是南门大桥，铁索桥……其中最漂亮的是铁索桥，桥上人来人往，车辆川流不息，特别热闹。尤其是晚上，桥上灯火通明，五光十色的。犹如一条巨龙横卧在大龙湖上，整座桥倒迎在大龙湖里，可漂亮了。走在桥上，凉爽极了。</w:t>
      </w:r>
    </w:p>
    <w:p>
      <w:pPr>
        <w:ind w:left="0" w:right="0" w:firstLine="560"/>
        <w:spacing w:before="450" w:after="450" w:line="312" w:lineRule="auto"/>
      </w:pPr>
      <w:r>
        <w:rPr>
          <w:rFonts w:ascii="宋体" w:hAnsi="宋体" w:eastAsia="宋体" w:cs="宋体"/>
          <w:color w:val="000"/>
          <w:sz w:val="28"/>
          <w:szCs w:val="28"/>
        </w:rPr>
        <w:t xml:space="preserve">　　站在了望塔上，望着那雄伟壮观的笔架山，一望无际的绿油油的茶树，温柔美丽的大龙湖……心中不禁感慨沧海桑田，我要用三分李白的诗情，三分齐白石的画意，来描绘大龙湖的美景。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2025-06-16T23:06:54+08:00</dcterms:created>
  <dcterms:modified xsi:type="dcterms:W3CDTF">2025-06-16T23:06:54+08:00</dcterms:modified>
</cp:coreProperties>
</file>

<file path=docProps/custom.xml><?xml version="1.0" encoding="utf-8"?>
<Properties xmlns="http://schemas.openxmlformats.org/officeDocument/2006/custom-properties" xmlns:vt="http://schemas.openxmlformats.org/officeDocument/2006/docPropsVTypes"/>
</file>