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三国演义读后感300字高中范文十篇</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&gt;【篇一】　　《三国演义》中有许许多多的人物，比如：赵云、刘备、曹操、关羽、吕布……其中，让我印象最深的，那还是诸葛亮。　　诸葛亮是一个足智多谋的人，在《三国演义》中能表现他这一特点的的故事有好多好多。读完了三国，我发现诸葛亮并没有把自...</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《三国演义》中有许许多多的人物，比如：赵云、刘备、曹操、关羽、吕布……其中，让我印象最深的，那还是诸葛亮。</w:t>
      </w:r>
    </w:p>
    <w:p>
      <w:pPr>
        <w:ind w:left="0" w:right="0" w:firstLine="560"/>
        <w:spacing w:before="450" w:after="450" w:line="312" w:lineRule="auto"/>
      </w:pPr>
      <w:r>
        <w:rPr>
          <w:rFonts w:ascii="宋体" w:hAnsi="宋体" w:eastAsia="宋体" w:cs="宋体"/>
          <w:color w:val="000"/>
          <w:sz w:val="28"/>
          <w:szCs w:val="28"/>
        </w:rPr>
        <w:t xml:space="preserve">　　诸葛亮是一个足智多谋的人，在《三国演义》中能表现他这一特点的的故事有好多好多。读完了三国，我发现诸葛亮并没有把自己当作一个普通的农民，而是不断学习，关心天下大事，为今后有机会走出隆中、为国效力做好了充分的准备，为今后的事业打好了充分的基础。</w:t>
      </w:r>
    </w:p>
    <w:p>
      <w:pPr>
        <w:ind w:left="0" w:right="0" w:firstLine="560"/>
        <w:spacing w:before="450" w:after="450" w:line="312" w:lineRule="auto"/>
      </w:pPr>
      <w:r>
        <w:rPr>
          <w:rFonts w:ascii="宋体" w:hAnsi="宋体" w:eastAsia="宋体" w:cs="宋体"/>
          <w:color w:val="000"/>
          <w:sz w:val="28"/>
          <w:szCs w:val="28"/>
        </w:rPr>
        <w:t xml:space="preserve">　　而我们呢?我们现在还小，不可能马上就去报效祖国，所以我们现在就应该好好学习，努力读书，但也不能死读书，我们应该劳逸结合，但也不能忘记运动，没有一个好身体怎么能好好学习呢?总结起来，我们应该在学习的同时锻炼一下身体，将来等祖国需要我们的时候我们就可以马上为祖国效力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三国演义的作者罗贯中，用他那神奇的大笔为我们描绘了历史画卷里的一场场惊心动魄的古代战争，塑造了很多栩栩如生的英雄好汉。</w:t>
      </w:r>
    </w:p>
    <w:p>
      <w:pPr>
        <w:ind w:left="0" w:right="0" w:firstLine="560"/>
        <w:spacing w:before="450" w:after="450" w:line="312" w:lineRule="auto"/>
      </w:pPr>
      <w:r>
        <w:rPr>
          <w:rFonts w:ascii="宋体" w:hAnsi="宋体" w:eastAsia="宋体" w:cs="宋体"/>
          <w:color w:val="000"/>
          <w:sz w:val="28"/>
          <w:szCs w:val="28"/>
        </w:rPr>
        <w:t xml:space="preserve">　　有足智多谋的诸葛亮，求贤若渴的刘备，粗中有细的张飞，浑身是胆的赵云。还有，虽然骁勇善战但自以为是的关羽和英勇善战而人品不好的吕布……其实，《三国演义》这本书教会了我们很多做人的道理。如关羽、张飞，吕布的死，都是咎有自取。关羽，因为太自以为是，所以在攻打西川时，不慎中了敌人的埋伏而丧命麦城。</w:t>
      </w:r>
    </w:p>
    <w:p>
      <w:pPr>
        <w:ind w:left="0" w:right="0" w:firstLine="560"/>
        <w:spacing w:before="450" w:after="450" w:line="312" w:lineRule="auto"/>
      </w:pPr>
      <w:r>
        <w:rPr>
          <w:rFonts w:ascii="宋体" w:hAnsi="宋体" w:eastAsia="宋体" w:cs="宋体"/>
          <w:color w:val="000"/>
          <w:sz w:val="28"/>
          <w:szCs w:val="28"/>
        </w:rPr>
        <w:t xml:space="preserve">　　张飞，他每次喝醉了酒就鞭打士兵，最后，所有的士兵终于忍不住了，趁他熟睡时，杀害了他。吕布，因为死守沛城被敌人放水而置身于一片汪洋之中，没有退。路，于是他整天闷闷不乐，酒喝完了就打骂部下，最后，部下把他献给了曹操，吕布的一生就这样悲惨地结束了。</w:t>
      </w:r>
    </w:p>
    <w:p>
      <w:pPr>
        <w:ind w:left="0" w:right="0" w:firstLine="560"/>
        <w:spacing w:before="450" w:after="450" w:line="312" w:lineRule="auto"/>
      </w:pPr>
      <w:r>
        <w:rPr>
          <w:rFonts w:ascii="宋体" w:hAnsi="宋体" w:eastAsia="宋体" w:cs="宋体"/>
          <w:color w:val="000"/>
          <w:sz w:val="28"/>
          <w:szCs w:val="28"/>
        </w:rPr>
        <w:t xml:space="preserve">　　所以，我们要勇敢、正直，而且有智慧，更要善待他人，不以恶小而为之，不以善小而不为之，人品要good!才能立于不败之地!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这个暑假我读了许多书，如：《稻草人》、《木偶奇遇记》、《三国演义》，但给我印象最深刻的人物是《三国演义》里的关羽。滚滚长江逝水，浪花淘尽英雄。</w:t>
      </w:r>
    </w:p>
    <w:p>
      <w:pPr>
        <w:ind w:left="0" w:right="0" w:firstLine="560"/>
        <w:spacing w:before="450" w:after="450" w:line="312" w:lineRule="auto"/>
      </w:pPr>
      <w:r>
        <w:rPr>
          <w:rFonts w:ascii="宋体" w:hAnsi="宋体" w:eastAsia="宋体" w:cs="宋体"/>
          <w:color w:val="000"/>
          <w:sz w:val="28"/>
          <w:szCs w:val="28"/>
        </w:rPr>
        <w:t xml:space="preserve">　　三国里的关羽神勇无比，单刀赴会胆子大。关羽的故事可多了，如：《过五关斩六将》、《夜走麦城》、《刮骨疗毒》等。我最佩服关羽刮骨疗毒这件事。</w:t>
      </w:r>
    </w:p>
    <w:p>
      <w:pPr>
        <w:ind w:left="0" w:right="0" w:firstLine="560"/>
        <w:spacing w:before="450" w:after="450" w:line="312" w:lineRule="auto"/>
      </w:pPr>
      <w:r>
        <w:rPr>
          <w:rFonts w:ascii="宋体" w:hAnsi="宋体" w:eastAsia="宋体" w:cs="宋体"/>
          <w:color w:val="000"/>
          <w:sz w:val="28"/>
          <w:szCs w:val="28"/>
        </w:rPr>
        <w:t xml:space="preserve">　　故事是这样的：话说关羽在一次战斗中手臂被一支毒箭射伤了，关羽就请神医华佗来医治他的箭伤，华佗仔细看了看说：“不好，你的箭毒已经进入到骨头上，我要用刀在你骨头上把毒刮去，没有麻药，这很疼痛的。”关羽爽快地答应说：“没问题，现在就来刮毒吧!”华佗先把关羽手臂上的皮肉划开，而关羽却在和手下的兵喝酒，几乎看不出他疼痛的样子。华佗开始在它手臂骨头上刮毒了，他刮呀刮，刮得时候关羽手臂上流了好多血，喝完酒他和手下的兵聚精会神地下起棋，好像什么事都没发生一样。一个多时辰过去了，终于刮完了毒。华佗钦佩地竖起大拇指说：“将军您真厉害啊，我从没见过向您这样勇敢的人!”关羽感谢地说：“这算什么，小菜一碟，还得谢谢您这位神医妙手回春治好了我的手臂啊，我又可以带兵打仗了!”</w:t>
      </w:r>
    </w:p>
    <w:p>
      <w:pPr>
        <w:ind w:left="0" w:right="0" w:firstLine="560"/>
        <w:spacing w:before="450" w:after="450" w:line="312" w:lineRule="auto"/>
      </w:pPr>
      <w:r>
        <w:rPr>
          <w:rFonts w:ascii="宋体" w:hAnsi="宋体" w:eastAsia="宋体" w:cs="宋体"/>
          <w:color w:val="000"/>
          <w:sz w:val="28"/>
          <w:szCs w:val="28"/>
        </w:rPr>
        <w:t xml:space="preserve">　　从这个故事可以看出关羽真是个勇敢顽强不屈的人，让我佩服得五体投地。我是个男孩子可是平时手指划破了一点，痛得鬼喊鬼叫，和他相比我就无地自容了。</w:t>
      </w:r>
    </w:p>
    <w:p>
      <w:pPr>
        <w:ind w:left="0" w:right="0" w:firstLine="560"/>
        <w:spacing w:before="450" w:after="450" w:line="312" w:lineRule="auto"/>
      </w:pPr>
      <w:r>
        <w:rPr>
          <w:rFonts w:ascii="宋体" w:hAnsi="宋体" w:eastAsia="宋体" w:cs="宋体"/>
          <w:color w:val="000"/>
          <w:sz w:val="28"/>
          <w:szCs w:val="28"/>
        </w:rPr>
        <w:t xml:space="preserve">　　读完了《三国演义》这本书之后，让我大开眼界，而三国演义里的众多英雄人物，给了我深刻的印象，他们勇敢顽强，不怕死的精神值得我学习。</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中国四大名著：水浒传、三国演义、西游记、红楼梦。其中，给我印象最深的是四大名著之首—三国演义。</w:t>
      </w:r>
    </w:p>
    <w:p>
      <w:pPr>
        <w:ind w:left="0" w:right="0" w:firstLine="560"/>
        <w:spacing w:before="450" w:after="450" w:line="312" w:lineRule="auto"/>
      </w:pPr>
      <w:r>
        <w:rPr>
          <w:rFonts w:ascii="宋体" w:hAnsi="宋体" w:eastAsia="宋体" w:cs="宋体"/>
          <w:color w:val="000"/>
          <w:sz w:val="28"/>
          <w:szCs w:val="28"/>
        </w:rPr>
        <w:t xml:space="preserve">　　三国演义中的故事情节很生动，有头有尾，有始有终，有些人认为三国演义就是打打杀杀。其实，细细品味一番，就涌出了名著的特点。</w:t>
      </w:r>
    </w:p>
    <w:p>
      <w:pPr>
        <w:ind w:left="0" w:right="0" w:firstLine="560"/>
        <w:spacing w:before="450" w:after="450" w:line="312" w:lineRule="auto"/>
      </w:pPr>
      <w:r>
        <w:rPr>
          <w:rFonts w:ascii="宋体" w:hAnsi="宋体" w:eastAsia="宋体" w:cs="宋体"/>
          <w:color w:val="000"/>
          <w:sz w:val="28"/>
          <w:szCs w:val="28"/>
        </w:rPr>
        <w:t xml:space="preserve">　　里面的人物描绘得很细致、生动。比如说胆大心细的张飞啊、料事如神的诸葛亮啊、保守稳重的刘备啊……数不胜数的都描绘了出来。还有一些出自三国演义的成语，比如望梅止渴、料事如神……</w:t>
      </w:r>
    </w:p>
    <w:p>
      <w:pPr>
        <w:ind w:left="0" w:right="0" w:firstLine="560"/>
        <w:spacing w:before="450" w:after="450" w:line="312" w:lineRule="auto"/>
      </w:pPr>
      <w:r>
        <w:rPr>
          <w:rFonts w:ascii="宋体" w:hAnsi="宋体" w:eastAsia="宋体" w:cs="宋体"/>
          <w:color w:val="000"/>
          <w:sz w:val="28"/>
          <w:szCs w:val="28"/>
        </w:rPr>
        <w:t xml:space="preserve">　　再说说里面的故事情节，有很多，他又是怎样发生的，结束的，都很清楚，好像不知不觉的融入到了故事里。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《三国演义》是罗贯中写的，讲的是东汉末年魏、蜀、吴国的历史故事。这段历史持续了整整一个世纪。</w:t>
      </w:r>
    </w:p>
    <w:p>
      <w:pPr>
        <w:ind w:left="0" w:right="0" w:firstLine="560"/>
        <w:spacing w:before="450" w:after="450" w:line="312" w:lineRule="auto"/>
      </w:pPr>
      <w:r>
        <w:rPr>
          <w:rFonts w:ascii="宋体" w:hAnsi="宋体" w:eastAsia="宋体" w:cs="宋体"/>
          <w:color w:val="000"/>
          <w:sz w:val="28"/>
          <w:szCs w:val="28"/>
        </w:rPr>
        <w:t xml:space="preserve">　　《三国演义》塑造了很多生动的人物形象。如智谋惊人的诸葛亮，勇武过人的赵云，义气深重的关羽，爽直粗豪的张飞……接下来我给大家分享几个我喜欢的故事。其中一个叫“三英战吕布”。吕布把守虎牢关时，公孙瓒率兵前来攻城，却抵不过吕布。这时，张飞大叫道：“燕人张在此!”吕布来战张飞，两人大战五十余回合，不分胜败。关羽见了，也舞动青龙偃月刀来助阵，还是战不过吕布。刘备也来助阵。三人围着吕布，像走马灯似的厮杀。吕布战不过三人，只能逃回虎牢关去。</w:t>
      </w:r>
    </w:p>
    <w:p>
      <w:pPr>
        <w:ind w:left="0" w:right="0" w:firstLine="560"/>
        <w:spacing w:before="450" w:after="450" w:line="312" w:lineRule="auto"/>
      </w:pPr>
      <w:r>
        <w:rPr>
          <w:rFonts w:ascii="宋体" w:hAnsi="宋体" w:eastAsia="宋体" w:cs="宋体"/>
          <w:color w:val="000"/>
          <w:sz w:val="28"/>
          <w:szCs w:val="28"/>
        </w:rPr>
        <w:t xml:space="preserve">　　再给大家分享一个故事叫“空城计”。司马懿率领五十万大军来攻西城。这时，孔明身边别无大将。众人听了消息，大惊失色。孔明传令：隐藏军旗，军士守在营中，大开四门。每门用二十个士兵扮作百姓扫地。孔明自引二小童到城上，从容弹琴。魏军来到城下见此不敢轻易进城。司马懿也不敢轻举妄动，便退兵回营，孔明见了拍手而笑。</w:t>
      </w:r>
    </w:p>
    <w:p>
      <w:pPr>
        <w:ind w:left="0" w:right="0" w:firstLine="560"/>
        <w:spacing w:before="450" w:after="450" w:line="312" w:lineRule="auto"/>
      </w:pPr>
      <w:r>
        <w:rPr>
          <w:rFonts w:ascii="宋体" w:hAnsi="宋体" w:eastAsia="宋体" w:cs="宋体"/>
          <w:color w:val="000"/>
          <w:sz w:val="28"/>
          <w:szCs w:val="28"/>
        </w:rPr>
        <w:t xml:space="preserve">　　你想知道更多的三国故事，就来看《三国演义》吧!</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　　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　　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　　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　　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这个寒假，我在妈妈的推荐下阅读了我国的四大名著之一——《三国演义》。刚读了开头，我就被这本书深深吸引住了。</w:t>
      </w:r>
    </w:p>
    <w:p>
      <w:pPr>
        <w:ind w:left="0" w:right="0" w:firstLine="560"/>
        <w:spacing w:before="450" w:after="450" w:line="312" w:lineRule="auto"/>
      </w:pPr>
      <w:r>
        <w:rPr>
          <w:rFonts w:ascii="宋体" w:hAnsi="宋体" w:eastAsia="宋体" w:cs="宋体"/>
          <w:color w:val="000"/>
          <w:sz w:val="28"/>
          <w:szCs w:val="28"/>
        </w:rPr>
        <w:t xml:space="preserve">　　三国鼎立，天下纷争，一切的一切，都被卷进了那战争的硝烟之中。我见识了诸葛亮的神机妙算，关羽的勇武，张飞的豪迈，姜维的文武双全，赵云的胆量……“乱世出枭雄。”风起云涌，我沉浸在那个久远的年代久久不能自拔。</w:t>
      </w:r>
    </w:p>
    <w:p>
      <w:pPr>
        <w:ind w:left="0" w:right="0" w:firstLine="560"/>
        <w:spacing w:before="450" w:after="450" w:line="312" w:lineRule="auto"/>
      </w:pPr>
      <w:r>
        <w:rPr>
          <w:rFonts w:ascii="宋体" w:hAnsi="宋体" w:eastAsia="宋体" w:cs="宋体"/>
          <w:color w:val="000"/>
          <w:sz w:val="28"/>
          <w:szCs w:val="28"/>
        </w:rPr>
        <w:t xml:space="preserve">　　但是，英雄也有弱点。周瑜他才华横溢，被孙权器重，又有小乔做贤内助，可谓是幸福美满，但小气、自私却是他的弱点，使诸葛亮借此击败了他。再比如武圣关羽，因为他的骄傲，让他万劫不复。而张飞，则是他冲动才让他的人头落在在下人的手中……</w:t>
      </w:r>
    </w:p>
    <w:p>
      <w:pPr>
        <w:ind w:left="0" w:right="0" w:firstLine="560"/>
        <w:spacing w:before="450" w:after="450" w:line="312" w:lineRule="auto"/>
      </w:pPr>
      <w:r>
        <w:rPr>
          <w:rFonts w:ascii="宋体" w:hAnsi="宋体" w:eastAsia="宋体" w:cs="宋体"/>
          <w:color w:val="000"/>
          <w:sz w:val="28"/>
          <w:szCs w:val="28"/>
        </w:rPr>
        <w:t xml:space="preserve">　　纵观三国，它谱写了一阕一阕英雄的生命之歌。他们或勇敢、或机智、或豪迈，但最终，他们都走向了生命的尽头。可是在百姓心中，曹操虽得大统，但却被评为奸雄;刘备虽然没有夺得江山，但他在百姓心中却有良好的口碑。由此看来，一个人就算取得不了太高的成就，但是日常的点点滴滴，都能影响、感动身边的人，从而人皆称赞。不是么?</w:t>
      </w:r>
    </w:p>
    <w:p>
      <w:pPr>
        <w:ind w:left="0" w:right="0" w:firstLine="560"/>
        <w:spacing w:before="450" w:after="450" w:line="312" w:lineRule="auto"/>
      </w:pPr>
      <w:r>
        <w:rPr>
          <w:rFonts w:ascii="宋体" w:hAnsi="宋体" w:eastAsia="宋体" w:cs="宋体"/>
          <w:color w:val="000"/>
          <w:sz w:val="28"/>
          <w:szCs w:val="28"/>
        </w:rPr>
        <w:t xml:space="preserve">　　三国，如此豪迈，如此荡气回肠!他让我懂得了许多人生的道理。</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最近，我读了中国四大名著之一的《三国演义》我深有感触。</w:t>
      </w:r>
    </w:p>
    <w:p>
      <w:pPr>
        <w:ind w:left="0" w:right="0" w:firstLine="560"/>
        <w:spacing w:before="450" w:after="450" w:line="312" w:lineRule="auto"/>
      </w:pPr>
      <w:r>
        <w:rPr>
          <w:rFonts w:ascii="宋体" w:hAnsi="宋体" w:eastAsia="宋体" w:cs="宋体"/>
          <w:color w:val="000"/>
          <w:sz w:val="28"/>
          <w:szCs w:val="28"/>
        </w:rPr>
        <w:t xml:space="preserve">　　这是三国时期，有一个人叫刘备字玄德，以卖鞋为生。他遇见了张飞、关羽，大家一见如故，相识恨晚，于是他们在张飞家的桃园结拜为兄弟。刘备大哥，关羽比张飞大一点，做二哥，张飞做三弟。然后他们收兵买马，创建了蜀国，故事发生了。</w:t>
      </w:r>
    </w:p>
    <w:p>
      <w:pPr>
        <w:ind w:left="0" w:right="0" w:firstLine="560"/>
        <w:spacing w:before="450" w:after="450" w:line="312" w:lineRule="auto"/>
      </w:pPr>
      <w:r>
        <w:rPr>
          <w:rFonts w:ascii="宋体" w:hAnsi="宋体" w:eastAsia="宋体" w:cs="宋体"/>
          <w:color w:val="000"/>
          <w:sz w:val="28"/>
          <w:szCs w:val="28"/>
        </w:rPr>
        <w:t xml:space="preserve">　　三国也有一些故事：如空城计、赤壁之战、草船借箭等。我在这里向大家介绍草船借箭。话说刘备把诸葛亮调到东吴孙权的，周瑜看不起诸葛亮，他想一计。对诸葛亮说：“你要在三天之内凑齐十万支箭，不然按军法处治。”前两天他就喝酒，他准备二十只船，每只船十个稻草人。他预测第三天会起大雾。鲁肃担心诸葛亮会被杀掉，但诸葛亮不动于衷。第三天果然起了大雾。诸葛亮的船往曹操阵营开去，曹操命令放箭，等船的两边的稻草人满了，就回去。这次诸葛亮凭借渊博的知识和过人的智慧，轻而易举地借得了有十万余只箭。</w:t>
      </w:r>
    </w:p>
    <w:p>
      <w:pPr>
        <w:ind w:left="0" w:right="0" w:firstLine="560"/>
        <w:spacing w:before="450" w:after="450" w:line="312" w:lineRule="auto"/>
      </w:pPr>
      <w:r>
        <w:rPr>
          <w:rFonts w:ascii="宋体" w:hAnsi="宋体" w:eastAsia="宋体" w:cs="宋体"/>
          <w:color w:val="000"/>
          <w:sz w:val="28"/>
          <w:szCs w:val="28"/>
        </w:rPr>
        <w:t xml:space="preserve">　　诸葛亮上知天文，下知地理，很厉害，真是令我很佩服他。</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　　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　　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　　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　　《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　　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　　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这几天，我读了《三国演义》这本书。主要内容是：东汉末年，大规模的农民起义彻底地动摇了东汉王朝，中国进入了一个群雄争霸的时代。</w:t>
      </w:r>
    </w:p>
    <w:p>
      <w:pPr>
        <w:ind w:left="0" w:right="0" w:firstLine="560"/>
        <w:spacing w:before="450" w:after="450" w:line="312" w:lineRule="auto"/>
      </w:pPr>
      <w:r>
        <w:rPr>
          <w:rFonts w:ascii="宋体" w:hAnsi="宋体" w:eastAsia="宋体" w:cs="宋体"/>
          <w:color w:val="000"/>
          <w:sz w:val="28"/>
          <w:szCs w:val="28"/>
        </w:rPr>
        <w:t xml:space="preserve">　　刘关张桃园结义后，王司徒巧定连环计让吕布来刺杀董卓，曹操大战吕布，曹孟德煮酒论英雄，官渡之战，袁本初败兵折将，刘备三顾茅庐请来了诸葛孔明先生，赤壁之战，最后刘备打下四川，就形成了魏、蜀、吴三个国家。</w:t>
      </w:r>
    </w:p>
    <w:p>
      <w:pPr>
        <w:ind w:left="0" w:right="0" w:firstLine="560"/>
        <w:spacing w:before="450" w:after="450" w:line="312" w:lineRule="auto"/>
      </w:pPr>
      <w:r>
        <w:rPr>
          <w:rFonts w:ascii="宋体" w:hAnsi="宋体" w:eastAsia="宋体" w:cs="宋体"/>
          <w:color w:val="000"/>
          <w:sz w:val="28"/>
          <w:szCs w:val="28"/>
        </w:rPr>
        <w:t xml:space="preserve">　　作者罗贯中用他那如椽的大笔，描绘了一场场惊心动魄的战争，塑造了众多栩栩如生的人物形象：足智多谋的诸葛亮，骁勇善战的关羽、张飞，一身是胆的赵子龙，还有曹操、周瑜、刘备等人。</w:t>
      </w:r>
    </w:p>
    <w:p>
      <w:pPr>
        <w:ind w:left="0" w:right="0" w:firstLine="560"/>
        <w:spacing w:before="450" w:after="450" w:line="312" w:lineRule="auto"/>
      </w:pPr>
      <w:r>
        <w:rPr>
          <w:rFonts w:ascii="宋体" w:hAnsi="宋体" w:eastAsia="宋体" w:cs="宋体"/>
          <w:color w:val="000"/>
          <w:sz w:val="28"/>
          <w:szCs w:val="28"/>
        </w:rPr>
        <w:t xml:space="preserve">　　我喜欢《三国演义》里的诸葛亮。他姓诸葛名亮，字孔明，诸葛亮聪明过人，他上知天文、下知地理，世界上的事都瞒不过他，像空城计、草船借箭，这都是诸葛亮精心策划的，太厉害了!据说诸葛亮没有打过败仗，真是太棒了!</w:t>
      </w:r>
    </w:p>
    <w:p>
      <w:pPr>
        <w:ind w:left="0" w:right="0" w:firstLine="560"/>
        <w:spacing w:before="450" w:after="450" w:line="312" w:lineRule="auto"/>
      </w:pPr>
      <w:r>
        <w:rPr>
          <w:rFonts w:ascii="宋体" w:hAnsi="宋体" w:eastAsia="宋体" w:cs="宋体"/>
          <w:color w:val="000"/>
          <w:sz w:val="28"/>
          <w:szCs w:val="28"/>
        </w:rPr>
        <w:t xml:space="preserve">　　读完《三国演义》我觉得诸葛亮非常聪明，我很佩服他。我要向他学习。所以，我一定要认真学习。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