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高二关于热爱生命的作文</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二关于热爱生命的作文5篇细致观察是提高写作水平的金钥匙。只有仔细地观察，才能从生活现象的矿藏中发现碎金璞玉，于泥沙混杂中攫取闪光的宝物。下面小编给大家带来高二关于热爱生命的作文，希望大家喜欢!高二关于热爱生命的作文1生命是渺小的，像大海里...</w:t>
      </w:r>
    </w:p>
    <w:p>
      <w:pPr>
        <w:ind w:left="0" w:right="0" w:firstLine="560"/>
        <w:spacing w:before="450" w:after="450" w:line="312" w:lineRule="auto"/>
      </w:pPr>
      <w:r>
        <w:rPr>
          <w:rFonts w:ascii="宋体" w:hAnsi="宋体" w:eastAsia="宋体" w:cs="宋体"/>
          <w:color w:val="000"/>
          <w:sz w:val="28"/>
          <w:szCs w:val="28"/>
        </w:rPr>
        <w:t xml:space="preserve">高二关于热爱生命的作文5篇</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细致观察是提高写作水平的金钥匙。只有仔细地观察，才能从生活现象的矿藏中发现碎金璞玉，于泥沙混杂中攫取闪光的宝物。下面小编给大家带来高二关于热爱生命的作文，希望大家喜欢!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高二关于热爱生命的作文1</w:t>
      </w:r>
    </w:p>
    <w:p>
      <w:pPr>
        <w:ind w:left="0" w:right="0" w:firstLine="560"/>
        <w:spacing w:before="450" w:after="450" w:line="312" w:lineRule="auto"/>
      </w:pPr>
      <w:r>
        <w:rPr>
          <w:rFonts w:ascii="宋体" w:hAnsi="宋体" w:eastAsia="宋体" w:cs="宋体"/>
          <w:color w:val="000"/>
          <w:sz w:val="28"/>
          <w:szCs w:val="28"/>
        </w:rPr>
        <w:t xml:space="preserve">生命是渺小的，像大海里的一粒沙尘;生命是伟大的，像一颗璀璨的夜明珠。有些人遇到了一点儿困难，就选择了逃避，选择了自杀。而有些人遇到了困难，却选择努力去克服，去和困难作斗争。这些努力让生命变得伟大的人里，有海伦凯勒、张海迪、贝多芬…………</w:t>
      </w:r>
    </w:p>
    <w:p>
      <w:pPr>
        <w:ind w:left="0" w:right="0" w:firstLine="560"/>
        <w:spacing w:before="450" w:after="450" w:line="312" w:lineRule="auto"/>
      </w:pPr>
      <w:r>
        <w:rPr>
          <w:rFonts w:ascii="宋体" w:hAnsi="宋体" w:eastAsia="宋体" w:cs="宋体"/>
          <w:color w:val="000"/>
          <w:sz w:val="28"/>
          <w:szCs w:val="28"/>
        </w:rPr>
        <w:t xml:space="preserve">海伦凯勒在19个月大的时候，生了一场大病，致使她脑部受伤，眼睛看不见一丝光明，耳朵听不见一点声音，甚至连话都说不出来。尽管上帝关上了她的门，但却为她打开了另一扇窗。海伦遇到了莎莉文老师--这位改变了海伦一生的老师。在莎莉文老师悉心的教导和帮助下，海伦顽强地和疾病做抗争，以惊人的毅力坚持学习，勇敢地克服了学习道路上的困难，成功地考上了哈佛大学，并以优异的成绩毕业。不仅如此，她还突破了语言障碍，学会了讲话，更奉献自己的一生，四处为残疾人做演讲，终身致力于服务残障人士的事业，为许多残疾人带来了光和生的希望。</w:t>
      </w:r>
    </w:p>
    <w:p>
      <w:pPr>
        <w:ind w:left="0" w:right="0" w:firstLine="560"/>
        <w:spacing w:before="450" w:after="450" w:line="312" w:lineRule="auto"/>
      </w:pPr>
      <w:r>
        <w:rPr>
          <w:rFonts w:ascii="宋体" w:hAnsi="宋体" w:eastAsia="宋体" w:cs="宋体"/>
          <w:color w:val="000"/>
          <w:sz w:val="28"/>
          <w:szCs w:val="28"/>
        </w:rPr>
        <w:t xml:space="preserve">再看看拥有健全身体的我们，有的人因为考试成绩不理想，或者生活压力太大而选择轻生;也有的人因为不喜欢学习，不愿意工作，整天浑浑噩噩地待在家里，只知道吃喝玩乐，得过且过，虚度光阴。和那些身残志坚的人相比，简直就是对生命极大的荒废和不尊重!</w:t>
      </w:r>
    </w:p>
    <w:p>
      <w:pPr>
        <w:ind w:left="0" w:right="0" w:firstLine="560"/>
        <w:spacing w:before="450" w:after="450" w:line="312" w:lineRule="auto"/>
      </w:pPr>
      <w:r>
        <w:rPr>
          <w:rFonts w:ascii="宋体" w:hAnsi="宋体" w:eastAsia="宋体" w:cs="宋体"/>
          <w:color w:val="000"/>
          <w:sz w:val="28"/>
          <w:szCs w:val="28"/>
        </w:rPr>
        <w:t xml:space="preserve">热爱生命吧，生命是可贵的，没有任何东西能与之相比。每个人都只有一次生命，一旦失去，就不会再有第二次了。所以，请好好珍惜生命，让生命发挥出它最大的价值吧!</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高二关于热爱生命的作文2</w:t>
      </w:r>
    </w:p>
    <w:p>
      <w:pPr>
        <w:ind w:left="0" w:right="0" w:firstLine="560"/>
        <w:spacing w:before="450" w:after="450" w:line="312" w:lineRule="auto"/>
      </w:pPr>
      <w:r>
        <w:rPr>
          <w:rFonts w:ascii="宋体" w:hAnsi="宋体" w:eastAsia="宋体" w:cs="宋体"/>
          <w:color w:val="000"/>
          <w:sz w:val="28"/>
          <w:szCs w:val="28"/>
        </w:rPr>
        <w:t xml:space="preserve">美丽的鲜花并没有因为失去芬芳，失去娇艳而哭泣。它欣然的脱下美丽花瓣，默默地回到大地的怀抱“落红不是无情物，化作春泥更护花。”植物都能奉献自己的生命，何况人呢?</w:t>
      </w:r>
    </w:p>
    <w:p>
      <w:pPr>
        <w:ind w:left="0" w:right="0" w:firstLine="560"/>
        <w:spacing w:before="450" w:after="450" w:line="312" w:lineRule="auto"/>
      </w:pPr>
      <w:r>
        <w:rPr>
          <w:rFonts w:ascii="宋体" w:hAnsi="宋体" w:eastAsia="宋体" w:cs="宋体"/>
          <w:color w:val="000"/>
          <w:sz w:val="28"/>
          <w:szCs w:val="28"/>
        </w:rPr>
        <w:t xml:space="preserve">巴金曾说过一句话：“生命的意义在于付出在于给予，而不是接受，也不是在于争取。”在我们身边就有这样可亲可敬的人。有一个大客车司机，他身患重病，一次在开车时突然发病，他知道他就要死去了，死去之前他做了三件事;第一他拉下制动闸，第二打开车门，第三关闭发动机。最后他趴在方向盘上死去了，而整个车的人得救了。其实他本应该能在最后的时刻拨打120救自己，可是他没有这样做，他用自己的生命挽救了整个大客车上人的生命。他的生命是最有价值的。</w:t>
      </w:r>
    </w:p>
    <w:p>
      <w:pPr>
        <w:ind w:left="0" w:right="0" w:firstLine="560"/>
        <w:spacing w:before="450" w:after="450" w:line="312" w:lineRule="auto"/>
      </w:pPr>
      <w:r>
        <w:rPr>
          <w:rFonts w:ascii="宋体" w:hAnsi="宋体" w:eastAsia="宋体" w:cs="宋体"/>
          <w:color w:val="000"/>
          <w:sz w:val="28"/>
          <w:szCs w:val="28"/>
        </w:rPr>
        <w:t xml:space="preserve">树，砍断枝条还能再生;草，烧了还能在长;一粒种子，可以掀翻压着它的石头，顽强的向上生长。树，草一粒种子就是用他那顽强的毅力跟自然界斗争。而我们人更要热爱生命做生命的勇士，即使未来泥泞坎坷，也要依然奋勇向前。著名的物理学家霍金，全身瘫痪，坐在轮椅上只能用唯一的两个手指活动，艰难得打字。最后用他顽强的毅力完成了他的，《时间简史》。</w:t>
      </w:r>
    </w:p>
    <w:p>
      <w:pPr>
        <w:ind w:left="0" w:right="0" w:firstLine="560"/>
        <w:spacing w:before="450" w:after="450" w:line="312" w:lineRule="auto"/>
      </w:pPr>
      <w:r>
        <w:rPr>
          <w:rFonts w:ascii="宋体" w:hAnsi="宋体" w:eastAsia="宋体" w:cs="宋体"/>
          <w:color w:val="000"/>
          <w:sz w:val="28"/>
          <w:szCs w:val="28"/>
        </w:rPr>
        <w:t xml:space="preserve">所以我们要热爱生命，用顽强的毅力，真爱生命，勇于奉献，体现人生的宝贵价值!</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高二关于热爱生命的作文3</w:t>
      </w:r>
    </w:p>
    <w:p>
      <w:pPr>
        <w:ind w:left="0" w:right="0" w:firstLine="560"/>
        <w:spacing w:before="450" w:after="450" w:line="312" w:lineRule="auto"/>
      </w:pPr>
      <w:r>
        <w:rPr>
          <w:rFonts w:ascii="宋体" w:hAnsi="宋体" w:eastAsia="宋体" w:cs="宋体"/>
          <w:color w:val="000"/>
          <w:sz w:val="28"/>
          <w:szCs w:val="28"/>
        </w:rPr>
        <w:t xml:space="preserve">当我来到这个世间的时候，一阵嘹亮的哭声宣告着一个新生生命的降临，很快便过去了十多年了，当年那个还不到父母小腿高的孩子，转眼间便已成为了一名中学生，或者说经过这么长时间的变化，我也能够理解岁月的变化，伴随着的还有自己对生命的热爱。</w:t>
      </w:r>
    </w:p>
    <w:p>
      <w:pPr>
        <w:ind w:left="0" w:right="0" w:firstLine="560"/>
        <w:spacing w:before="450" w:after="450" w:line="312" w:lineRule="auto"/>
      </w:pPr>
      <w:r>
        <w:rPr>
          <w:rFonts w:ascii="宋体" w:hAnsi="宋体" w:eastAsia="宋体" w:cs="宋体"/>
          <w:color w:val="000"/>
          <w:sz w:val="28"/>
          <w:szCs w:val="28"/>
        </w:rPr>
        <w:t xml:space="preserve">我对生命的热爱首先便体现在自己的爱心之中，从小我便喜欢小动物，尽管家长并不同意我在家里养小猫，但是在街边看到小动物时我都会忍不住都弄一番。记得其中有一件事情给我造成的影响是比较深刻的，记得那是一条经常在上学路上可以看到的流浪狗，有的时候我也会给他喂食，但从某一天起我再也没有见过它了，听邻居说好像是穿过街道的时候被车子轧死了，当时我的内心是深受震撼的，明明以前是那样地活泼，为什么转眼之间便消散了，那是我第一次对生命的消失产生了无限的感慨。其实有的时候不就是这样吗，当生命在眼前的时候并没有在意，但是当生命逝去的时候才会产生敬畏与害怕之心，尽管我是那样地热爱，但我最终没能守护得住。</w:t>
      </w:r>
    </w:p>
    <w:p>
      <w:pPr>
        <w:ind w:left="0" w:right="0" w:firstLine="560"/>
        <w:spacing w:before="450" w:after="450" w:line="312" w:lineRule="auto"/>
      </w:pPr>
      <w:r>
        <w:rPr>
          <w:rFonts w:ascii="宋体" w:hAnsi="宋体" w:eastAsia="宋体" w:cs="宋体"/>
          <w:color w:val="000"/>
          <w:sz w:val="28"/>
          <w:szCs w:val="28"/>
        </w:rPr>
        <w:t xml:space="preserve">其次便是自尊自爱方面，我觉得这才是对生命最大的尊重与热爱。我明白父母对我的关怀与喜爱，也因此我常常告诫自己：我不仅仅是为了自己而活，还是为了一切爱我和我爱的人所获，因此我必须好好珍爱自己的生命，即便有时受了什么委屈我也应该要好好安慰自己，及时调解不好的情绪，一些坏的习惯也不要去学，父母养育了我这么多年，如果说我学坏了或者是忤逆他们，那么他们该有多么伤心啊，其实很多时候我也知道他们是为了我好，所以我才无比热爱自己的生命，留待有用之身才能在将来回报他们。</w:t>
      </w:r>
    </w:p>
    <w:p>
      <w:pPr>
        <w:ind w:left="0" w:right="0" w:firstLine="560"/>
        <w:spacing w:before="450" w:after="450" w:line="312" w:lineRule="auto"/>
      </w:pPr>
      <w:r>
        <w:rPr>
          <w:rFonts w:ascii="宋体" w:hAnsi="宋体" w:eastAsia="宋体" w:cs="宋体"/>
          <w:color w:val="000"/>
          <w:sz w:val="28"/>
          <w:szCs w:val="28"/>
        </w:rPr>
        <w:t xml:space="preserve">在往后的日子里，我希望自己能够成为一个热爱生命的人，或者说我曾经是这个样子，但是近年来好像对生命漠视了许多，当听到身边哪个亲戚逝去的消息的时候，我竟然一点也不为所动，好似陌生人一般，试问这对于一个学生来说难道还不算是残忍吗?所以在往后的日子里我不应该将自己心封锁起来，这样是无法体会到对生命的热爱的，有时间我应该多出去走走，不应该总是待在家中。</w:t>
      </w:r>
    </w:p>
    <w:p>
      <w:pPr>
        <w:ind w:left="0" w:right="0" w:firstLine="560"/>
        <w:spacing w:before="450" w:after="450" w:line="312" w:lineRule="auto"/>
      </w:pPr>
      <w:r>
        <w:rPr>
          <w:rFonts w:ascii="宋体" w:hAnsi="宋体" w:eastAsia="宋体" w:cs="宋体"/>
          <w:color w:val="000"/>
          <w:sz w:val="28"/>
          <w:szCs w:val="28"/>
        </w:rPr>
        <w:t xml:space="preserve">每日的天气都是不同的，即便有时刮风下雨，但天晴以后便会出现温暖的太阳，所以我们应该要充斥着对生命的热爱，走出内心的第一步，去真正感受生命，打开封闭的内心，这样的话才能够明白在生活中的我们是无比幸福，才能够明白生命散发的魅力是多么美好。</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高二关于热爱生命的作文4</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高二关于热爱生命的作文5</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_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黑体" w:hAnsi="黑体" w:eastAsia="黑体" w:cs="黑体"/>
          <w:color w:val="000000"/>
          <w:sz w:val="36"/>
          <w:szCs w:val="36"/>
          <w:b w:val="1"/>
          <w:bCs w:val="1"/>
        </w:rPr>
        <w:t xml:space="preserve">高二关于热爱生命的作文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2025-06-19T11:53:38+08:00</dcterms:created>
  <dcterms:modified xsi:type="dcterms:W3CDTF">2025-06-19T11:53:38+08:00</dcterms:modified>
</cp:coreProperties>
</file>

<file path=docProps/custom.xml><?xml version="1.0" encoding="utf-8"?>
<Properties xmlns="http://schemas.openxmlformats.org/officeDocument/2006/custom-properties" xmlns:vt="http://schemas.openxmlformats.org/officeDocument/2006/docPropsVTypes"/>
</file>