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高二议论文范文800字</w:t>
      </w:r>
      <w:bookmarkEnd w:id="1"/>
    </w:p>
    <w:p>
      <w:pPr>
        <w:jc w:val="center"/>
        <w:spacing w:before="0" w:after="450"/>
      </w:pPr>
      <w:r>
        <w:rPr>
          <w:rFonts w:ascii="Arial" w:hAnsi="Arial" w:eastAsia="Arial" w:cs="Arial"/>
          <w:color w:val="999999"/>
          <w:sz w:val="20"/>
          <w:szCs w:val="20"/>
        </w:rPr>
        <w:t xml:space="preserve">来源：网络  作者：尘埃落定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&gt;【篇一】勇气最贵　　勇气是泛秋中的一片绿叶，耀眼而动人；勇气是黑暗中行走的路灯，清晰而明亮；勇气是人生这场游戏中的武器，锋利而能走向成功。勇气是我们人生中必须要争取的无价之宝。　　曹沫，鲁国人氏，以力大勇敢著称。鲁公对他很欣赏，任命他...</w:t>
      </w:r>
    </w:p>
    <w:p>
      <w:pPr>
        <w:ind w:left="0" w:right="0" w:firstLine="560"/>
        <w:spacing w:before="450" w:after="450" w:line="312" w:lineRule="auto"/>
      </w:pPr>
      <w:r>
        <w:rPr>
          <w:rFonts w:ascii="宋体" w:hAnsi="宋体" w:eastAsia="宋体" w:cs="宋体"/>
          <w:color w:val="000"/>
          <w:sz w:val="28"/>
          <w:szCs w:val="28"/>
        </w:rPr>
        <w:t xml:space="preserve">　　&gt;【篇一】勇气最贵</w:t>
      </w:r>
    </w:p>
    <w:p>
      <w:pPr>
        <w:ind w:left="0" w:right="0" w:firstLine="560"/>
        <w:spacing w:before="450" w:after="450" w:line="312" w:lineRule="auto"/>
      </w:pPr>
      <w:r>
        <w:rPr>
          <w:rFonts w:ascii="宋体" w:hAnsi="宋体" w:eastAsia="宋体" w:cs="宋体"/>
          <w:color w:val="000"/>
          <w:sz w:val="28"/>
          <w:szCs w:val="28"/>
        </w:rPr>
        <w:t xml:space="preserve">　　勇气是泛秋中的一片绿叶，耀眼而动人；勇气是黑暗中行走的路灯，清晰而明亮；勇气是人生这场游戏中的武器，锋利而能走向成功。勇气是我们人生中必须要争取的无价之宝。</w:t>
      </w:r>
    </w:p>
    <w:p>
      <w:pPr>
        <w:ind w:left="0" w:right="0" w:firstLine="560"/>
        <w:spacing w:before="450" w:after="450" w:line="312" w:lineRule="auto"/>
      </w:pPr>
      <w:r>
        <w:rPr>
          <w:rFonts w:ascii="宋体" w:hAnsi="宋体" w:eastAsia="宋体" w:cs="宋体"/>
          <w:color w:val="000"/>
          <w:sz w:val="28"/>
          <w:szCs w:val="28"/>
        </w:rPr>
        <w:t xml:space="preserve">　　曹沫，鲁国人氏，以力大勇敢著称。鲁公对他很欣赏，任命他为将军，同齐国交战。未料三战皆败，鲁公心怯，赶紧商议割地求和。但是并未责怪曹沫，仍用他为将。齐桓公答应和鲁在柯地会盟。正当鲁公与桓公即将达成屈辱协议之时，曹沫手执匕首冲上前去，劫持了齐桓公。桓公左右恐伤到主公，不敢动作。桓公问：“你想怎样？”曹沫说：“齐强鲁弱，您恃强凌弱太过分了。大王您认为该怎么办呢？”桓公*答应尽数归还侵夺鲁国的土地。得到承诺后，曹沫扔下匕首重新站在群臣之中，面不改色，辞令如故。桓公恼羞成怒，想毁约食言，被管仲劝止。于是，不费吹灰之力，曹沫三战所失的土地又都被全数归还。曹沫以其忠诚勇气和不烂之舌，既要回了土地，又保全了性命，可谓绩效显著。</w:t>
      </w:r>
    </w:p>
    <w:p>
      <w:pPr>
        <w:ind w:left="0" w:right="0" w:firstLine="560"/>
        <w:spacing w:before="450" w:after="450" w:line="312" w:lineRule="auto"/>
      </w:pPr>
      <w:r>
        <w:rPr>
          <w:rFonts w:ascii="宋体" w:hAnsi="宋体" w:eastAsia="宋体" w:cs="宋体"/>
          <w:color w:val="000"/>
          <w:sz w:val="28"/>
          <w:szCs w:val="28"/>
        </w:rPr>
        <w:t xml:space="preserve">　　说完古人的英勇佳绩，可能会觉得时间太远，那就谈谈我自己。</w:t>
      </w:r>
    </w:p>
    <w:p>
      <w:pPr>
        <w:ind w:left="0" w:right="0" w:firstLine="560"/>
        <w:spacing w:before="450" w:after="450" w:line="312" w:lineRule="auto"/>
      </w:pPr>
      <w:r>
        <w:rPr>
          <w:rFonts w:ascii="宋体" w:hAnsi="宋体" w:eastAsia="宋体" w:cs="宋体"/>
          <w:color w:val="000"/>
          <w:sz w:val="28"/>
          <w:szCs w:val="28"/>
        </w:rPr>
        <w:t xml:space="preserve">　　前几天我才参加了一场辩论赛，其实最开始并不是我去参加，可是我朋友有事就换成了我，而我在此之前一直企图找人代替我去参加，因为我害怕，我自己不敢去，只不过找到的很多人中也和我一样是十分没有勇气面对如此多的观众和评委还要与对方辩个你死我活，而且她们也很明确地告诉我没有勇气，这让我意识到原来自己是个多么懦弱的人。其实我原本也可以装作自己有事让替补代替我上，但是这不但很不道德而且会使我越来越没有勇气，我不想一直做个胆小的人，我勇敢地去了，那是我第一次参加辩论赛，出乎意料的是，结果很好，我们队进入了总决赛。如果我之前就退出的话，根本不会体会到这份收获和喜悦，最让我开心的是我勇敢地其尝试了，这才是我成功的原因。</w:t>
      </w:r>
    </w:p>
    <w:p>
      <w:pPr>
        <w:ind w:left="0" w:right="0" w:firstLine="560"/>
        <w:spacing w:before="450" w:after="450" w:line="312" w:lineRule="auto"/>
      </w:pPr>
      <w:r>
        <w:rPr>
          <w:rFonts w:ascii="宋体" w:hAnsi="宋体" w:eastAsia="宋体" w:cs="宋体"/>
          <w:color w:val="000"/>
          <w:sz w:val="28"/>
          <w:szCs w:val="28"/>
        </w:rPr>
        <w:t xml:space="preserve">　　不管是远在天边的古人，还是近在咫尺的现代人，勇气可嘉的人那都是大有人在，如果现在的你还不是那个勇气可嘉的人，那一定要丢掉胆怯，因为拥有了勇气我们在人生这场游戏中才能打胜仗。</w:t>
      </w:r>
    </w:p>
    <w:p>
      <w:pPr>
        <w:ind w:left="0" w:right="0" w:firstLine="560"/>
        <w:spacing w:before="450" w:after="450" w:line="312" w:lineRule="auto"/>
      </w:pPr>
      <w:r>
        <w:rPr>
          <w:rFonts w:ascii="宋体" w:hAnsi="宋体" w:eastAsia="宋体" w:cs="宋体"/>
          <w:color w:val="000"/>
          <w:sz w:val="28"/>
          <w:szCs w:val="28"/>
        </w:rPr>
        <w:t xml:space="preserve">　　&gt;【篇二】人生不可以没有理想</w:t>
      </w:r>
    </w:p>
    <w:p>
      <w:pPr>
        <w:ind w:left="0" w:right="0" w:firstLine="560"/>
        <w:spacing w:before="450" w:after="450" w:line="312" w:lineRule="auto"/>
      </w:pPr>
      <w:r>
        <w:rPr>
          <w:rFonts w:ascii="宋体" w:hAnsi="宋体" w:eastAsia="宋体" w:cs="宋体"/>
          <w:color w:val="000"/>
          <w:sz w:val="28"/>
          <w:szCs w:val="28"/>
        </w:rPr>
        <w:t xml:space="preserve">　　“理想是石，敲出星星之火;理想是火，点燃熄灭的灯;理想是灯，照亮夜行的路;理想是路，引你走到黎明……”人生如蜡，理想如芯，没有了理想，人生还有何意义?有梦想萦绕的日子是宝贵的，有理想相伴的感觉是充实的。理想，驱散了人生路上的每一处黑暗!</w:t>
      </w:r>
    </w:p>
    <w:p>
      <w:pPr>
        <w:ind w:left="0" w:right="0" w:firstLine="560"/>
        <w:spacing w:before="450" w:after="450" w:line="312" w:lineRule="auto"/>
      </w:pPr>
      <w:r>
        <w:rPr>
          <w:rFonts w:ascii="宋体" w:hAnsi="宋体" w:eastAsia="宋体" w:cs="宋体"/>
          <w:color w:val="000"/>
          <w:sz w:val="28"/>
          <w:szCs w:val="28"/>
        </w:rPr>
        <w:t xml:space="preserve">　　历，无数能人志士、文人墨客、能工巧匠都是因为拥有理想，才使得人生更加有意义，作出更多非凡成就。</w:t>
      </w:r>
    </w:p>
    <w:p>
      <w:pPr>
        <w:ind w:left="0" w:right="0" w:firstLine="560"/>
        <w:spacing w:before="450" w:after="450" w:line="312" w:lineRule="auto"/>
      </w:pPr>
      <w:r>
        <w:rPr>
          <w:rFonts w:ascii="宋体" w:hAnsi="宋体" w:eastAsia="宋体" w:cs="宋体"/>
          <w:color w:val="000"/>
          <w:sz w:val="28"/>
          <w:szCs w:val="28"/>
        </w:rPr>
        <w:t xml:space="preserve">　　理想是沙漠中的绿洲，给予你生存的希望。司马迁年轻时遵从父亲遗愿，立志写一部能够“藏之名山，传之后人”的史书。在他着手撰写这部史书期间，受李陵案牵连被捕入狱，受尽*，司马迁一度打算*，却因撰写史书心愿未了而顽强地活下来，历时18载，终于完成《史记》这部着作，史料丰富翔实，备受后人推崇，开创了我国纪传体通史的先河。</w:t>
      </w:r>
    </w:p>
    <w:p>
      <w:pPr>
        <w:ind w:left="0" w:right="0" w:firstLine="560"/>
        <w:spacing w:before="450" w:after="450" w:line="312" w:lineRule="auto"/>
      </w:pPr>
      <w:r>
        <w:rPr>
          <w:rFonts w:ascii="宋体" w:hAnsi="宋体" w:eastAsia="宋体" w:cs="宋体"/>
          <w:color w:val="000"/>
          <w:sz w:val="28"/>
          <w:szCs w:val="28"/>
        </w:rPr>
        <w:t xml:space="preserve">　　理想是大海中的灯塔，给予你前进的方向。王羲之酷爱书法，自小立志成为大书法家，每天勤学苦练，老师却将他的字称作“死字”。为此王羲之曾一蹶不振，后来受父母劝导，迷惘间入山拜师学艺，日复一日、年复一年地练习，直到他写完第十八缸水后，师傅才允许他出师。自此其书法已成气候，字体端秀清新，“飘若浮云，矫若惊龙”，被后人传赞为“书圣”。</w:t>
      </w:r>
    </w:p>
    <w:p>
      <w:pPr>
        <w:ind w:left="0" w:right="0" w:firstLine="560"/>
        <w:spacing w:before="450" w:after="450" w:line="312" w:lineRule="auto"/>
      </w:pPr>
      <w:r>
        <w:rPr>
          <w:rFonts w:ascii="宋体" w:hAnsi="宋体" w:eastAsia="宋体" w:cs="宋体"/>
          <w:color w:val="000"/>
          <w:sz w:val="28"/>
          <w:szCs w:val="28"/>
        </w:rPr>
        <w:t xml:space="preserve">　　理想是风雨中的港湾，给予你无穷的斗志。鲁班出生工匠世家，从小耳濡目染继承了精湛的技术，并立志要将它发扬光大。一次，国王下达任务，要求20天内建造一座宫殿，可完成宫殿需要300根巨木，凭当时的工具根本无法按时完成。鲁班一度意志消沉，让*们离开，准备一人承担罪责。但想到自己未竞的理想，又重新燃起斗志，经过反复实践研究，终于制造出“锯”，大幅提高了采伐速度，按时完成了任务。从此，鲁班信心大增，遇事不再颓丧，通过仔细观察生活，又陆续发明了刨子、云梯等工具，其美名在民间广泛流传，对后代工匠技术的进步产生了深远影响。</w:t>
      </w:r>
    </w:p>
    <w:p>
      <w:pPr>
        <w:ind w:left="0" w:right="0" w:firstLine="560"/>
        <w:spacing w:before="450" w:after="450" w:line="312" w:lineRule="auto"/>
      </w:pPr>
      <w:r>
        <w:rPr>
          <w:rFonts w:ascii="宋体" w:hAnsi="宋体" w:eastAsia="宋体" w:cs="宋体"/>
          <w:color w:val="000"/>
          <w:sz w:val="28"/>
          <w:szCs w:val="28"/>
        </w:rPr>
        <w:t xml:space="preserve">　　如果没有理想，人生就像一艘无舵的航船，飘飘荡荡，没有方向。</w:t>
      </w:r>
    </w:p>
    <w:p>
      <w:pPr>
        <w:ind w:left="0" w:right="0" w:firstLine="560"/>
        <w:spacing w:before="450" w:after="450" w:line="312" w:lineRule="auto"/>
      </w:pPr>
      <w:r>
        <w:rPr>
          <w:rFonts w:ascii="宋体" w:hAnsi="宋体" w:eastAsia="宋体" w:cs="宋体"/>
          <w:color w:val="000"/>
          <w:sz w:val="28"/>
          <w:szCs w:val="28"/>
        </w:rPr>
        <w:t xml:space="preserve">　　如果没有理想，人生就像一只无头的苍蝇，哼哼嗡嗡，到处乱撞。</w:t>
      </w:r>
    </w:p>
    <w:p>
      <w:pPr>
        <w:ind w:left="0" w:right="0" w:firstLine="560"/>
        <w:spacing w:before="450" w:after="450" w:line="312" w:lineRule="auto"/>
      </w:pPr>
      <w:r>
        <w:rPr>
          <w:rFonts w:ascii="宋体" w:hAnsi="宋体" w:eastAsia="宋体" w:cs="宋体"/>
          <w:color w:val="000"/>
          <w:sz w:val="28"/>
          <w:szCs w:val="28"/>
        </w:rPr>
        <w:t xml:space="preserve">　　如果没有理想，人生就像一只折翅的苍鹰，跌跌撞撞，缺少目标。</w:t>
      </w:r>
    </w:p>
    <w:p>
      <w:pPr>
        <w:ind w:left="0" w:right="0" w:firstLine="560"/>
        <w:spacing w:before="450" w:after="450" w:line="312" w:lineRule="auto"/>
      </w:pPr>
      <w:r>
        <w:rPr>
          <w:rFonts w:ascii="宋体" w:hAnsi="宋体" w:eastAsia="宋体" w:cs="宋体"/>
          <w:color w:val="000"/>
          <w:sz w:val="28"/>
          <w:szCs w:val="28"/>
        </w:rPr>
        <w:t xml:space="preserve">　　让我们用理想的明灯驱散生活的迷雾，照亮人生的路途，让我们在崇高理想的指引下，一路披荆斩棘，努力实现自己的人生价值!</w:t>
      </w:r>
    </w:p>
    <w:p>
      <w:pPr>
        <w:ind w:left="0" w:right="0" w:firstLine="560"/>
        <w:spacing w:before="450" w:after="450" w:line="312" w:lineRule="auto"/>
      </w:pPr>
      <w:r>
        <w:rPr>
          <w:rFonts w:ascii="宋体" w:hAnsi="宋体" w:eastAsia="宋体" w:cs="宋体"/>
          <w:color w:val="000"/>
          <w:sz w:val="28"/>
          <w:szCs w:val="28"/>
        </w:rPr>
        <w:t xml:space="preserve">　　&gt;【篇三】放飞梦想</w:t>
      </w:r>
    </w:p>
    <w:p>
      <w:pPr>
        <w:ind w:left="0" w:right="0" w:firstLine="560"/>
        <w:spacing w:before="450" w:after="450" w:line="312" w:lineRule="auto"/>
      </w:pPr>
      <w:r>
        <w:rPr>
          <w:rFonts w:ascii="宋体" w:hAnsi="宋体" w:eastAsia="宋体" w:cs="宋体"/>
          <w:color w:val="000"/>
          <w:sz w:val="28"/>
          <w:szCs w:val="28"/>
        </w:rPr>
        <w:t xml:space="preserve">　　梦想是什么?梦想是石，敲出星星之火;梦想是火，点燃熄灭的灯;梦想是灯，照亮夜行的路;梦想是路，指引你走向成功。</w:t>
      </w:r>
    </w:p>
    <w:p>
      <w:pPr>
        <w:ind w:left="0" w:right="0" w:firstLine="560"/>
        <w:spacing w:before="450" w:after="450" w:line="312" w:lineRule="auto"/>
      </w:pPr>
      <w:r>
        <w:rPr>
          <w:rFonts w:ascii="宋体" w:hAnsi="宋体" w:eastAsia="宋体" w:cs="宋体"/>
          <w:color w:val="000"/>
          <w:sz w:val="28"/>
          <w:szCs w:val="28"/>
        </w:rPr>
        <w:t xml:space="preserve">　　而我的梦想则漂泊不定。</w:t>
      </w:r>
    </w:p>
    <w:p>
      <w:pPr>
        <w:ind w:left="0" w:right="0" w:firstLine="560"/>
        <w:spacing w:before="450" w:after="450" w:line="312" w:lineRule="auto"/>
      </w:pPr>
      <w:r>
        <w:rPr>
          <w:rFonts w:ascii="宋体" w:hAnsi="宋体" w:eastAsia="宋体" w:cs="宋体"/>
          <w:color w:val="000"/>
          <w:sz w:val="28"/>
          <w:szCs w:val="28"/>
        </w:rPr>
        <w:t xml:space="preserve">　　五岁时，我看见妈妈做饭时很好玩，做出的饭很好吃，所以我就想长大做一名厨师。为了实现这个梦想，我趁爸爸妈妈出去时，跑到厨房做饭，但是大家肯定知道了，我怎么可能会做饭呢?但是我还是那样做了，要知道我可是很坚定的。我走到厨房，乱搞一通后，深情地捧着我的“杰作”出来，却没有发现厨房里已经狼狈不堪了。爸爸妈妈回来后，我请他们品尝我的“杰作”，爸爸妈妈看到我那乱七八糟的“杰作”自言自语：“这东西能吃吗?”妈妈看到厨房狼狈不堪的样子，惊叫起来：“怎么会这样!你怎么回事?以后不准进厨房!”可想而知，我的这个梦想泡汤了。</w:t>
      </w:r>
    </w:p>
    <w:p>
      <w:pPr>
        <w:ind w:left="0" w:right="0" w:firstLine="560"/>
        <w:spacing w:before="450" w:after="450" w:line="312" w:lineRule="auto"/>
      </w:pPr>
      <w:r>
        <w:rPr>
          <w:rFonts w:ascii="宋体" w:hAnsi="宋体" w:eastAsia="宋体" w:cs="宋体"/>
          <w:color w:val="000"/>
          <w:sz w:val="28"/>
          <w:szCs w:val="28"/>
        </w:rPr>
        <w:t xml:space="preserve">　　七岁时，我另一个伟大梦想出世了!我和妈妈去买衣服时，看到一个个漂亮的衣服，我有孕育出了一个梦想：长大要当服装设计师!我要妈妈给我买了一个芭比娃娃当我的模特，一天，我正在为找不到材料而发愁时，看到床上有一个很漂亮的衣服，心想：“正好给我当材料。”于是我就把它拆开，用针缝，缝来缝去，漂亮的衣服被我变成了一堆破布。妈妈看到了我的杰作，说：“这堆破布怎么看着这么眼熟呢?”我说：“什么吗!这才不是破布呢!这个是我设计的衣服，你侮辱我做的衣服，等会就会倒霉的。还有是用床上那件衣服做的。”我话音刚落，妈妈就飞奔到了卧室。这才发现衣服不见了。我幸灾乐祸道：“我说了嘛，侮辱我做的衣服会倒霉的。”妈妈怒气冲冲地说：“你以后再这样，休怪我不客气!”哎，我的梦想又灰飞烟灭了!</w:t>
      </w:r>
    </w:p>
    <w:p>
      <w:pPr>
        <w:ind w:left="0" w:right="0" w:firstLine="560"/>
        <w:spacing w:before="450" w:after="450" w:line="312" w:lineRule="auto"/>
      </w:pPr>
      <w:r>
        <w:rPr>
          <w:rFonts w:ascii="宋体" w:hAnsi="宋体" w:eastAsia="宋体" w:cs="宋体"/>
          <w:color w:val="000"/>
          <w:sz w:val="28"/>
          <w:szCs w:val="28"/>
        </w:rPr>
        <w:t xml:space="preserve">　　九岁时，我又找到了我的梦想，当化妆师。为了练习，我趁妈妈出去时，对我的妹妹伸出了魔爪，我翻出妈妈的化妆盒，开始工作了。妹妹的脸就像一张白纸，任凭我在上面乱涂乱画，由于妹妹乱动，她的脸被我画成了小花猫，我忍不住笑了起来。看来我不适合当化妆师。</w:t>
      </w:r>
    </w:p>
    <w:p>
      <w:pPr>
        <w:ind w:left="0" w:right="0" w:firstLine="560"/>
        <w:spacing w:before="450" w:after="450" w:line="312" w:lineRule="auto"/>
      </w:pPr>
      <w:r>
        <w:rPr>
          <w:rFonts w:ascii="宋体" w:hAnsi="宋体" w:eastAsia="宋体" w:cs="宋体"/>
          <w:color w:val="000"/>
          <w:sz w:val="28"/>
          <w:szCs w:val="28"/>
        </w:rPr>
        <w:t xml:space="preserve">　　在十岁时，我终于确定了我的梦想，做一名医生，做一名品德高尚的医生。去救死扶伤，去拯救每一个人。医生是多么崇高的职业。他们在医院里拯救了一个个生命，医生救人小到门诊，大到手术。他们总是那么专心致志，不该有一点疏忽大意。在20xx年非典时，一名医生因为救治病人染上了非典，但他临死前还嘱咐：“我死后，把我的遗体给医院解剖，让他们尽早找到治这种病的方法。”看完了这个故事我非常感动，更加坚定了做医生的梦想。</w:t>
      </w:r>
    </w:p>
    <w:p>
      <w:pPr>
        <w:ind w:left="0" w:right="0" w:firstLine="560"/>
        <w:spacing w:before="450" w:after="450" w:line="312" w:lineRule="auto"/>
      </w:pPr>
      <w:r>
        <w:rPr>
          <w:rFonts w:ascii="宋体" w:hAnsi="宋体" w:eastAsia="宋体" w:cs="宋体"/>
          <w:color w:val="000"/>
          <w:sz w:val="28"/>
          <w:szCs w:val="28"/>
        </w:rPr>
        <w:t xml:space="preserve">　　有了梦想，我们不会在人生的道路上迷失方向;有了梦想，我们不会在茫茫海洋中漂泊不定;有了梦想;我们握有指南针，驶着船远航;有了梦想，我们就拥有了一双隐形的翅膀!无论这个梦想有多大，只要你坚持不懈，勇往直前，就一定能实现。同学们，让我们一起放飞梦想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2025-06-21T04:12:26+08:00</dcterms:created>
  <dcterms:modified xsi:type="dcterms:W3CDTF">2025-06-21T04:12:26+08:00</dcterms:modified>
</cp:coreProperties>
</file>

<file path=docProps/custom.xml><?xml version="1.0" encoding="utf-8"?>
<Properties xmlns="http://schemas.openxmlformats.org/officeDocument/2006/custom-properties" xmlns:vt="http://schemas.openxmlformats.org/officeDocument/2006/docPropsVTypes"/>
</file>