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平凡的生活高三作文800字</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平凡的生活高三作文800字通用8篇平凡，并不意味着生活的平淡。我是一个平凡的人但我坚信，我的生活是决对的不平淡，我的生活充满情趣，我从不放过任何一个机会去玩耍，去看绿色，享受生活，寻找自已的一片天地。以下是小编为大家收集的平凡的生活高三作文...</w:t>
      </w:r>
    </w:p>
    <w:p>
      <w:pPr>
        <w:ind w:left="0" w:right="0" w:firstLine="560"/>
        <w:spacing w:before="450" w:after="450" w:line="312" w:lineRule="auto"/>
      </w:pPr>
      <w:r>
        <w:rPr>
          <w:rFonts w:ascii="宋体" w:hAnsi="宋体" w:eastAsia="宋体" w:cs="宋体"/>
          <w:color w:val="000"/>
          <w:sz w:val="28"/>
          <w:szCs w:val="28"/>
        </w:rPr>
        <w:t xml:space="preserve">平凡的生活高三作文800字通用8篇</w:t>
      </w:r>
    </w:p>
    <w:p>
      <w:pPr>
        <w:ind w:left="0" w:right="0" w:firstLine="560"/>
        <w:spacing w:before="450" w:after="450" w:line="312" w:lineRule="auto"/>
      </w:pPr>
      <w:r>
        <w:rPr>
          <w:rFonts w:ascii="宋体" w:hAnsi="宋体" w:eastAsia="宋体" w:cs="宋体"/>
          <w:color w:val="000"/>
          <w:sz w:val="28"/>
          <w:szCs w:val="28"/>
        </w:rPr>
        <w:t xml:space="preserve">平凡，并不意味着生活的平淡。我是一个平凡的人但我坚信，我的生活是决对的不平淡，我的生活充满情趣，我从不放过任何一个机会去玩耍，去看绿色，享受生活，寻找自已的一片天地。以下是小编为大家收集的平凡的生活高三作文800字，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平凡的生活高三作文800字（精选篇1）</w:t>
      </w:r>
    </w:p>
    <w:p>
      <w:pPr>
        <w:ind w:left="0" w:right="0" w:firstLine="560"/>
        <w:spacing w:before="450" w:after="450" w:line="312" w:lineRule="auto"/>
      </w:pPr>
      <w:r>
        <w:rPr>
          <w:rFonts w:ascii="宋体" w:hAnsi="宋体" w:eastAsia="宋体" w:cs="宋体"/>
          <w:color w:val="000"/>
          <w:sz w:val="28"/>
          <w:szCs w:val="28"/>
        </w:rPr>
        <w:t xml:space="preserve">有人说，只有古人的平仄音韵才是诗；有人说，只有诗人的浅吟低唱才为诗；有人说，只有艺术家的升华感慨才叫诗……然而我却看到，平凡的生活中往往也如诗一般唯美。</w:t>
      </w:r>
    </w:p>
    <w:p>
      <w:pPr>
        <w:ind w:left="0" w:right="0" w:firstLine="560"/>
        <w:spacing w:before="450" w:after="450" w:line="312" w:lineRule="auto"/>
      </w:pPr>
      <w:r>
        <w:rPr>
          <w:rFonts w:ascii="宋体" w:hAnsi="宋体" w:eastAsia="宋体" w:cs="宋体"/>
          <w:color w:val="000"/>
          <w:sz w:val="28"/>
          <w:szCs w:val="28"/>
        </w:rPr>
        <w:t xml:space="preserve">曾以为只有诗人的佳作才称诗篇，直到在书店无意间看到一位钢铁工人的文集，才意识到这平凡生活中的诗意。没有华丽的包装，也不见浮华辞藻的推荐，这让它在群书中显得格外不同。然而书中朴实的语言却将一位劳动都如诗的伟岸展现在我们眼前。在火热的高炉旁身影被红亮的铁水映成远处的黑点，他把这劳顿铸成笔，在单调的操控室中，白色的工服将他的孤影与周遭仪器融合，这孤独便被他取来做纸，书写就生活的韵味。他于平凡中感悟美好，把看似只有无趣的生活化作无穷诗意。</w:t>
      </w:r>
    </w:p>
    <w:p>
      <w:pPr>
        <w:ind w:left="0" w:right="0" w:firstLine="560"/>
        <w:spacing w:before="450" w:after="450" w:line="312" w:lineRule="auto"/>
      </w:pPr>
      <w:r>
        <w:rPr>
          <w:rFonts w:ascii="宋体" w:hAnsi="宋体" w:eastAsia="宋体" w:cs="宋体"/>
          <w:color w:val="000"/>
          <w:sz w:val="28"/>
          <w:szCs w:val="28"/>
        </w:rPr>
        <w:t xml:space="preserve">在理想与现实的碰撞中，他用文字告诉我，平凡的生活也能如诗般美好。</w:t>
      </w:r>
    </w:p>
    <w:p>
      <w:pPr>
        <w:ind w:left="0" w:right="0" w:firstLine="560"/>
        <w:spacing w:before="450" w:after="450" w:line="312" w:lineRule="auto"/>
      </w:pPr>
      <w:r>
        <w:rPr>
          <w:rFonts w:ascii="宋体" w:hAnsi="宋体" w:eastAsia="宋体" w:cs="宋体"/>
          <w:color w:val="000"/>
          <w:sz w:val="28"/>
          <w:szCs w:val="28"/>
        </w:rPr>
        <w:t xml:space="preserve">曾以为只有出自笔尖的才能称作诗，直到注意到这每日付出中的诗韵满心。总是缓缓前行的三轮车和总是满满的车斗成了球场上一道独特风景。那老者总是停留在篮筐下，静观场上人们的欢呼和雀跃；那老者总是出现在干温处，给人们带去一剂清新与凉爽，那老者也总是出现在空瓶旁，在场上瞬息万变之时为场外环境带来一片永恒不变的美好。与躁动不安相映衬的宁静使他成为此地最能如诗般从容的风景，而这里的生活带给他的，也定是如诗一般的从容与坦然。</w:t>
      </w:r>
    </w:p>
    <w:p>
      <w:pPr>
        <w:ind w:left="0" w:right="0" w:firstLine="560"/>
        <w:spacing w:before="450" w:after="450" w:line="312" w:lineRule="auto"/>
      </w:pPr>
      <w:r>
        <w:rPr>
          <w:rFonts w:ascii="宋体" w:hAnsi="宋体" w:eastAsia="宋体" w:cs="宋体"/>
          <w:color w:val="000"/>
          <w:sz w:val="28"/>
          <w:szCs w:val="28"/>
        </w:rPr>
        <w:t xml:space="preserve">在点滴的奉献之中，他用行动告诉我，平凡的生活中那以不变应万变的满足也能带来诗意十足的意境。</w:t>
      </w:r>
    </w:p>
    <w:p>
      <w:pPr>
        <w:ind w:left="0" w:right="0" w:firstLine="560"/>
        <w:spacing w:before="450" w:after="450" w:line="312" w:lineRule="auto"/>
      </w:pPr>
      <w:r>
        <w:rPr>
          <w:rFonts w:ascii="宋体" w:hAnsi="宋体" w:eastAsia="宋体" w:cs="宋体"/>
          <w:color w:val="000"/>
          <w:sz w:val="28"/>
          <w:szCs w:val="28"/>
        </w:rPr>
        <w:t xml:space="preserve">渐渐的，我开始理解，诗不仅存在于纸面上，也存在于每个人的生活中，每人的心中。平凡的生活看似只有乏味枯燥，甚至麻木坚信，然而细细品味，默默欣赏，便能于这平凡生活中的字里行间，存在着如诗一般又独特不易言说的妙趣。</w:t>
      </w:r>
    </w:p>
    <w:p>
      <w:pPr>
        <w:ind w:left="0" w:right="0" w:firstLine="560"/>
        <w:spacing w:before="450" w:after="450" w:line="312" w:lineRule="auto"/>
      </w:pPr>
      <w:r>
        <w:rPr>
          <w:rFonts w:ascii="宋体" w:hAnsi="宋体" w:eastAsia="宋体" w:cs="宋体"/>
          <w:color w:val="000"/>
          <w:sz w:val="28"/>
          <w:szCs w:val="28"/>
        </w:rPr>
        <w:t xml:space="preserve">于平凡生活中，如诗的唯美。</w:t>
      </w:r>
    </w:p>
    <w:p>
      <w:pPr>
        <w:ind w:left="0" w:right="0" w:firstLine="560"/>
        <w:spacing w:before="450" w:after="450" w:line="312" w:lineRule="auto"/>
      </w:pPr>
      <w:r>
        <w:rPr>
          <w:rFonts w:ascii="黑体" w:hAnsi="黑体" w:eastAsia="黑体" w:cs="黑体"/>
          <w:color w:val="000000"/>
          <w:sz w:val="36"/>
          <w:szCs w:val="36"/>
          <w:b w:val="1"/>
          <w:bCs w:val="1"/>
        </w:rPr>
        <w:t xml:space="preserve">平凡的生活高三作文800字（精选篇2）</w:t>
      </w:r>
    </w:p>
    <w:p>
      <w:pPr>
        <w:ind w:left="0" w:right="0" w:firstLine="560"/>
        <w:spacing w:before="450" w:after="450" w:line="312" w:lineRule="auto"/>
      </w:pPr>
      <w:r>
        <w:rPr>
          <w:rFonts w:ascii="宋体" w:hAnsi="宋体" w:eastAsia="宋体" w:cs="宋体"/>
          <w:color w:val="000"/>
          <w:sz w:val="28"/>
          <w:szCs w:val="28"/>
        </w:rPr>
        <w:t xml:space="preserve">“叮铃铃”放学的铃声响了。两点一线的生活又结束了。但我清楚明天它们仍会如太阳一般准时到来。身为学生的我们在日复一日里生活，我懒得抱怨。人嘛，总是逃不过繁琐。抬头看学校的球场，那里有几个人在打球，在夕阳余晖中仿佛是几个剪影。</w:t>
      </w:r>
    </w:p>
    <w:p>
      <w:pPr>
        <w:ind w:left="0" w:right="0" w:firstLine="560"/>
        <w:spacing w:before="450" w:after="450" w:line="312" w:lineRule="auto"/>
      </w:pPr>
      <w:r>
        <w:rPr>
          <w:rFonts w:ascii="宋体" w:hAnsi="宋体" w:eastAsia="宋体" w:cs="宋体"/>
          <w:color w:val="000"/>
          <w:sz w:val="28"/>
          <w:szCs w:val="28"/>
        </w:rPr>
        <w:t xml:space="preserve">篮球场一个打球的中年男子吸引了我的眼光，和旁边热闹的场地比起来略显孤独。他身材略略发福，一身松跨的西装，衬衫的下摆在西装下露出，领带随意挂在脖子上。黑色的公文包放在篮球架下，似乎是急匆匆的扔在那里。他应该是公司刚下班的员工吧。不知为何，他不回家做饭，却在这里打球。</w:t>
      </w:r>
    </w:p>
    <w:p>
      <w:pPr>
        <w:ind w:left="0" w:right="0" w:firstLine="560"/>
        <w:spacing w:before="450" w:after="450" w:line="312" w:lineRule="auto"/>
      </w:pPr>
      <w:r>
        <w:rPr>
          <w:rFonts w:ascii="宋体" w:hAnsi="宋体" w:eastAsia="宋体" w:cs="宋体"/>
          <w:color w:val="000"/>
          <w:sz w:val="28"/>
          <w:szCs w:val="28"/>
        </w:rPr>
        <w:t xml:space="preserve">他时不时的瞄向隔壁场地一群年轻的小伙子，小伙子们穿着宽松帅气的运动衫、健硕的身形、新款的欧文球鞋、动作敏捷、三步上篮，他们大声的互相开着粗俗的玩笑。我不知一个人打球的他是否想起了自己16岁的模样。</w:t>
      </w:r>
    </w:p>
    <w:p>
      <w:pPr>
        <w:ind w:left="0" w:right="0" w:firstLine="560"/>
        <w:spacing w:before="450" w:after="450" w:line="312" w:lineRule="auto"/>
      </w:pPr>
      <w:r>
        <w:rPr>
          <w:rFonts w:ascii="宋体" w:hAnsi="宋体" w:eastAsia="宋体" w:cs="宋体"/>
          <w:color w:val="000"/>
          <w:sz w:val="28"/>
          <w:szCs w:val="28"/>
        </w:rPr>
        <w:t xml:space="preserve">他收回了目光。拍着球，动作略有笨拙地几步跨到篮球架下。虽然多少还能看出他曾经标准的动作，但篮球好像已经不听他指挥，总是离篮筐有些距离，不肯投中。他运着球时不时从胯下传到另一只手，突然，他加快了速度，推、拉、拨、勾、三步上篮，但篮球像开玩笑一般，还是绕过了篮筐，掉落在地上，砰——砰——砰——地弹开了。</w:t>
      </w:r>
    </w:p>
    <w:p>
      <w:pPr>
        <w:ind w:left="0" w:right="0" w:firstLine="560"/>
        <w:spacing w:before="450" w:after="450" w:line="312" w:lineRule="auto"/>
      </w:pPr>
      <w:r>
        <w:rPr>
          <w:rFonts w:ascii="宋体" w:hAnsi="宋体" w:eastAsia="宋体" w:cs="宋体"/>
          <w:color w:val="000"/>
          <w:sz w:val="28"/>
          <w:szCs w:val="28"/>
        </w:rPr>
        <w:t xml:space="preserve">他大口的喘着气，两手撑在膝盖，弯着腰无力去捡球。过了一会儿，他捡起公文包，准备转身走了。我看清了他黝黑的脸上已有胡茬，头发略微发白，被汗水打湿，无力的粘在鬓角。他拖着脚步，西装随意地拎在右手，和公文包凌乱的夹在一起。他似乎已经无力整理好那些有关身份、职业的象征。</w:t>
      </w:r>
    </w:p>
    <w:p>
      <w:pPr>
        <w:ind w:left="0" w:right="0" w:firstLine="560"/>
        <w:spacing w:before="450" w:after="450" w:line="312" w:lineRule="auto"/>
      </w:pPr>
      <w:r>
        <w:rPr>
          <w:rFonts w:ascii="宋体" w:hAnsi="宋体" w:eastAsia="宋体" w:cs="宋体"/>
          <w:color w:val="000"/>
          <w:sz w:val="28"/>
          <w:szCs w:val="28"/>
        </w:rPr>
        <w:t xml:space="preserve">此刻，他离开了能让他放松的球场，又要面对妻子儿女、柴米油盐。</w:t>
      </w:r>
    </w:p>
    <w:p>
      <w:pPr>
        <w:ind w:left="0" w:right="0" w:firstLine="560"/>
        <w:spacing w:before="450" w:after="450" w:line="312" w:lineRule="auto"/>
      </w:pPr>
      <w:r>
        <w:rPr>
          <w:rFonts w:ascii="宋体" w:hAnsi="宋体" w:eastAsia="宋体" w:cs="宋体"/>
          <w:color w:val="000"/>
          <w:sz w:val="28"/>
          <w:szCs w:val="28"/>
        </w:rPr>
        <w:t xml:space="preserve">有人说大部分的人在二三十岁时就死了。因为过了这个年龄，他们只是自己的影子，此后的余生则是在模仿自己度过的日复一日，是更机械、更装腔作势的重复他们在有生之年的所作所为、所思所想、所爱所恨。其实不然，人生本就喜忧参半，难逃繁琐。只要热爱生活，一地鸡毛也许能成为唯美的诗。活好当下，在逼仄的人生夹缝里寻找一点喘息的自由，人生才不至于过于绝望。</w:t>
      </w:r>
    </w:p>
    <w:p>
      <w:pPr>
        <w:ind w:left="0" w:right="0" w:firstLine="560"/>
        <w:spacing w:before="450" w:after="450" w:line="312" w:lineRule="auto"/>
      </w:pPr>
      <w:r>
        <w:rPr>
          <w:rFonts w:ascii="宋体" w:hAnsi="宋体" w:eastAsia="宋体" w:cs="宋体"/>
          <w:color w:val="000"/>
          <w:sz w:val="28"/>
          <w:szCs w:val="28"/>
        </w:rPr>
        <w:t xml:space="preserve">正如这球场中已略有肚子的中年男子，黄昏中和自己打了一场球。</w:t>
      </w:r>
    </w:p>
    <w:p>
      <w:pPr>
        <w:ind w:left="0" w:right="0" w:firstLine="560"/>
        <w:spacing w:before="450" w:after="450" w:line="312" w:lineRule="auto"/>
      </w:pPr>
      <w:r>
        <w:rPr>
          <w:rFonts w:ascii="黑体" w:hAnsi="黑体" w:eastAsia="黑体" w:cs="黑体"/>
          <w:color w:val="000000"/>
          <w:sz w:val="36"/>
          <w:szCs w:val="36"/>
          <w:b w:val="1"/>
          <w:bCs w:val="1"/>
        </w:rPr>
        <w:t xml:space="preserve">平凡的生活高三作文800字（精选篇3）</w:t>
      </w:r>
    </w:p>
    <w:p>
      <w:pPr>
        <w:ind w:left="0" w:right="0" w:firstLine="560"/>
        <w:spacing w:before="450" w:after="450" w:line="312" w:lineRule="auto"/>
      </w:pPr>
      <w:r>
        <w:rPr>
          <w:rFonts w:ascii="宋体" w:hAnsi="宋体" w:eastAsia="宋体" w:cs="宋体"/>
          <w:color w:val="000"/>
          <w:sz w:val="28"/>
          <w:szCs w:val="28"/>
        </w:rPr>
        <w:t xml:space="preserve">有人说，平凡即平庸，其实，事实并不是这样。平凡，仅仅代表着一种生活方式，但这并不是不允许可以有波浪和火花。伟大的人少之又少，大多数人只是平凡人，但谁又能说平凡的人生活中就没有精彩之处呢？</w:t>
      </w:r>
    </w:p>
    <w:p>
      <w:pPr>
        <w:ind w:left="0" w:right="0" w:firstLine="560"/>
        <w:spacing w:before="450" w:after="450" w:line="312" w:lineRule="auto"/>
      </w:pPr>
      <w:r>
        <w:rPr>
          <w:rFonts w:ascii="宋体" w:hAnsi="宋体" w:eastAsia="宋体" w:cs="宋体"/>
          <w:color w:val="000"/>
          <w:sz w:val="28"/>
          <w:szCs w:val="28"/>
        </w:rPr>
        <w:t xml:space="preserve">平凡的生活也能开出灿烂的花朵。</w:t>
      </w:r>
    </w:p>
    <w:p>
      <w:pPr>
        <w:ind w:left="0" w:right="0" w:firstLine="560"/>
        <w:spacing w:before="450" w:after="450" w:line="312" w:lineRule="auto"/>
      </w:pPr>
      <w:r>
        <w:rPr>
          <w:rFonts w:ascii="宋体" w:hAnsi="宋体" w:eastAsia="宋体" w:cs="宋体"/>
          <w:color w:val="000"/>
          <w:sz w:val="28"/>
          <w:szCs w:val="28"/>
        </w:rPr>
        <w:t xml:space="preserve">刘涛，一个普通的抄表工，每天重复着枯燥无味的生活，但他却用自己的相机拍出了合肥街头的人生百态，成为人们心中的”街拍大师“。所以尽管他的人生平凡，但他却能扑捉生活的点滴细节；尽管他的工作无趣，但他却能发现诗境般的生活。因此，即使是平凡的生活，也可以通过自己的努力，让它变得五彩斑斓。</w:t>
      </w:r>
    </w:p>
    <w:p>
      <w:pPr>
        <w:ind w:left="0" w:right="0" w:firstLine="560"/>
        <w:spacing w:before="450" w:after="450" w:line="312" w:lineRule="auto"/>
      </w:pPr>
      <w:r>
        <w:rPr>
          <w:rFonts w:ascii="宋体" w:hAnsi="宋体" w:eastAsia="宋体" w:cs="宋体"/>
          <w:color w:val="000"/>
          <w:sz w:val="28"/>
          <w:szCs w:val="28"/>
        </w:rPr>
        <w:t xml:space="preserve">平凡的生活只要认真对待就是一种精彩。</w:t>
      </w:r>
    </w:p>
    <w:p>
      <w:pPr>
        <w:ind w:left="0" w:right="0" w:firstLine="560"/>
        <w:spacing w:before="450" w:after="450" w:line="312" w:lineRule="auto"/>
      </w:pPr>
      <w:r>
        <w:rPr>
          <w:rFonts w:ascii="宋体" w:hAnsi="宋体" w:eastAsia="宋体" w:cs="宋体"/>
          <w:color w:val="000"/>
          <w:sz w:val="28"/>
          <w:szCs w:val="28"/>
        </w:rPr>
        <w:t xml:space="preserve">每天早晨的街上，都会有一个个橙色的身影，尽管过往的人们都行色匆匆，谁会注意到她们呢？但他们用自己平凡的生命，平淡的工作成就了城市的美丽；那些用广告布包裹的建筑工地，民工们都是早起晚睡，辛勤的为城市建筑添砖加瓦。尽管他们的生活平凡无奇，但在他们认真对待自己的生活与工作中，渐渐的铸成了一座座挺立云霄的城市地标。</w:t>
      </w:r>
    </w:p>
    <w:p>
      <w:pPr>
        <w:ind w:left="0" w:right="0" w:firstLine="560"/>
        <w:spacing w:before="450" w:after="450" w:line="312" w:lineRule="auto"/>
      </w:pPr>
      <w:r>
        <w:rPr>
          <w:rFonts w:ascii="宋体" w:hAnsi="宋体" w:eastAsia="宋体" w:cs="宋体"/>
          <w:color w:val="000"/>
          <w:sz w:val="28"/>
          <w:szCs w:val="28"/>
        </w:rPr>
        <w:t xml:space="preserve">虽然他们的生活都平淡，都平凡，但是就在他们认真对待自己的工作与生活的同时，他们生活的精彩就展现在清洁的街道，高耸的建筑上。所以，只要认真对待自己的生活，就可以让它变得精彩纷呈。</w:t>
      </w:r>
    </w:p>
    <w:p>
      <w:pPr>
        <w:ind w:left="0" w:right="0" w:firstLine="560"/>
        <w:spacing w:before="450" w:after="450" w:line="312" w:lineRule="auto"/>
      </w:pPr>
      <w:r>
        <w:rPr>
          <w:rFonts w:ascii="宋体" w:hAnsi="宋体" w:eastAsia="宋体" w:cs="宋体"/>
          <w:color w:val="000"/>
          <w:sz w:val="28"/>
          <w:szCs w:val="28"/>
        </w:rPr>
        <w:t xml:space="preserve">其实，平凡与否，只是一个角度问题，即使在别人看来，你的人生索然无味，但是只要你自己认真对待自己的生活，去努力发现生活的美，去努力的实现自己的所梦所想，就可以让自己的生活变得五彩斑斓。</w:t>
      </w:r>
    </w:p>
    <w:p>
      <w:pPr>
        <w:ind w:left="0" w:right="0" w:firstLine="560"/>
        <w:spacing w:before="450" w:after="450" w:line="312" w:lineRule="auto"/>
      </w:pPr>
      <w:r>
        <w:rPr>
          <w:rFonts w:ascii="宋体" w:hAnsi="宋体" w:eastAsia="宋体" w:cs="宋体"/>
          <w:color w:val="000"/>
          <w:sz w:val="28"/>
          <w:szCs w:val="28"/>
        </w:rPr>
        <w:t xml:space="preserve">更多的时候，平凡如我们，即使灵魂丰饶，现实也并不让人满意。但是只要我们满怀信心的对待生活，才可以不辜负这生活给予我们的大好年华。所以，我们只要以新的荣光来发掘生活的闪光之处，来兑换一场酣畅淋漓，老而无憾的岁月，来告慰这春意正好，适合奔跑的青春。</w:t>
      </w:r>
    </w:p>
    <w:p>
      <w:pPr>
        <w:ind w:left="0" w:right="0" w:firstLine="560"/>
        <w:spacing w:before="450" w:after="450" w:line="312" w:lineRule="auto"/>
      </w:pPr>
      <w:r>
        <w:rPr>
          <w:rFonts w:ascii="黑体" w:hAnsi="黑体" w:eastAsia="黑体" w:cs="黑体"/>
          <w:color w:val="000000"/>
          <w:sz w:val="36"/>
          <w:szCs w:val="36"/>
          <w:b w:val="1"/>
          <w:bCs w:val="1"/>
        </w:rPr>
        <w:t xml:space="preserve">平凡的生活高三作文800字（精选篇4）</w:t>
      </w:r>
    </w:p>
    <w:p>
      <w:pPr>
        <w:ind w:left="0" w:right="0" w:firstLine="560"/>
        <w:spacing w:before="450" w:after="450" w:line="312" w:lineRule="auto"/>
      </w:pPr>
      <w:r>
        <w:rPr>
          <w:rFonts w:ascii="宋体" w:hAnsi="宋体" w:eastAsia="宋体" w:cs="宋体"/>
          <w:color w:val="000"/>
          <w:sz w:val="28"/>
          <w:szCs w:val="28"/>
        </w:rPr>
        <w:t xml:space="preserve">静谧的夜空群星在闪耀，老师的窗前彻夜明亮。每当我轻轻走过你窗前，明亮的灯光照耀我心房。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还记得一年前的开学，当我踏进这个陌生的教室时，一位笑容灿烂，和蔼可亲的老师便映入我的眼帘。这就是我的班主任，一位平凡而又伟大的班主任——李老师。</w:t>
      </w:r>
    </w:p>
    <w:p>
      <w:pPr>
        <w:ind w:left="0" w:right="0" w:firstLine="560"/>
        <w:spacing w:before="450" w:after="450" w:line="312" w:lineRule="auto"/>
      </w:pPr>
      <w:r>
        <w:rPr>
          <w:rFonts w:ascii="宋体" w:hAnsi="宋体" w:eastAsia="宋体" w:cs="宋体"/>
          <w:color w:val="000"/>
          <w:sz w:val="28"/>
          <w:szCs w:val="28"/>
        </w:rPr>
        <w:t xml:space="preserve">李老师是一位很有学识的老师，他学识渊博，才华横溢，总能从课本中给我们带来充满乐趣的知识。在他的带领下，我感受到了语文这门学科的魅力；在他的带领下，我接触到了唐诗宋词的璀璨。是他让我从“正是江南好风景，落花时节又逢君”一句中领悟到了杜甫对唐朝由盛转衰的哀婉，那抑郁雄浑的忧国忧民情绪氤氲在我的心头。是他，让我在“苔花如米小，也学牡丹开”一句中明白了即使我们拥有的不是最多，但依然可以像牡丹花一样绽放，绝不要妄自菲薄。李老师就像一本百科全书，引领着我走向那富有魔力美的文化。</w:t>
      </w:r>
    </w:p>
    <w:p>
      <w:pPr>
        <w:ind w:left="0" w:right="0" w:firstLine="560"/>
        <w:spacing w:before="450" w:after="450" w:line="312" w:lineRule="auto"/>
      </w:pPr>
      <w:r>
        <w:rPr>
          <w:rFonts w:ascii="宋体" w:hAnsi="宋体" w:eastAsia="宋体" w:cs="宋体"/>
          <w:color w:val="000"/>
          <w:sz w:val="28"/>
          <w:szCs w:val="28"/>
        </w:rPr>
        <w:t xml:space="preserve">李老师是一位很有责任心的老师，他从不抱怨自己的工作有多辛苦，有多劳累。因为工作时间长的原因，李老师的腰经常疼。记得有一次，李老师为我们上课的时候，他的脸上写满了轻松与愉快。可就在下一秒，李老师倒吸一口凉气，双手撑住腰，神情也逐渐变得痛苦，这可让我们的心情不由得紧张起来，但李老师好像并没有在意似的，去办公室贴了一个护腰贴后就回来给我们上课了，丝毫没有因为这小小的突发状况而耽误上课。为了不耽误同学们学习，他强忍着病痛，我心中油然而生出对李老师深深的敬意。</w:t>
      </w:r>
    </w:p>
    <w:p>
      <w:pPr>
        <w:ind w:left="0" w:right="0" w:firstLine="560"/>
        <w:spacing w:before="450" w:after="450" w:line="312" w:lineRule="auto"/>
      </w:pPr>
      <w:r>
        <w:rPr>
          <w:rFonts w:ascii="宋体" w:hAnsi="宋体" w:eastAsia="宋体" w:cs="宋体"/>
          <w:color w:val="000"/>
          <w:sz w:val="28"/>
          <w:szCs w:val="28"/>
        </w:rPr>
        <w:t xml:space="preserve">李老师不仅是一位辛勤的园丁，还是我人生的导师。记得那次经历——因为太多的诱惑与学习的压力，我开始逃避学习，下跌的成绩给了我重重的一击。李老师了解情况后将我叫到了办公室，“学习上遇到了什么困难？跟我说说。”他轻柔地问道。“我，我……”我支支吾吾的，不知该说些什么。“加油，我相信你能成功！”这坚毅的话语激起了我昂扬的斗志，我重燃希望之火。每当我遇到失败时，李老师那鼓励的话语便是我前进的动力。每当我遇到困难时，李老师那细心的教导便让我勇往直前。在他的教导下，我不断进步，不断追逐那个优秀的自己。感谢您，平凡而又伟大的老师！</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风风雨雨，朝朝暮暮，花开花谢，潮起潮落。在不经意间，我走过了一年的光阴。一年来，老师的每一声教导，每一次鼓励，每一句话语都令我难以忘怀。</w:t>
      </w:r>
    </w:p>
    <w:p>
      <w:pPr>
        <w:ind w:left="0" w:right="0" w:firstLine="560"/>
        <w:spacing w:before="450" w:after="450" w:line="312" w:lineRule="auto"/>
      </w:pPr>
      <w:r>
        <w:rPr>
          <w:rFonts w:ascii="宋体" w:hAnsi="宋体" w:eastAsia="宋体" w:cs="宋体"/>
          <w:color w:val="000"/>
          <w:sz w:val="28"/>
          <w:szCs w:val="28"/>
        </w:rPr>
        <w:t xml:space="preserve">也许，李老师不是十全十美的老师，但在我眼里，他是天下最好的老师。他就像风雨中的一棵大树，为我们遮风挡雨；他就像黑暗中的一盏明灯，照亮了我们前进的脚步；他就像一位辛勤的园丁，无微不至的照顾着我们……</w:t>
      </w:r>
    </w:p>
    <w:p>
      <w:pPr>
        <w:ind w:left="0" w:right="0" w:firstLine="560"/>
        <w:spacing w:before="450" w:after="450" w:line="312" w:lineRule="auto"/>
      </w:pPr>
      <w:r>
        <w:rPr>
          <w:rFonts w:ascii="宋体" w:hAnsi="宋体" w:eastAsia="宋体" w:cs="宋体"/>
          <w:color w:val="000"/>
          <w:sz w:val="28"/>
          <w:szCs w:val="28"/>
        </w:rPr>
        <w:t xml:space="preserve">这就是我的老师，一位平凡而又伟大的老师。</w:t>
      </w:r>
    </w:p>
    <w:p>
      <w:pPr>
        <w:ind w:left="0" w:right="0" w:firstLine="560"/>
        <w:spacing w:before="450" w:after="450" w:line="312" w:lineRule="auto"/>
      </w:pPr>
      <w:r>
        <w:rPr>
          <w:rFonts w:ascii="黑体" w:hAnsi="黑体" w:eastAsia="黑体" w:cs="黑体"/>
          <w:color w:val="000000"/>
          <w:sz w:val="36"/>
          <w:szCs w:val="36"/>
          <w:b w:val="1"/>
          <w:bCs w:val="1"/>
        </w:rPr>
        <w:t xml:space="preserve">平凡的生活高三作文800字（精选篇5）</w:t>
      </w:r>
    </w:p>
    <w:p>
      <w:pPr>
        <w:ind w:left="0" w:right="0" w:firstLine="560"/>
        <w:spacing w:before="450" w:after="450" w:line="312" w:lineRule="auto"/>
      </w:pPr>
      <w:r>
        <w:rPr>
          <w:rFonts w:ascii="宋体" w:hAnsi="宋体" w:eastAsia="宋体" w:cs="宋体"/>
          <w:color w:val="000"/>
          <w:sz w:val="28"/>
          <w:szCs w:val="28"/>
        </w:rPr>
        <w:t xml:space="preserve">如今的社会已是在不断的飞速发展，21世纪的是一个人才群集的年代。然而在众多人才群中，还会有谁去留意我们身边的那些默默无闻的人们呢?</w:t>
      </w:r>
    </w:p>
    <w:p>
      <w:pPr>
        <w:ind w:left="0" w:right="0" w:firstLine="560"/>
        <w:spacing w:before="450" w:after="450" w:line="312" w:lineRule="auto"/>
      </w:pPr>
      <w:r>
        <w:rPr>
          <w:rFonts w:ascii="宋体" w:hAnsi="宋体" w:eastAsia="宋体" w:cs="宋体"/>
          <w:color w:val="000"/>
          <w:sz w:val="28"/>
          <w:szCs w:val="28"/>
        </w:rPr>
        <w:t xml:space="preserve">清晨，迎着明媚的阳光，伴着小鸟那清脆的歌声，我们走在马路的人行街道上，呼吸着被大地滋润过的新鲜空气。街道两旁除了来来往往的“白领”“蓝领”之外，我们似乎可以清晰地看到，一个个身着着褐色的工作服，任劳任怨的，默默地工作着……我们可以看到宽广的马路上似乎被来往的车辆无数遍的“摧残”着，一堆堆泥土无奈的留在了马路中央或两旁，这时你便会看到一位位象征着城市洁净的“使者们”井井有条地走过来，熟练的运用着几乎朝夕相伴的工具——-扫把，把这一堆堆泥土扫入垃圾车中，这样的人儿天天行驶在马路两旁，时时刻刻巡视着，为保护城市优美的环境作着微薄的“贡献”，而这样的人儿几乎我们天天都能够看得到，但是又有几个人真正的用正眼去看一眼他们呢?似乎他们也有太多的苦说不出，但他们为了那微薄的收入，暂且忍一忍也罢!但是，我们决不能用异样的眼光去看待他们，城市的环境不正是有了他们才变得更加吗?他们的人生是平凡的，但他们做出了不平凡的微薄贡献。</w:t>
      </w:r>
    </w:p>
    <w:p>
      <w:pPr>
        <w:ind w:left="0" w:right="0" w:firstLine="560"/>
        <w:spacing w:before="450" w:after="450" w:line="312" w:lineRule="auto"/>
      </w:pPr>
      <w:r>
        <w:rPr>
          <w:rFonts w:ascii="宋体" w:hAnsi="宋体" w:eastAsia="宋体" w:cs="宋体"/>
          <w:color w:val="000"/>
          <w:sz w:val="28"/>
          <w:szCs w:val="28"/>
        </w:rPr>
        <w:t xml:space="preserve">同样，我们看到了一座座大厦拔地而起，一座座崭新的房子呈现在我们眼前。但是在这背后，我们是否想过那些不分昼夜将这些“成果”展现在我们面前的建筑工人们呢?他们可能每天都得工作10多个小时，甚至更多的时间，来完成每一项任务。可是任务完成后的光荣全部都用那些微薄的收入给冲淡了。也许社会就是这个样子的，胜者称王，败者为寇。可是我要说明的是在这些建筑物一栋栋拔地而起的时候，我们是否应该想想在这背后付出的建筑工人们，我们不得不为他们的“杰作”而感到惊讶!也许他们的工作没有工程师那样的头衔有气魄，但是他们的工作铸就了我们城市的“辉煌”所以，我们不得不为他们而感到赞叹!他们的人生同样是平凡的，但他们同样做出了不平凡的微薄贡献!</w:t>
      </w:r>
    </w:p>
    <w:p>
      <w:pPr>
        <w:ind w:left="0" w:right="0" w:firstLine="560"/>
        <w:spacing w:before="450" w:after="450" w:line="312" w:lineRule="auto"/>
      </w:pPr>
      <w:r>
        <w:rPr>
          <w:rFonts w:ascii="宋体" w:hAnsi="宋体" w:eastAsia="宋体" w:cs="宋体"/>
          <w:color w:val="000"/>
          <w:sz w:val="28"/>
          <w:szCs w:val="28"/>
        </w:rPr>
        <w:t xml:space="preserve">在现实的社会中，我们要切记着在我们为那些人才欢舞雀跃时，不要忘了背后默默付出的人们，正是因为他们的平凡，才铸就了我们今天的成功!</w:t>
      </w:r>
    </w:p>
    <w:p>
      <w:pPr>
        <w:ind w:left="0" w:right="0" w:firstLine="560"/>
        <w:spacing w:before="450" w:after="450" w:line="312" w:lineRule="auto"/>
      </w:pPr>
      <w:r>
        <w:rPr>
          <w:rFonts w:ascii="宋体" w:hAnsi="宋体" w:eastAsia="宋体" w:cs="宋体"/>
          <w:color w:val="000"/>
          <w:sz w:val="28"/>
          <w:szCs w:val="28"/>
        </w:rPr>
        <w:t xml:space="preserve">所以，我们要肯定的是，平凡的人生也会创造不平凡的价值!</w:t>
      </w:r>
    </w:p>
    <w:p>
      <w:pPr>
        <w:ind w:left="0" w:right="0" w:firstLine="560"/>
        <w:spacing w:before="450" w:after="450" w:line="312" w:lineRule="auto"/>
      </w:pPr>
      <w:r>
        <w:rPr>
          <w:rFonts w:ascii="黑体" w:hAnsi="黑体" w:eastAsia="黑体" w:cs="黑体"/>
          <w:color w:val="000000"/>
          <w:sz w:val="36"/>
          <w:szCs w:val="36"/>
          <w:b w:val="1"/>
          <w:bCs w:val="1"/>
        </w:rPr>
        <w:t xml:space="preserve">平凡的生活高三作文800字（精选篇6）</w:t>
      </w:r>
    </w:p>
    <w:p>
      <w:pPr>
        <w:ind w:left="0" w:right="0" w:firstLine="560"/>
        <w:spacing w:before="450" w:after="450" w:line="312" w:lineRule="auto"/>
      </w:pPr>
      <w:r>
        <w:rPr>
          <w:rFonts w:ascii="宋体" w:hAnsi="宋体" w:eastAsia="宋体" w:cs="宋体"/>
          <w:color w:val="000"/>
          <w:sz w:val="28"/>
          <w:szCs w:val="28"/>
        </w:rPr>
        <w:t xml:space="preserve">每天，起床，吃饭，上学，写作业，放学，睡觉，起床……我如同一个被设定好程序的机器人，日复一日的运转着。其实，人的生活就像大海一般平静无纹，我的生活表面上似乎也一样，不过却常常荡起幸福的浪花。小时候，幸福就像一颗颗小小的糖块，含在嘴里，甜在心里。成长时，幸福是一份份珍贵的礼物，拿在手里，美在心里。</w:t>
      </w:r>
    </w:p>
    <w:p>
      <w:pPr>
        <w:ind w:left="0" w:right="0" w:firstLine="560"/>
        <w:spacing w:before="450" w:after="450" w:line="312" w:lineRule="auto"/>
      </w:pPr>
      <w:r>
        <w:rPr>
          <w:rFonts w:ascii="宋体" w:hAnsi="宋体" w:eastAsia="宋体" w:cs="宋体"/>
          <w:color w:val="000"/>
          <w:sz w:val="28"/>
          <w:szCs w:val="28"/>
        </w:rPr>
        <w:t xml:space="preserve">幸福，还是一张张满分的试卷，看在眼里，乐在心里。记得七年级第一学期的期末考试，我考到了自己满意的分数：总分642分，名列全年级第七名。或许，我的成绩在十二中，在湘潭市，都是微不足道的，可对于我个人来说，却是世界上独一无二无可替代的珍贵幸福！因为在这个分数里我看到了刻苦勤奋所得到的收获，看到了父母和老师们赞许的目光。</w:t>
      </w:r>
    </w:p>
    <w:p>
      <w:pPr>
        <w:ind w:left="0" w:right="0" w:firstLine="560"/>
        <w:spacing w:before="450" w:after="450" w:line="312" w:lineRule="auto"/>
      </w:pPr>
      <w:r>
        <w:rPr>
          <w:rFonts w:ascii="宋体" w:hAnsi="宋体" w:eastAsia="宋体" w:cs="宋体"/>
          <w:color w:val="000"/>
          <w:sz w:val="28"/>
          <w:szCs w:val="28"/>
        </w:rPr>
        <w:t xml:space="preserve">幸福，更是一句句真诚的叮嘱，听着耳里，记在心里。“我上学去了。”“放学早点回家，别贪玩。”这是我每天和爷爷的固定对话；“我回来了。”“宝贝，今天在学校开心吗？”这是我每天和妈妈的固定对话；“喂，书豪，你还好吗？这几天上学时要注意交通安全。”“嗯。”这是我和爸爸每次通电话是的固定对话。这些对我关心，对我呵护的话语，无一不充满了爱。正是这种爱，鼓励着我温暖着我，让我在成长的道路上心怀感恩，充满信心！</w:t>
      </w:r>
    </w:p>
    <w:p>
      <w:pPr>
        <w:ind w:left="0" w:right="0" w:firstLine="560"/>
        <w:spacing w:before="450" w:after="450" w:line="312" w:lineRule="auto"/>
      </w:pPr>
      <w:r>
        <w:rPr>
          <w:rFonts w:ascii="宋体" w:hAnsi="宋体" w:eastAsia="宋体" w:cs="宋体"/>
          <w:color w:val="000"/>
          <w:sz w:val="28"/>
          <w:szCs w:val="28"/>
        </w:rPr>
        <w:t xml:space="preserve">其实生活并不平淡，只要我们用心去寻找，用心去感受，那么我们就会发现点点滴滴的幸福。而这幸福就如那精心酿造的美酒，浓郁醇香，让人回味无穷。正是这一点一滴的幸福，如同灿烂阳光一般照亮我们的生活，如同芬芳鲜花一样点缀我们的生活。</w:t>
      </w:r>
    </w:p>
    <w:p>
      <w:pPr>
        <w:ind w:left="0" w:right="0" w:firstLine="560"/>
        <w:spacing w:before="450" w:after="450" w:line="312" w:lineRule="auto"/>
      </w:pPr>
      <w:r>
        <w:rPr>
          <w:rFonts w:ascii="宋体" w:hAnsi="宋体" w:eastAsia="宋体" w:cs="宋体"/>
          <w:color w:val="000"/>
          <w:sz w:val="28"/>
          <w:szCs w:val="28"/>
        </w:rPr>
        <w:t xml:space="preserve">朋友们，也许我们过的是再平凡不过的生活，没有富足的物质条件，没有显赫的身家地位，但我们只要用心的去从我们平凡的生活中找到属于我们的那一份不平凡的幸福，那么我们的生活将不再平凡！</w:t>
      </w:r>
    </w:p>
    <w:p>
      <w:pPr>
        <w:ind w:left="0" w:right="0" w:firstLine="560"/>
        <w:spacing w:before="450" w:after="450" w:line="312" w:lineRule="auto"/>
      </w:pPr>
      <w:r>
        <w:rPr>
          <w:rFonts w:ascii="黑体" w:hAnsi="黑体" w:eastAsia="黑体" w:cs="黑体"/>
          <w:color w:val="000000"/>
          <w:sz w:val="36"/>
          <w:szCs w:val="36"/>
          <w:b w:val="1"/>
          <w:bCs w:val="1"/>
        </w:rPr>
        <w:t xml:space="preserve">平凡的生活高三作文800字（精选篇7）</w:t>
      </w:r>
    </w:p>
    <w:p>
      <w:pPr>
        <w:ind w:left="0" w:right="0" w:firstLine="560"/>
        <w:spacing w:before="450" w:after="450" w:line="312" w:lineRule="auto"/>
      </w:pPr>
      <w:r>
        <w:rPr>
          <w:rFonts w:ascii="宋体" w:hAnsi="宋体" w:eastAsia="宋体" w:cs="宋体"/>
          <w:color w:val="000"/>
          <w:sz w:val="28"/>
          <w:szCs w:val="28"/>
        </w:rPr>
        <w:t xml:space="preserve">“咔嚓”山顶上所见的夕阳已被定格，余晖洒满大地，为一切都罩上了一层雾蒙蒙的金色，常见的夕阳这时却映照着我们一大一小的身影显得格外温馨。</w:t>
      </w:r>
    </w:p>
    <w:p>
      <w:pPr>
        <w:ind w:left="0" w:right="0" w:firstLine="560"/>
        <w:spacing w:before="450" w:after="450" w:line="312" w:lineRule="auto"/>
      </w:pPr>
      <w:r>
        <w:rPr>
          <w:rFonts w:ascii="宋体" w:hAnsi="宋体" w:eastAsia="宋体" w:cs="宋体"/>
          <w:color w:val="000"/>
          <w:sz w:val="28"/>
          <w:szCs w:val="28"/>
        </w:rPr>
        <w:t xml:space="preserve">那是一个阳光明媚的周末，爸爸与以往一样，叫我一起去爬山。但是这次却背上了相机，叫我一起去看夕阳。</w:t>
      </w:r>
    </w:p>
    <w:p>
      <w:pPr>
        <w:ind w:left="0" w:right="0" w:firstLine="560"/>
        <w:spacing w:before="450" w:after="450" w:line="312" w:lineRule="auto"/>
      </w:pPr>
      <w:r>
        <w:rPr>
          <w:rFonts w:ascii="宋体" w:hAnsi="宋体" w:eastAsia="宋体" w:cs="宋体"/>
          <w:color w:val="000"/>
          <w:sz w:val="28"/>
          <w:szCs w:val="28"/>
        </w:rPr>
        <w:t xml:space="preserve">不久，我们站在了山脚下，抬头仰望这高耸入云的山峰，只见山顶一片云雾缭绕，仿佛云端那神秘的世外仙境。我回头，信誓旦旦地说：“爸，我们一定要爬到最高点！看最美的夕阳！”他没有说话，只是微微扬起唇角，在他那琥珀色的眸中，我看到了期待与那难以言喻的欣慰。</w:t>
      </w:r>
    </w:p>
    <w:p>
      <w:pPr>
        <w:ind w:left="0" w:right="0" w:firstLine="560"/>
        <w:spacing w:before="450" w:after="450" w:line="312" w:lineRule="auto"/>
      </w:pPr>
      <w:r>
        <w:rPr>
          <w:rFonts w:ascii="宋体" w:hAnsi="宋体" w:eastAsia="宋体" w:cs="宋体"/>
          <w:color w:val="000"/>
          <w:sz w:val="28"/>
          <w:szCs w:val="28"/>
        </w:rPr>
        <w:t xml:space="preserve">我们开始向上爬，呼吸着山中新鲜的空气，听着林中时不时传来鸟儿悠扬的歌声，映入眼帘的是一片青翠欲滴的绿林，我们在林中穿梭着，感受大自然中一草一木彰显的生机与活力，感受着平凡生活中的风景……</w:t>
      </w:r>
    </w:p>
    <w:p>
      <w:pPr>
        <w:ind w:left="0" w:right="0" w:firstLine="560"/>
        <w:spacing w:before="450" w:after="450" w:line="312" w:lineRule="auto"/>
      </w:pPr>
      <w:r>
        <w:rPr>
          <w:rFonts w:ascii="宋体" w:hAnsi="宋体" w:eastAsia="宋体" w:cs="宋体"/>
          <w:color w:val="000"/>
          <w:sz w:val="28"/>
          <w:szCs w:val="28"/>
        </w:rPr>
        <w:t xml:space="preserve">到了半山腰，我原本轻盈的步伐一点点沉重起来，我气喘吁吁地对爸爸说：“不行了，我不爬了，太累了，我们就在这里看夕阳就好了！”良久，他没有出声，只是静静地注视着我，注视着天边那一抹殷红。抬眸，对上的是他的眸子，里面还有一抹夕阳，有失落，失望……却还是毫无波澜。我不由自主地站了起来，与他一起向山顶爬去。</w:t>
      </w:r>
    </w:p>
    <w:p>
      <w:pPr>
        <w:ind w:left="0" w:right="0" w:firstLine="560"/>
        <w:spacing w:before="450" w:after="450" w:line="312" w:lineRule="auto"/>
      </w:pPr>
      <w:r>
        <w:rPr>
          <w:rFonts w:ascii="宋体" w:hAnsi="宋体" w:eastAsia="宋体" w:cs="宋体"/>
          <w:color w:val="000"/>
          <w:sz w:val="28"/>
          <w:szCs w:val="28"/>
        </w:rPr>
        <w:t xml:space="preserve">当山顶的一缕清风拂过我的脸庞，一路恍恍惚惚的我突然清醒。从山顶向下俯视：车水马龙，高楼大厦，乡间麦田……这些本不会同框的事物却因为我高度的改变而同时进入了我的世界。看着这些，我却想起了我们一路走来的过程。猛然回头，对上的依旧是他那双平静的眸子，却闪烁着美好，明明是那么平常的对视，却十分温馨……我唇角微扬，回头看天边夕阳肆意挥洒着它的颜色，不再是金，而是那浓烈的红！仿佛之间的沉默只为这一刻的张狂！这红铺满了整个天空，令人心生震撼！周围的树木环绕合抱，映衬着夕阳，任由它在山顶的长石上为我们投下大大小小的影子。爸爸端着相机，为我定格成长的一瞬！</w:t>
      </w:r>
    </w:p>
    <w:p>
      <w:pPr>
        <w:ind w:left="0" w:right="0" w:firstLine="560"/>
        <w:spacing w:before="450" w:after="450" w:line="312" w:lineRule="auto"/>
      </w:pPr>
      <w:r>
        <w:rPr>
          <w:rFonts w:ascii="宋体" w:hAnsi="宋体" w:eastAsia="宋体" w:cs="宋体"/>
          <w:color w:val="000"/>
          <w:sz w:val="28"/>
          <w:szCs w:val="28"/>
        </w:rPr>
        <w:t xml:space="preserve">他对我的爱就如同这夕阳，平静内敛却又十分浓烈，他的爱只是陪伴与默默在身后定格我的成长。</w:t>
      </w:r>
    </w:p>
    <w:p>
      <w:pPr>
        <w:ind w:left="0" w:right="0" w:firstLine="560"/>
        <w:spacing w:before="450" w:after="450" w:line="312" w:lineRule="auto"/>
      </w:pPr>
      <w:r>
        <w:rPr>
          <w:rFonts w:ascii="宋体" w:hAnsi="宋体" w:eastAsia="宋体" w:cs="宋体"/>
          <w:color w:val="000"/>
          <w:sz w:val="28"/>
          <w:szCs w:val="28"/>
        </w:rPr>
        <w:t xml:space="preserve">夕阳的美，因为树木的映衬；我的成长，因为有你的守护！</w:t>
      </w:r>
    </w:p>
    <w:p>
      <w:pPr>
        <w:ind w:left="0" w:right="0" w:firstLine="560"/>
        <w:spacing w:before="450" w:after="450" w:line="312" w:lineRule="auto"/>
      </w:pPr>
      <w:r>
        <w:rPr>
          <w:rFonts w:ascii="宋体" w:hAnsi="宋体" w:eastAsia="宋体" w:cs="宋体"/>
          <w:color w:val="000"/>
          <w:sz w:val="28"/>
          <w:szCs w:val="28"/>
        </w:rPr>
        <w:t xml:space="preserve">平凡生活，有你却显得格外温馨。</w:t>
      </w:r>
    </w:p>
    <w:p>
      <w:pPr>
        <w:ind w:left="0" w:right="0" w:firstLine="560"/>
        <w:spacing w:before="450" w:after="450" w:line="312" w:lineRule="auto"/>
      </w:pPr>
      <w:r>
        <w:rPr>
          <w:rFonts w:ascii="黑体" w:hAnsi="黑体" w:eastAsia="黑体" w:cs="黑体"/>
          <w:color w:val="000000"/>
          <w:sz w:val="36"/>
          <w:szCs w:val="36"/>
          <w:b w:val="1"/>
          <w:bCs w:val="1"/>
        </w:rPr>
        <w:t xml:space="preserve">平凡的生活高三作文800字（精选篇8）</w:t>
      </w:r>
    </w:p>
    <w:p>
      <w:pPr>
        <w:ind w:left="0" w:right="0" w:firstLine="560"/>
        <w:spacing w:before="450" w:after="450" w:line="312" w:lineRule="auto"/>
      </w:pPr>
      <w:r>
        <w:rPr>
          <w:rFonts w:ascii="宋体" w:hAnsi="宋体" w:eastAsia="宋体" w:cs="宋体"/>
          <w:color w:val="000"/>
          <w:sz w:val="28"/>
          <w:szCs w:val="28"/>
        </w:rPr>
        <w:t xml:space="preserve">年少春衫薄，捧书倚槐旁，满枝莺儿啼。风吹纸页，页落星潭，滋养时光，温柔岁月。</w:t>
      </w:r>
    </w:p>
    <w:p>
      <w:pPr>
        <w:ind w:left="0" w:right="0" w:firstLine="560"/>
        <w:spacing w:before="450" w:after="450" w:line="312" w:lineRule="auto"/>
      </w:pPr>
      <w:r>
        <w:rPr>
          <w:rFonts w:ascii="宋体" w:hAnsi="宋体" w:eastAsia="宋体" w:cs="宋体"/>
          <w:color w:val="000"/>
          <w:sz w:val="28"/>
          <w:szCs w:val="28"/>
        </w:rPr>
        <w:t xml:space="preserve">子羡予恰年少，予羡书墨香正浓。</w:t>
      </w:r>
    </w:p>
    <w:p>
      <w:pPr>
        <w:ind w:left="0" w:right="0" w:firstLine="560"/>
        <w:spacing w:before="450" w:after="450" w:line="312" w:lineRule="auto"/>
      </w:pPr>
      <w:r>
        <w:rPr>
          <w:rFonts w:ascii="宋体" w:hAnsi="宋体" w:eastAsia="宋体" w:cs="宋体"/>
          <w:color w:val="000"/>
          <w:sz w:val="28"/>
          <w:szCs w:val="28"/>
        </w:rPr>
        <w:t xml:space="preserve">幼时，从认大字报开始，到父母为我买的第一本《看图识字》，我便与书籍结下了“梁子”。在上幼儿园的前与后，我每天早上起床后，第一件事就是背诵《声律启蒙》。爸爸妈妈对我要求甚严，只有我完整地记诵《声律启蒙》才允许我出去玩，若有磕绊或者停顿的地方，那么是会被罚抄的。现在回想起来，倒是很感谢那段特别的时光，才激起了我对书籍的向往。</w:t>
      </w:r>
    </w:p>
    <w:p>
      <w:pPr>
        <w:ind w:left="0" w:right="0" w:firstLine="560"/>
        <w:spacing w:before="450" w:after="450" w:line="312" w:lineRule="auto"/>
      </w:pPr>
      <w:r>
        <w:rPr>
          <w:rFonts w:ascii="宋体" w:hAnsi="宋体" w:eastAsia="宋体" w:cs="宋体"/>
          <w:color w:val="000"/>
          <w:sz w:val="28"/>
          <w:szCs w:val="28"/>
        </w:rPr>
        <w:t xml:space="preserve">长大后，也就是在《声律启蒙》、《三字经》、《千字文》等书籍已被我深深“咀嚼”之后，我得到了一部深厚的文学经典《论语》。这部书的到来，让我又激动，又忐忑，还很胆怯地打开了它。我看见书中的他，穿着青衣墨衫，头冠白巾，手持折扇，墨发齐腰，站在雕花镂窗下，诵读着孔子的警世格言。转眼间，又看到他青丝纶正，形如松柏之挺拔，屹立于主亭子上，面容赤诚地写下了“清廉”二字；陋巷破屋，箪食瓢饮，依旧痴心不改。我独立一旁，似懂非懂地与书籍之间的缘分更深了。书，给了我一个童年的梦幻。</w:t>
      </w:r>
    </w:p>
    <w:p>
      <w:pPr>
        <w:ind w:left="0" w:right="0" w:firstLine="560"/>
        <w:spacing w:before="450" w:after="450" w:line="312" w:lineRule="auto"/>
      </w:pPr>
      <w:r>
        <w:rPr>
          <w:rFonts w:ascii="宋体" w:hAnsi="宋体" w:eastAsia="宋体" w:cs="宋体"/>
          <w:color w:val="000"/>
          <w:sz w:val="28"/>
          <w:szCs w:val="28"/>
        </w:rPr>
        <w:t xml:space="preserve">到后来，便萌发了换一种阅读口味的想法。《水浒传》成了我第一个攻略目标，虽说吃了不少苦头：随鸡鸣，挑夜灯，废寝忘食，只为阅尽那梁山上108条好汉的沧桑，或隐没，或辉煌，或遗憾悲壮的一生。我曾为之拍案叫绝，为之或喜或悲。我顶着“读书”的名义熬夜，妈妈打着“健康”的口号敲打我，可是书中那跌宕起伏的故事情节变化莫测，那人性的光辉，都时时刻刻牵引着我。于是任何事物都不能阻挡我对那本书的热爱。这也许就是经典的魅力吧。</w:t>
      </w:r>
    </w:p>
    <w:p>
      <w:pPr>
        <w:ind w:left="0" w:right="0" w:firstLine="560"/>
        <w:spacing w:before="450" w:after="450" w:line="312" w:lineRule="auto"/>
      </w:pPr>
      <w:r>
        <w:rPr>
          <w:rFonts w:ascii="宋体" w:hAnsi="宋体" w:eastAsia="宋体" w:cs="宋体"/>
          <w:color w:val="000"/>
          <w:sz w:val="28"/>
          <w:szCs w:val="28"/>
        </w:rPr>
        <w:t xml:space="preserve">而现在，我身处在纷纷攘攘的红尘之中，每个人的生活都是一样的平凡、普通，而我在这平凡生活中找到了新的亮色——《宋词》。一切缘分的开始，是当我看到“当时年少春衫薄，骑马倚斜桥，满楼红袖招。”的时候，词中无半字半句是描绘少年的，可却能够在脑海中不自觉地浮现出少年那有点轻佻，有点傲慢的恣意神情。这句话使我不自主的就爱上了宋词，也使我开始不自主的搜集其他的宋词。但却不知为何，就算某一句宋词被再多的人赞扬，再多的人评价，也抵不过我对这句诗词的爱。</w:t>
      </w:r>
    </w:p>
    <w:p>
      <w:pPr>
        <w:ind w:left="0" w:right="0" w:firstLine="560"/>
        <w:spacing w:before="450" w:after="450" w:line="312" w:lineRule="auto"/>
      </w:pPr>
      <w:r>
        <w:rPr>
          <w:rFonts w:ascii="宋体" w:hAnsi="宋体" w:eastAsia="宋体" w:cs="宋体"/>
          <w:color w:val="000"/>
          <w:sz w:val="28"/>
          <w:szCs w:val="28"/>
        </w:rPr>
        <w:t xml:space="preserve">宋词，藏着中华儿女千年的万种情愁。那阵阵晓风荡出心灵深处的情；那一弯残月漾出了无解的愁；那拍岸惊涛映照出中华之魂。就是在这普普通通平平凡凡的生活中，我漫步在宋词里，徜徉于杨柳岸，伫立于故垒西边，来自宋朝的千古长情，给了我怦然心动的感觉。书，给了我穿越千年的感动。</w:t>
      </w:r>
    </w:p>
    <w:p>
      <w:pPr>
        <w:ind w:left="0" w:right="0" w:firstLine="560"/>
        <w:spacing w:before="450" w:after="450" w:line="312" w:lineRule="auto"/>
      </w:pPr>
      <w:r>
        <w:rPr>
          <w:rFonts w:ascii="宋体" w:hAnsi="宋体" w:eastAsia="宋体" w:cs="宋体"/>
          <w:color w:val="000"/>
          <w:sz w:val="28"/>
          <w:szCs w:val="28"/>
        </w:rPr>
        <w:t xml:space="preserve">垂眉摆渡翁，无事摆船哉，时光如风，拂过沧海千年，只剩一船漂泊，翁去不留哉。在这瞬息变幻的时空里，我的生活依旧平凡，但始终不变并自成一隅的，是书墨的香气。孜孜不倦，不紧不慢，直撞心怀，独为亮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2025-06-19T21:28:20+08:00</dcterms:created>
  <dcterms:modified xsi:type="dcterms:W3CDTF">2025-06-19T21:28:20+08:00</dcterms:modified>
</cp:coreProperties>
</file>

<file path=docProps/custom.xml><?xml version="1.0" encoding="utf-8"?>
<Properties xmlns="http://schemas.openxmlformats.org/officeDocument/2006/custom-properties" xmlns:vt="http://schemas.openxmlformats.org/officeDocument/2006/docPropsVTypes"/>
</file>