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高考实时热点作文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高考实时热点作文（10篇最新）高考实时热点作文有哪些?想要写好作文，日常的文章、素材积累十分重要，是写好作文的关键。下面是小编为大家搜集整理的关于高考实时热点作文，供大家参考，快来一起看看吧!高考实时热点作文精选篇1从记事起，家中书房挂满了...</w:t>
      </w:r>
    </w:p>
    <w:p>
      <w:pPr>
        <w:ind w:left="0" w:right="0" w:firstLine="560"/>
        <w:spacing w:before="450" w:after="450" w:line="312" w:lineRule="auto"/>
      </w:pPr>
      <w:r>
        <w:rPr>
          <w:rFonts w:ascii="宋体" w:hAnsi="宋体" w:eastAsia="宋体" w:cs="宋体"/>
          <w:color w:val="000"/>
          <w:sz w:val="28"/>
          <w:szCs w:val="28"/>
        </w:rPr>
        <w:t xml:space="preserve">高考实时热点作文（10篇最新）</w:t>
      </w:r>
    </w:p>
    <w:p>
      <w:pPr>
        <w:ind w:left="0" w:right="0" w:firstLine="560"/>
        <w:spacing w:before="450" w:after="450" w:line="312" w:lineRule="auto"/>
      </w:pPr>
      <w:r>
        <w:rPr>
          <w:rFonts w:ascii="宋体" w:hAnsi="宋体" w:eastAsia="宋体" w:cs="宋体"/>
          <w:color w:val="000"/>
          <w:sz w:val="28"/>
          <w:szCs w:val="28"/>
        </w:rPr>
        <w:t xml:space="preserve">高考实时热点作文有哪些?想要写好作文，日常的文章、素材积累十分重要，是写好作文的关键。下面是小编为大家搜集整理的关于高考实时热点作文，供大家参考，快来一起看看吧!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高考实时热点作文精选篇1</w:t>
      </w:r>
    </w:p>
    <w:p>
      <w:pPr>
        <w:ind w:left="0" w:right="0" w:firstLine="560"/>
        <w:spacing w:before="450" w:after="450" w:line="312" w:lineRule="auto"/>
      </w:pPr>
      <w:r>
        <w:rPr>
          <w:rFonts w:ascii="宋体" w:hAnsi="宋体" w:eastAsia="宋体" w:cs="宋体"/>
          <w:color w:val="000"/>
          <w:sz w:val="28"/>
          <w:szCs w:val="28"/>
        </w:rPr>
        <w:t xml:space="preserve">从记事起，家中书房挂满了竹子图，水墨的质感清晰而饱含韵味，节节的竹竿象征着蒸蒸日上，大有不与世间污秽同流之意。小时候虽惊叹于画上竹子的惟妙惟肖，却对边上那几行小字频频皱眉。</w:t>
      </w:r>
    </w:p>
    <w:p>
      <w:pPr>
        <w:ind w:left="0" w:right="0" w:firstLine="560"/>
        <w:spacing w:before="450" w:after="450" w:line="312" w:lineRule="auto"/>
      </w:pPr>
      <w:r>
        <w:rPr>
          <w:rFonts w:ascii="宋体" w:hAnsi="宋体" w:eastAsia="宋体" w:cs="宋体"/>
          <w:color w:val="000"/>
          <w:sz w:val="28"/>
          <w:szCs w:val="28"/>
        </w:rPr>
        <w:t xml:space="preserve">小时队书法不甚了解，长大了才慢慢有所知晓，那字非隶非楷，并不如平日所见那些大家之字整齐美丽。</w:t>
      </w:r>
    </w:p>
    <w:p>
      <w:pPr>
        <w:ind w:left="0" w:right="0" w:firstLine="560"/>
        <w:spacing w:before="450" w:after="450" w:line="312" w:lineRule="auto"/>
      </w:pPr>
      <w:r>
        <w:rPr>
          <w:rFonts w:ascii="宋体" w:hAnsi="宋体" w:eastAsia="宋体" w:cs="宋体"/>
          <w:color w:val="000"/>
          <w:sz w:val="28"/>
          <w:szCs w:val="28"/>
        </w:rPr>
        <w:t xml:space="preserve">年级再长些，我了解到那是明清时期板桥的字画，此时又方知郑燮的字长久以来一直备受世人议论，有说他的字歪歪斜斜，似连小学生都不如；却也有人以为它错落有致、别有韵味的，他们说隶书、楷书皆传承于千百年的书法文化，而郑板桥又将其进行了创新。</w:t>
      </w:r>
    </w:p>
    <w:p>
      <w:pPr>
        <w:ind w:left="0" w:right="0" w:firstLine="560"/>
        <w:spacing w:before="450" w:after="450" w:line="312" w:lineRule="auto"/>
      </w:pPr>
      <w:r>
        <w:rPr>
          <w:rFonts w:ascii="宋体" w:hAnsi="宋体" w:eastAsia="宋体" w:cs="宋体"/>
          <w:color w:val="000"/>
          <w:sz w:val="28"/>
          <w:szCs w:val="28"/>
        </w:rPr>
        <w:t xml:space="preserve">板桥体诞生于满清较胜时期，那时的清王朝对文字的约束更是严格，无论是八股文的盛行抑或文字狱的猖獗，都使那个时代的文章死气沉沉，而郑板桥却在如此重压之下形成独一无二的文体，是他对当朝封建的不腐还是对自由与创新的向往。</w:t>
      </w:r>
    </w:p>
    <w:p>
      <w:pPr>
        <w:ind w:left="0" w:right="0" w:firstLine="560"/>
        <w:spacing w:before="450" w:after="450" w:line="312" w:lineRule="auto"/>
      </w:pPr>
      <w:r>
        <w:rPr>
          <w:rFonts w:ascii="宋体" w:hAnsi="宋体" w:eastAsia="宋体" w:cs="宋体"/>
          <w:color w:val="000"/>
          <w:sz w:val="28"/>
          <w:szCs w:val="28"/>
        </w:rPr>
        <w:t xml:space="preserve">正是这种传承与创新，不仅仅出现板桥体这样绝世佳作，更是形成了五千年独一无二而又博大精深的华夏文化。</w:t>
      </w:r>
    </w:p>
    <w:p>
      <w:pPr>
        <w:ind w:left="0" w:right="0" w:firstLine="560"/>
        <w:spacing w:before="450" w:after="450" w:line="312" w:lineRule="auto"/>
      </w:pPr>
      <w:r>
        <w:rPr>
          <w:rFonts w:ascii="宋体" w:hAnsi="宋体" w:eastAsia="宋体" w:cs="宋体"/>
          <w:color w:val="000"/>
          <w:sz w:val="28"/>
          <w:szCs w:val="28"/>
        </w:rPr>
        <w:t xml:space="preserve">上溯至春秋时期，孔子对于炎黄帝思想的传承与对治国修身创新性的独特融合，形成了对后世影响颇深的儒家思想；而战国的孟子，他又传承了孔子的“仁”的理念，对执政也进行创新，融入“仁政”的概念；诸子百家的文化成为后世文人诸如苏东坡、李清照、辛弃疾、杜甫等文人墨客传承的对象，而那些垂名青史的大师们无一不是在传承的基础上进行创新。不同的经历与情感酿出文化与文学无与伦比的美丽。</w:t>
      </w:r>
    </w:p>
    <w:p>
      <w:pPr>
        <w:ind w:left="0" w:right="0" w:firstLine="560"/>
        <w:spacing w:before="450" w:after="450" w:line="312" w:lineRule="auto"/>
      </w:pPr>
      <w:r>
        <w:rPr>
          <w:rFonts w:ascii="宋体" w:hAnsi="宋体" w:eastAsia="宋体" w:cs="宋体"/>
          <w:color w:val="000"/>
          <w:sz w:val="28"/>
          <w:szCs w:val="28"/>
        </w:rPr>
        <w:t xml:space="preserve">传承与创新对现世也是不可或缺的，无论是作家韩寒对于古典文学的继承与现今社会挫败的创新，还是现代舞对古典芭蕾的传承与对近代自由的新鲜无独的创新，甚至是高科技产品的出现都以身证明创新与传承的重要性。</w:t>
      </w:r>
    </w:p>
    <w:p>
      <w:pPr>
        <w:ind w:left="0" w:right="0" w:firstLine="560"/>
        <w:spacing w:before="450" w:after="450" w:line="312" w:lineRule="auto"/>
      </w:pPr>
      <w:r>
        <w:rPr>
          <w:rFonts w:ascii="宋体" w:hAnsi="宋体" w:eastAsia="宋体" w:cs="宋体"/>
          <w:color w:val="000"/>
          <w:sz w:val="28"/>
          <w:szCs w:val="28"/>
        </w:rPr>
        <w:t xml:space="preserve">传承是对于古旧文化的肯定与对精华的保留，而创新是结合不同的时局、不同的社会状况而产生的独一无二的内容。唯有两者共同结合，才能达到“和”的境界</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高考实时热点作文精选篇2</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擎一支旌节，他怀抱汉匈和睦的夙望，奔走于茫茫大漠;扶一阵驼铃，他阔别长安的歌舞升平，游荡于寒沙裹(衰?)草;他要用挺直的脊梁，驾(架)起横亘天山，沟通中原的飞虹。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烈(冽)，他与冷月做(作)伴，北顾中原，将“生是大汉人，死是大汉臣”的高贵铭记在心灵深处。胡茄(笳)幽怨，他与孤冢为舞(伍)，怅望大漠飞雪，将“荣华富贵，千金封侯”的许诺忘却得一干二净。地窖冰冷，他将满口毡毛与草皮一块咽下，浑身的热血却沸</w:t>
      </w:r>
    </w:p>
    <w:p>
      <w:pPr>
        <w:ind w:left="0" w:right="0" w:firstLine="560"/>
        <w:spacing w:before="450" w:after="450" w:line="312" w:lineRule="auto"/>
      </w:pPr>
      <w:r>
        <w:rPr>
          <w:rFonts w:ascii="宋体" w:hAnsi="宋体" w:eastAsia="宋体" w:cs="宋体"/>
          <w:color w:val="000"/>
          <w:sz w:val="28"/>
          <w:szCs w:val="28"/>
        </w:rPr>
        <w:t xml:space="preserve">腾着一个至死不渝的信念———铭记祖国，精忠报国。冰雪飘零，他用至情睥睨佳肴美酒，铮铮傲骨却敲响千秋的绝唱———贫贱不能移，威武不能屈，富贵犹能望(忘)。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好一个永远的苏武;他用睿智，铭记下对大汗(汉)忠贞不渝的信念，在漫天风雪中且行且歌，把那光秃秃的旌节升华为一段千古的惊奇，书写了一段铭传千古的悲歌。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壮哉，那永远的苏武!伟哉，那振(震)撼人心的忘记!奇哉，那惊天动地的铭记!雄哉，那一段忘记与铭记的千载颂歌!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高考实时热点作文精选篇3</w:t>
      </w:r>
    </w:p>
    <w:p>
      <w:pPr>
        <w:ind w:left="0" w:right="0" w:firstLine="560"/>
        <w:spacing w:before="450" w:after="450" w:line="312" w:lineRule="auto"/>
      </w:pPr>
      <w:r>
        <w:rPr>
          <w:rFonts w:ascii="宋体" w:hAnsi="宋体" w:eastAsia="宋体" w:cs="宋体"/>
          <w:color w:val="000"/>
          <w:sz w:val="28"/>
          <w:szCs w:val="28"/>
        </w:rPr>
        <w:t xml:space="preserve">品味旧书，才明白孔子“仁”的境界，懂得了如何爱人。</w:t>
      </w:r>
    </w:p>
    <w:p>
      <w:pPr>
        <w:ind w:left="0" w:right="0" w:firstLine="560"/>
        <w:spacing w:before="450" w:after="450" w:line="312" w:lineRule="auto"/>
      </w:pPr>
      <w:r>
        <w:rPr>
          <w:rFonts w:ascii="宋体" w:hAnsi="宋体" w:eastAsia="宋体" w:cs="宋体"/>
          <w:color w:val="000"/>
          <w:sz w:val="28"/>
          <w:szCs w:val="28"/>
        </w:rPr>
        <w:t xml:space="preserve">品味旧书，才了解了岳飞“精忠报国”的伟大精神，为他的事迹所震撼。</w:t>
      </w:r>
    </w:p>
    <w:p>
      <w:pPr>
        <w:ind w:left="0" w:right="0" w:firstLine="560"/>
        <w:spacing w:before="450" w:after="450" w:line="312" w:lineRule="auto"/>
      </w:pPr>
      <w:r>
        <w:rPr>
          <w:rFonts w:ascii="宋体" w:hAnsi="宋体" w:eastAsia="宋体" w:cs="宋体"/>
          <w:color w:val="000"/>
          <w:sz w:val="28"/>
          <w:szCs w:val="28"/>
        </w:rPr>
        <w:t xml:space="preserve">品味旧书，才发现了鲁迅这个时代交错点的“勇士”敢于面对惨淡的人生。</w:t>
      </w:r>
    </w:p>
    <w:p>
      <w:pPr>
        <w:ind w:left="0" w:right="0" w:firstLine="560"/>
        <w:spacing w:before="450" w:after="450" w:line="312" w:lineRule="auto"/>
      </w:pPr>
      <w:r>
        <w:rPr>
          <w:rFonts w:ascii="宋体" w:hAnsi="宋体" w:eastAsia="宋体" w:cs="宋体"/>
          <w:color w:val="000"/>
          <w:sz w:val="28"/>
          <w:szCs w:val="28"/>
        </w:rPr>
        <w:t xml:space="preserve">品味旧书，让我获益匪浅。</w:t>
      </w:r>
    </w:p>
    <w:p>
      <w:pPr>
        <w:ind w:left="0" w:right="0" w:firstLine="560"/>
        <w:spacing w:before="450" w:after="450" w:line="312" w:lineRule="auto"/>
      </w:pPr>
      <w:r>
        <w:rPr>
          <w:rFonts w:ascii="宋体" w:hAnsi="宋体" w:eastAsia="宋体" w:cs="宋体"/>
          <w:color w:val="000"/>
          <w:sz w:val="28"/>
          <w:szCs w:val="28"/>
        </w:rPr>
        <w:t xml:space="preserve">红军长征，二万五千里，没有汽车、火车，没有充足的粮食棉衣;有的是上有国军飞机大炮，下有沼泽等自然危害，他们靠的是什么，是两条腿，是坚定不屈的意志和顽强斗争的精神。他们要扼住命运的咽喉。</w:t>
      </w:r>
    </w:p>
    <w:p>
      <w:pPr>
        <w:ind w:left="0" w:right="0" w:firstLine="560"/>
        <w:spacing w:before="450" w:after="450" w:line="312" w:lineRule="auto"/>
      </w:pPr>
      <w:r>
        <w:rPr>
          <w:rFonts w:ascii="宋体" w:hAnsi="宋体" w:eastAsia="宋体" w:cs="宋体"/>
          <w:color w:val="000"/>
          <w:sz w:val="28"/>
          <w:szCs w:val="28"/>
        </w:rPr>
        <w:t xml:space="preserve">回味历史，听红军的壮歌，品味红军的这本旧书，他们更多是乐观，是坚强，正如诗中所说：“金沙水拍云崖暖，大渡桥横铁索寒，乌蒙磅礴走泥丸”。红军的大无畏精神和乐观主义精神，是旧书中承载的。品味旧书，获得长征精神的洗礼。</w:t>
      </w:r>
    </w:p>
    <w:p>
      <w:pPr>
        <w:ind w:left="0" w:right="0" w:firstLine="560"/>
        <w:spacing w:before="450" w:after="450" w:line="312" w:lineRule="auto"/>
      </w:pPr>
      <w:r>
        <w:rPr>
          <w:rFonts w:ascii="宋体" w:hAnsi="宋体" w:eastAsia="宋体" w:cs="宋体"/>
          <w:color w:val="000"/>
          <w:sz w:val="28"/>
          <w:szCs w:val="28"/>
        </w:rPr>
        <w:t xml:space="preserve">品味旧书，我才明白，如何爱人，敬人。孔子文化源远流长，博大精深，旧书的承载，让我们了解“仁”。孔子教给我们“君子和而不同”，这种“求同存异”的思想让世界人民所接受;孔子教给我们“已所不欲，勿施于人。”这种“仁”惊天地，泣鬼神，世代人民品读孔子，读出的不是维护思想，而是一种新的文化，新的精神。旧书承载儒家文化，品味旧书，感受到孔子文化的博大精深。</w:t>
      </w:r>
    </w:p>
    <w:p>
      <w:pPr>
        <w:ind w:left="0" w:right="0" w:firstLine="560"/>
        <w:spacing w:before="450" w:after="450" w:line="312" w:lineRule="auto"/>
      </w:pPr>
      <w:r>
        <w:rPr>
          <w:rFonts w:ascii="宋体" w:hAnsi="宋体" w:eastAsia="宋体" w:cs="宋体"/>
          <w:color w:val="000"/>
          <w:sz w:val="28"/>
          <w:szCs w:val="28"/>
        </w:rPr>
        <w:t xml:space="preserve">旧书承载的不仅有中国历史，世界在这里也占据重要一席。华盛顿领导美国人民打败侵略者，建立美利坚合众国，让美国真正独立，获得民主与自由;拿破仑称雄一世，颁布《法典》，为世界作出了奉献，成为其他资产阶级的立法规范;亚里士多德，多才多艺，他一生贡献无数，从哲学思想到科学理论研究，他是一位智人，一切的一切，让人们品味世界的美丽。</w:t>
      </w:r>
    </w:p>
    <w:p>
      <w:pPr>
        <w:ind w:left="0" w:right="0" w:firstLine="560"/>
        <w:spacing w:before="450" w:after="450" w:line="312" w:lineRule="auto"/>
      </w:pPr>
      <w:r>
        <w:rPr>
          <w:rFonts w:ascii="宋体" w:hAnsi="宋体" w:eastAsia="宋体" w:cs="宋体"/>
          <w:color w:val="000"/>
          <w:sz w:val="28"/>
          <w:szCs w:val="28"/>
        </w:rPr>
        <w:t xml:space="preserve">品味旧书，亦可读出“大江东去，浪淘尽，千古风流人物”的浩荡;</w:t>
      </w:r>
    </w:p>
    <w:p>
      <w:pPr>
        <w:ind w:left="0" w:right="0" w:firstLine="560"/>
        <w:spacing w:before="450" w:after="450" w:line="312" w:lineRule="auto"/>
      </w:pPr>
      <w:r>
        <w:rPr>
          <w:rFonts w:ascii="宋体" w:hAnsi="宋体" w:eastAsia="宋体" w:cs="宋体"/>
          <w:color w:val="000"/>
          <w:sz w:val="28"/>
          <w:szCs w:val="28"/>
        </w:rPr>
        <w:t xml:space="preserve">品味旧书，亦可读到“载不动，许多愁，人比黄花瘦”的忧愁。</w:t>
      </w:r>
    </w:p>
    <w:p>
      <w:pPr>
        <w:ind w:left="0" w:right="0" w:firstLine="560"/>
        <w:spacing w:before="450" w:after="450" w:line="312" w:lineRule="auto"/>
      </w:pPr>
      <w:r>
        <w:rPr>
          <w:rFonts w:ascii="宋体" w:hAnsi="宋体" w:eastAsia="宋体" w:cs="宋体"/>
          <w:color w:val="000"/>
          <w:sz w:val="28"/>
          <w:szCs w:val="28"/>
        </w:rPr>
        <w:t xml:space="preserve">品味旧书，亦可读到“僵卧孤村不自哀，尚思为国戍轮台”的爱国深情。</w:t>
      </w:r>
    </w:p>
    <w:p>
      <w:pPr>
        <w:ind w:left="0" w:right="0" w:firstLine="560"/>
        <w:spacing w:before="450" w:after="450" w:line="312" w:lineRule="auto"/>
      </w:pPr>
      <w:r>
        <w:rPr>
          <w:rFonts w:ascii="宋体" w:hAnsi="宋体" w:eastAsia="宋体" w:cs="宋体"/>
          <w:color w:val="000"/>
          <w:sz w:val="28"/>
          <w:szCs w:val="28"/>
        </w:rPr>
        <w:t xml:space="preserve">品味旧书，明白文化内涵，收获文化的震撼，感受文化精品的魅力。</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高考实时热点作文精选篇4</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当我们解读这则材料，会发现不论是作者还是我们自己，都将成绩与奖惩联系了起来，可这样的“以成绩论英雄”真的是恰当正确的态度吗?我认为这并不可取。</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高考实时热点作文精选篇5</w:t>
      </w:r>
    </w:p>
    <w:p>
      <w:pPr>
        <w:ind w:left="0" w:right="0" w:firstLine="560"/>
        <w:spacing w:before="450" w:after="450" w:line="312" w:lineRule="auto"/>
      </w:pPr>
      <w:r>
        <w:rPr>
          <w:rFonts w:ascii="宋体" w:hAnsi="宋体" w:eastAsia="宋体" w:cs="宋体"/>
          <w:color w:val="000"/>
          <w:sz w:val="28"/>
          <w:szCs w:val="28"/>
        </w:rPr>
        <w:t xml:space="preserve">一组言简意赅的漫画，直指教育的核心目的，引人深思。漫画中，考过100分的优生因退步两分而受惩罚，而原只有55分的差生因考了61分而受到奖励。表面上是在讽刺当今教育的不公平，实则是在扣问教育的最终目的——培养精英或是鼓励差生?</w:t>
      </w:r>
    </w:p>
    <w:p>
      <w:pPr>
        <w:ind w:left="0" w:right="0" w:firstLine="560"/>
        <w:spacing w:before="450" w:after="450" w:line="312" w:lineRule="auto"/>
      </w:pPr>
      <w:r>
        <w:rPr>
          <w:rFonts w:ascii="宋体" w:hAnsi="宋体" w:eastAsia="宋体" w:cs="宋体"/>
          <w:color w:val="000"/>
          <w:sz w:val="28"/>
          <w:szCs w:val="28"/>
        </w:rPr>
        <w:t xml:space="preserve">我的回答是后者，教育的目的不应简单地以功利主义的结果论来裁决，而应以培养并激发普通人的潜能使之有能力追求更高的美以及更幸福的生活为宗旨。这就解释了为什么98分的优生考得比61分的差生好却遭到惩罚。因为教育的初衷是让他们突破自我的桎梏，而非同他人比较。</w:t>
      </w:r>
    </w:p>
    <w:p>
      <w:pPr>
        <w:ind w:left="0" w:right="0" w:firstLine="560"/>
        <w:spacing w:before="450" w:after="450" w:line="312" w:lineRule="auto"/>
      </w:pPr>
      <w:r>
        <w:rPr>
          <w:rFonts w:ascii="宋体" w:hAnsi="宋体" w:eastAsia="宋体" w:cs="宋体"/>
          <w:color w:val="000"/>
          <w:sz w:val="28"/>
          <w:szCs w:val="28"/>
        </w:rPr>
        <w:t xml:space="preserve">这组漫画在现实生活中的具体表现，莫过于今年沿海地区高校招生名额向西北内陆转移而引发的史上最大的家长维权活动。表面上看有能力考98分的考生无法获得优质教育资源，而仅仅只考61分的西北地区考生却能轻松上有名的学校是一种不合乎逻辑的行为，是违背教育资源分配公平的行为。然而，细剖背后错综复杂的社会背景以及道德哲学的充分考量。我们必须承认：这是完全符合教育公平的原则以及分配正义的要求的。</w:t>
      </w:r>
    </w:p>
    <w:p>
      <w:pPr>
        <w:ind w:left="0" w:right="0" w:firstLine="560"/>
        <w:spacing w:before="450" w:after="450" w:line="312" w:lineRule="auto"/>
      </w:pPr>
      <w:r>
        <w:rPr>
          <w:rFonts w:ascii="宋体" w:hAnsi="宋体" w:eastAsia="宋体" w:cs="宋体"/>
          <w:color w:val="000"/>
          <w:sz w:val="28"/>
          <w:szCs w:val="28"/>
        </w:rPr>
        <w:t xml:space="preserve">西方哲学家罗尔斯在《正义论》中曾指出：“社会公平的基本原则就是分配正义。”这其中的“社会公平”涉及人类生活的各个方面。当然也包括教育公平的问题。当前中国高校优质教育资源紧张的情况下，政策的倾斜看似荒谬不合理，实则是为了最大程度上地维护教育公平分配正义。我们不能否认沿海考生的努力及成就，但受制于不同地区发展不均衡的影响，让沿海考生与西北内陆的考生同台竞技，无疑只会加剧教育资源分布不均和不同地域关系的紧张程度。因此，适当地“照顾”西北考生，是我国教育理念的一次提升和进步。这说明传统的“择优取士”已逐渐向现代教育理念靠拢——无论是考过100分的优生，还是只有59分的差生，卷面的分数已不再是衡量教育成效的尺度，卓有成效地挖掘每个个体内在潜能并赋予个体追求自我幸福生活的能力，才是教育的终极目的。而要达到“有教无类，因材施教”的理论高度，就必须努力推广教育资源的公平以及分配正义的理念，让不同水平的人，不论是100的优生还是55分的差生，能享有同样的机遇去发挥自我的潜能。当然，这并不意味着忽视优生的培养，只是在一套相对公平的体制下，每个个体都能因自我的突破而获得嘉奖和鼓励。也需要有人鞭策退步的人奋发图强，这才是真正的教育公平与分配正义。</w:t>
      </w:r>
    </w:p>
    <w:p>
      <w:pPr>
        <w:ind w:left="0" w:right="0" w:firstLine="560"/>
        <w:spacing w:before="450" w:after="450" w:line="312" w:lineRule="auto"/>
      </w:pPr>
      <w:r>
        <w:rPr>
          <w:rFonts w:ascii="宋体" w:hAnsi="宋体" w:eastAsia="宋体" w:cs="宋体"/>
          <w:color w:val="000"/>
          <w:sz w:val="28"/>
          <w:szCs w:val="28"/>
        </w:rPr>
        <w:t xml:space="preserve">亚里士多德曾言：“教育活动的全部意义就在于培养具有美德的公民。”惩罚98分的优生和奖励61分的差生，都应在于培养共和国的公民，使之具有更高级的道德追求，而不应一味鼓励高分而扼杀天性。教育公平与分配正义的理念应当体现在当前的教育活动中。如此，方能有道德完善素质良好的公民撑起共和国的大厦，推动中国崛起!</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高考实时热点作文精选篇6</w:t>
      </w:r>
    </w:p>
    <w:p>
      <w:pPr>
        <w:ind w:left="0" w:right="0" w:firstLine="560"/>
        <w:spacing w:before="450" w:after="450" w:line="312" w:lineRule="auto"/>
      </w:pPr>
      <w:r>
        <w:rPr>
          <w:rFonts w:ascii="宋体" w:hAnsi="宋体" w:eastAsia="宋体" w:cs="宋体"/>
          <w:color w:val="000"/>
          <w:sz w:val="28"/>
          <w:szCs w:val="28"/>
        </w:rPr>
        <w:t xml:space="preserve">满分少年稍有失误辄遭责骂，后进儿童些微进步即迎赞许，而进退步间的衡量标准竟唯系于分数，于如此转折对比中不难看出简单以分数为指标的功利化家庭教育的现实图景，着实令人嗟叹!</w:t>
      </w:r>
    </w:p>
    <w:p>
      <w:pPr>
        <w:ind w:left="0" w:right="0" w:firstLine="560"/>
        <w:spacing w:before="450" w:after="450" w:line="312" w:lineRule="auto"/>
      </w:pPr>
      <w:r>
        <w:rPr>
          <w:rFonts w:ascii="宋体" w:hAnsi="宋体" w:eastAsia="宋体" w:cs="宋体"/>
          <w:color w:val="000"/>
          <w:sz w:val="28"/>
          <w:szCs w:val="28"/>
        </w:rPr>
        <w:t xml:space="preserve">孩子是父母爱的结晶，父母对孩子的爱是毋庸置疑的。几乎每个为人父母者皆希冀孩子能够成龙成凤，寄望于其在成长中能有所进益。其出发点绝对是无可非议的，但以分数论实施标准却是有失偏颇的。然而，这种标准取向却又非个例，而是具有一定普遍性的。于是有学者韩桐彦在《素质教育》一书中尖锐地把中国教育模式概括为小学听话教育，中学分数教育，大学方为知识教育。</w:t>
      </w:r>
    </w:p>
    <w:p>
      <w:pPr>
        <w:ind w:left="0" w:right="0" w:firstLine="560"/>
        <w:spacing w:before="450" w:after="450" w:line="312" w:lineRule="auto"/>
      </w:pPr>
      <w:r>
        <w:rPr>
          <w:rFonts w:ascii="宋体" w:hAnsi="宋体" w:eastAsia="宋体" w:cs="宋体"/>
          <w:color w:val="000"/>
          <w:sz w:val="28"/>
          <w:szCs w:val="28"/>
        </w:rPr>
        <w:t xml:space="preserve">如此家庭教育中的分数崇拜趋势是考试机制所造就的功利主义的一种集中表露。在当下中国许多家长的思想里，高分与好大学与光明未来之间是存在必然关联的。且在施行高考体制的当下，考试也的确乃是多数人进入高校学校的唯一渠道。由是，功利教育观便有了其存在的现实土壤，且在现实趋动下愈演愈烈。并产生了诸如虎妈、狼爸之类以激进高压手段帮助子女成长的现象，且不乏拥趸。</w:t>
      </w:r>
    </w:p>
    <w:p>
      <w:pPr>
        <w:ind w:left="0" w:right="0" w:firstLine="560"/>
        <w:spacing w:before="450" w:after="450" w:line="312" w:lineRule="auto"/>
      </w:pPr>
      <w:r>
        <w:rPr>
          <w:rFonts w:ascii="宋体" w:hAnsi="宋体" w:eastAsia="宋体" w:cs="宋体"/>
          <w:color w:val="000"/>
          <w:sz w:val="28"/>
          <w:szCs w:val="28"/>
        </w:rPr>
        <w:t xml:space="preserve">似此般教育乱象无疑是与苏霍姆林斯基的“人学”、陶行知的真教育相背离的。德国教育学家雅斯贝尔斯曾强调：“教育应是对灵魂的教育，而非理性知识与认识的堆积。”可当下现状许已是本末倒置了。家长、教师、学生往往如赫伯特、马尔库塞所形容的单向度社会中人一般为分数这一单一的指标因素所左右。并且，还沦陷到更深程度的教育领城的异化中去，丧失了支配自我的能力。</w:t>
      </w:r>
    </w:p>
    <w:p>
      <w:pPr>
        <w:ind w:left="0" w:right="0" w:firstLine="560"/>
        <w:spacing w:before="450" w:after="450" w:line="312" w:lineRule="auto"/>
      </w:pPr>
      <w:r>
        <w:rPr>
          <w:rFonts w:ascii="宋体" w:hAnsi="宋体" w:eastAsia="宋体" w:cs="宋体"/>
          <w:color w:val="000"/>
          <w:sz w:val="28"/>
          <w:szCs w:val="28"/>
        </w:rPr>
        <w:t xml:space="preserve">而这皆是根源于社会价值取向的单一化及教育体制机制的单一固化。众人皆追利而去，为求高校青睐而千万人同挤一独木桥。竞争的不断激化也使得教育不断畸化。当然，这并不意味着是在指责高考机制。事实上，高考已是目前实现教育公平的最优化方案之一了。而应是要求个体在此般形态下的自我审视与调整。</w:t>
      </w:r>
    </w:p>
    <w:p>
      <w:pPr>
        <w:ind w:left="0" w:right="0" w:firstLine="560"/>
        <w:spacing w:before="450" w:after="450" w:line="312" w:lineRule="auto"/>
      </w:pPr>
      <w:r>
        <w:rPr>
          <w:rFonts w:ascii="宋体" w:hAnsi="宋体" w:eastAsia="宋体" w:cs="宋体"/>
          <w:color w:val="000"/>
          <w:sz w:val="28"/>
          <w:szCs w:val="28"/>
        </w:rPr>
        <w:t xml:space="preserve">德国教育学家乌申斯基有言：“在教育中一切应以教育者的人格为基础。”教育者的过度功利化将致使受教育者的偏离。虽无法脱离考试分数的框架桎梏，但一定程度上对人学本源的回归。卢梭提倡“自然主义”的教育观，倡导遵循自然天性，让孩子在教育中占主动地位。或许现行体制下其难以实现，但逐渐淡化分数意识，呼唤教育回归已实乃当务之急。</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高考实时热点作文精选篇7</w:t>
      </w:r>
    </w:p>
    <w:p>
      <w:pPr>
        <w:ind w:left="0" w:right="0" w:firstLine="560"/>
        <w:spacing w:before="450" w:after="450" w:line="312" w:lineRule="auto"/>
      </w:pPr>
      <w:r>
        <w:rPr>
          <w:rFonts w:ascii="宋体" w:hAnsi="宋体" w:eastAsia="宋体" w:cs="宋体"/>
          <w:color w:val="000"/>
          <w:sz w:val="28"/>
          <w:szCs w:val="28"/>
        </w:rPr>
        <w:t xml:space="preserve">我的高考，似乎并没有那么壮烈，并没有无数个熬不完的夜，没有考完后的大喜大悲，只有日复一日重复着的生活。这种生活交杂着灰暗和明亮，是一首平淡的乐曲，却可以听出鲜活的浪漫，在每一个不变的地点恣意生长，随时准备在我的心里奏响。</w:t>
      </w:r>
    </w:p>
    <w:p>
      <w:pPr>
        <w:ind w:left="0" w:right="0" w:firstLine="560"/>
        <w:spacing w:before="450" w:after="450" w:line="312" w:lineRule="auto"/>
      </w:pPr>
      <w:r>
        <w:rPr>
          <w:rFonts w:ascii="宋体" w:hAnsi="宋体" w:eastAsia="宋体" w:cs="宋体"/>
          <w:color w:val="000"/>
          <w:sz w:val="28"/>
          <w:szCs w:val="28"/>
        </w:rPr>
        <w:t xml:space="preserve">宿舍，早晨，在太阳直射南半球的冬半年里，天依旧是黑蒙蒙的，我会非常享受地这种安静，好像时间和我在一起。开灯，慢吞吞地穿衣起床，一定要慢，让自己慢慢地苏醒，毕竟等待自己的是一天的苦战。去门外接水，宿舍里没装修好的门总是要很使劲才能将它拉开，然后要重重的关，直到窗户都振动了才关得上。这时天渐渐亮了，在这声震动中一切似乎都醒过来了。先是对面楼里的灯，再是宿舍阿姨剁菜声，然后是同学的交谈声……一切都不费劲地按部就班地展开了。这时太阳在浓雾中就像一个小蛋黄，而走出宿舍楼的同学也模模糊糊，奔向模糊的但是广大的学校的另一端，就像每天的学习一样。</w:t>
      </w:r>
    </w:p>
    <w:p>
      <w:pPr>
        <w:ind w:left="0" w:right="0" w:firstLine="560"/>
        <w:spacing w:before="450" w:after="450" w:line="312" w:lineRule="auto"/>
      </w:pPr>
      <w:r>
        <w:rPr>
          <w:rFonts w:ascii="宋体" w:hAnsi="宋体" w:eastAsia="宋体" w:cs="宋体"/>
          <w:color w:val="000"/>
          <w:sz w:val="28"/>
          <w:szCs w:val="28"/>
        </w:rPr>
        <w:t xml:space="preserve">食堂，永远都是拥挤的人群和较难吃的饭菜，真让人享受不了粮食的美味。不过打饭阿姨看见饭量大的学生总是会多盛一点，到考试关键时也总会有久违的鸡腿，我们戏称这是“一中的盛餐”，关于“鸡腿”传说也有好几个。在靠近小商店的那一端，一桶桶的方便面排成列摆着，它们畅销不绝，因为总有老师会拖课，也总有熬夜的学生需要加餐。面对面坐着的人，有一搭没一搭的聊着天。每天会看到一群男孩子，吃完饭后猜拳决定谁去收餐盘，似乎成为他们生活中长久的乐趣。而这乐趣，是高中纯粹友谊的最佳脚注。</w:t>
      </w:r>
    </w:p>
    <w:p>
      <w:pPr>
        <w:ind w:left="0" w:right="0" w:firstLine="560"/>
        <w:spacing w:before="450" w:after="450" w:line="312" w:lineRule="auto"/>
      </w:pPr>
      <w:r>
        <w:rPr>
          <w:rFonts w:ascii="宋体" w:hAnsi="宋体" w:eastAsia="宋体" w:cs="宋体"/>
          <w:color w:val="000"/>
          <w:sz w:val="28"/>
          <w:szCs w:val="28"/>
        </w:rPr>
        <w:t xml:space="preserve">楼梯，总是匆匆忙忙的人群，所有人都要抓着最后几分钟上去，“如何准确踩点”成为我们频繁交流的技术性问题。在三年中，我渐渐成为“踩点高手”。学生们手里早上提着早餐，中午提着晚餐，在浩浩荡荡的队伍里，在最后的几分钟里，将教室里大多数的空位子填满。然后，楼梯空无一人，只有班主任和任课老师的脚步声了，其实有时他们也没有睡醒。脚步声里有疲惫，当然也有责任。</w:t>
      </w:r>
    </w:p>
    <w:p>
      <w:pPr>
        <w:ind w:left="0" w:right="0" w:firstLine="560"/>
        <w:spacing w:before="450" w:after="450" w:line="312" w:lineRule="auto"/>
      </w:pPr>
      <w:r>
        <w:rPr>
          <w:rFonts w:ascii="宋体" w:hAnsi="宋体" w:eastAsia="宋体" w:cs="宋体"/>
          <w:color w:val="000"/>
          <w:sz w:val="28"/>
          <w:szCs w:val="28"/>
        </w:rPr>
        <w:t xml:space="preserve">天台，总有一些人拿着书在背，那是同学最喜爱的地方。背着书，看着偌大的城市，以及遥远的远方，可以踏踏实实地做很美很美的白日梦。在冬季的夜里，昼短夜长，打着台灯，迎着冷风，在背书，似乎一个个都是不怕冷的“战士”。在没有“刀光剑影”的“战场”，倒有战士的情谊，大家讨论、提问，或者说着有的没的，那是天台很美的样子。</w:t>
      </w:r>
    </w:p>
    <w:p>
      <w:pPr>
        <w:ind w:left="0" w:right="0" w:firstLine="560"/>
        <w:spacing w:before="450" w:after="450" w:line="312" w:lineRule="auto"/>
      </w:pPr>
      <w:r>
        <w:rPr>
          <w:rFonts w:ascii="宋体" w:hAnsi="宋体" w:eastAsia="宋体" w:cs="宋体"/>
          <w:color w:val="000"/>
          <w:sz w:val="28"/>
          <w:szCs w:val="28"/>
        </w:rPr>
        <w:t xml:space="preserve">操场，总是有人在跑步，打球，黑夜的影子下，可视范围缩小，永远无法看清前面那个人的样子，但总又确信我和他或她之间有某种不可更改的联系。此时此起彼伏的是球在地上拍出的声音，好像一切都是恒久和响亮。但不一会，灯熄了，一切又复归宁静，每位同学回到宿舍，好像一天也就这样了。有一次一个女孩在操场上大喊，“高考加油”，又马上跑掉了。但不知怎么的，这个声音一直在操场上盘旋。不过我有时也会感叹，“怎么就跑掉了呢！”</w:t>
      </w:r>
    </w:p>
    <w:p>
      <w:pPr>
        <w:ind w:left="0" w:right="0" w:firstLine="560"/>
        <w:spacing w:before="450" w:after="450" w:line="312" w:lineRule="auto"/>
      </w:pPr>
      <w:r>
        <w:rPr>
          <w:rFonts w:ascii="宋体" w:hAnsi="宋体" w:eastAsia="宋体" w:cs="宋体"/>
          <w:color w:val="000"/>
          <w:sz w:val="28"/>
          <w:szCs w:val="28"/>
        </w:rPr>
        <w:t xml:space="preserve">重复的空间，就这样创作一首首曲子，那是时时在我心里想起的，我将其称为“青春的”“隐秘的”浪漫。</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高考实时热点作文精选篇8</w:t>
      </w:r>
    </w:p>
    <w:p>
      <w:pPr>
        <w:ind w:left="0" w:right="0" w:firstLine="560"/>
        <w:spacing w:before="450" w:after="450" w:line="312" w:lineRule="auto"/>
      </w:pPr>
      <w:r>
        <w:rPr>
          <w:rFonts w:ascii="宋体" w:hAnsi="宋体" w:eastAsia="宋体" w:cs="宋体"/>
          <w:color w:val="000"/>
          <w:sz w:val="28"/>
          <w:szCs w:val="28"/>
        </w:rPr>
        <w:t xml:space="preserve">汪国真曾有言：“要输就输给追求，要嫁就嫁给幸福。”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诚然，人生中追求无止境，幸福无大小。然而，肯定这份追求、这份幸福，只需在夜深人静时，叩问自己的心灵，轻轻说出那句“我愿意”，并一生无悔。</w:t>
      </w:r>
    </w:p>
    <w:p>
      <w:pPr>
        <w:ind w:left="0" w:right="0" w:firstLine="560"/>
        <w:spacing w:before="450" w:after="450" w:line="312" w:lineRule="auto"/>
      </w:pPr>
      <w:r>
        <w:rPr>
          <w:rFonts w:ascii="宋体" w:hAnsi="宋体" w:eastAsia="宋体" w:cs="宋体"/>
          <w:color w:val="000"/>
          <w:sz w:val="28"/>
          <w:szCs w:val="28"/>
        </w:rPr>
        <w:t xml:space="preserve">嵇康是一朵空谷的幽兰。那时，一把铁锤被高高扬起，击于石器之上，溅起万点火星，瞬间汇集在一起，发出光芒万丈。那时，面对宦海沉浮，他没有沦陷。面对司马集团的威胁，他没有屈服。那时，朋友入仕，他写绝交书;生命将终，他独奏《广陵散》。他就如打磨的铁器，坚韧自强，即使磨难重重，也不会动摇自己内心高洁的追求与坚守。不论结果，叩问心灵，只道一声“我愿意”。</w:t>
      </w:r>
    </w:p>
    <w:p>
      <w:pPr>
        <w:ind w:left="0" w:right="0" w:firstLine="560"/>
        <w:spacing w:before="450" w:after="450" w:line="312" w:lineRule="auto"/>
      </w:pPr>
      <w:r>
        <w:rPr>
          <w:rFonts w:ascii="宋体" w:hAnsi="宋体" w:eastAsia="宋体" w:cs="宋体"/>
          <w:color w:val="000"/>
          <w:sz w:val="28"/>
          <w:szCs w:val="28"/>
        </w:rPr>
        <w:t xml:space="preserve">能于热中思冷，则一世不陷于凄凉之境;能于淡处求浓，则终生不受形容枯槁之苦。</w:t>
      </w:r>
    </w:p>
    <w:p>
      <w:pPr>
        <w:ind w:left="0" w:right="0" w:firstLine="560"/>
        <w:spacing w:before="450" w:after="450" w:line="312" w:lineRule="auto"/>
      </w:pPr>
      <w:r>
        <w:rPr>
          <w:rFonts w:ascii="宋体" w:hAnsi="宋体" w:eastAsia="宋体" w:cs="宋体"/>
          <w:color w:val="000"/>
          <w:sz w:val="28"/>
          <w:szCs w:val="28"/>
        </w:rPr>
        <w:t xml:space="preserve">古来圣贤，不乏落寞失意之人，只因他们在那“天下熙熙皆为利来，天下攘攘皆为利往”的污浊社会中能够坚守自己的心灵，坚守自己的追求，不为他物所诱。于是，我们看到了陶渊明“采菊东篱下，悠然见南山”的那份充实与幸福;看到了欧阳修于深山与民同乐的高洁情怀;看到了范仲淹“先天下之忧而忧，后天下之乐而乐”的博大胸襟……往事如烟话沧桑，相信在面对过千百般的困难后，他们会叩问心灵，会振臂高呼：“我愿意!”</w:t>
      </w:r>
    </w:p>
    <w:p>
      <w:pPr>
        <w:ind w:left="0" w:right="0" w:firstLine="560"/>
        <w:spacing w:before="450" w:after="450" w:line="312" w:lineRule="auto"/>
      </w:pPr>
      <w:r>
        <w:rPr>
          <w:rFonts w:ascii="宋体" w:hAnsi="宋体" w:eastAsia="宋体" w:cs="宋体"/>
          <w:color w:val="000"/>
          <w:sz w:val="28"/>
          <w:szCs w:val="28"/>
        </w:rPr>
        <w:t xml:space="preserve">海子曾说过：“要有最朴素的生活和遥远的梦想，即使明天天寒地冻，路遥马亡。”如今，在这物欲横流的社会中，有多少人汲汲于富贵而出卖了他们的灵魂?有多少人为追逐名利而典当了当初的梦想与追求?</w:t>
      </w:r>
    </w:p>
    <w:p>
      <w:pPr>
        <w:ind w:left="0" w:right="0" w:firstLine="560"/>
        <w:spacing w:before="450" w:after="450" w:line="312" w:lineRule="auto"/>
      </w:pPr>
      <w:r>
        <w:rPr>
          <w:rFonts w:ascii="宋体" w:hAnsi="宋体" w:eastAsia="宋体" w:cs="宋体"/>
          <w:color w:val="000"/>
          <w:sz w:val="28"/>
          <w:szCs w:val="28"/>
        </w:rPr>
        <w:t xml:space="preserve">当干露露们唯“财”是举，当郭美美们拼爹、炫富时，仍有一些人在自己的人生道路上追求着自己的梦想，最终，他们提升了自己也造福了社会。“歼—15”总设计师罗阳在执行任务时累倒在了地，最终不幸去世。他没有太多的钱财，也不渴求过多的名利，他只想把自己一生的精力奉献在追求上，他做到了，他是幸福的，相信他在倒下的那一刻，内心仍然坚持自己的理想，一声“我愿意”从他的内心发出，感动了无数国人。才道霓虹君已去，英雄长存海天间!</w:t>
      </w:r>
    </w:p>
    <w:p>
      <w:pPr>
        <w:ind w:left="0" w:right="0" w:firstLine="560"/>
        <w:spacing w:before="450" w:after="450" w:line="312" w:lineRule="auto"/>
      </w:pPr>
      <w:r>
        <w:rPr>
          <w:rFonts w:ascii="宋体" w:hAnsi="宋体" w:eastAsia="宋体" w:cs="宋体"/>
          <w:color w:val="000"/>
          <w:sz w:val="28"/>
          <w:szCs w:val="28"/>
        </w:rPr>
        <w:t xml:space="preserve">“人有疾病，心能忍耐;心有忧伤，谁能承当?”这是《圣经》中的一句箴言。多少次，我们叩问心灵，才知道追求的真正涵义，无关乎结果，只在于那一次次拼搏不屈的过程，幸福亦如此，不是靠金钱与名利的堆砌，而是在追求中获得一份心灵的充实、满足与宁静。感动中国人物刘伟，身有残疾却用生命奏出华美的乐章;从小不幸得小儿麻痹症的乡村女医生周月华，多年来从未向命运屈服，伏在丈夫背上，夫妻俩行走于大山间，为村民们治病。对此，人们想必会问：“值得吗?”而答案已在他们的心中，就三个字：我愿意!</w:t>
      </w:r>
    </w:p>
    <w:p>
      <w:pPr>
        <w:ind w:left="0" w:right="0" w:firstLine="560"/>
        <w:spacing w:before="450" w:after="450" w:line="312" w:lineRule="auto"/>
      </w:pPr>
      <w:r>
        <w:rPr>
          <w:rFonts w:ascii="宋体" w:hAnsi="宋体" w:eastAsia="宋体" w:cs="宋体"/>
          <w:color w:val="000"/>
          <w:sz w:val="28"/>
          <w:szCs w:val="28"/>
        </w:rPr>
        <w:t xml:space="preserve">司汤达说：“我从地狱来，要到天堂去，正路过人间。”人间风云变幻，世事无常。然而，风物长宜放眼量，只要无愧于内心，一生，安矣!</w:t>
      </w:r>
    </w:p>
    <w:p>
      <w:pPr>
        <w:ind w:left="0" w:right="0" w:firstLine="560"/>
        <w:spacing w:before="450" w:after="450" w:line="312" w:lineRule="auto"/>
      </w:pPr>
      <w:r>
        <w:rPr>
          <w:rFonts w:ascii="宋体" w:hAnsi="宋体" w:eastAsia="宋体" w:cs="宋体"/>
          <w:color w:val="000"/>
          <w:sz w:val="28"/>
          <w:szCs w:val="28"/>
        </w:rPr>
        <w:t xml:space="preserve">叩问心灵，“我愿意!”</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高考实时热点作文精选篇9</w:t>
      </w:r>
    </w:p>
    <w:p>
      <w:pPr>
        <w:ind w:left="0" w:right="0" w:firstLine="560"/>
        <w:spacing w:before="450" w:after="450" w:line="312" w:lineRule="auto"/>
      </w:pPr>
      <w:r>
        <w:rPr>
          <w:rFonts w:ascii="宋体" w:hAnsi="宋体" w:eastAsia="宋体" w:cs="宋体"/>
          <w:color w:val="000"/>
          <w:sz w:val="28"/>
          <w:szCs w:val="28"/>
        </w:rPr>
        <w:t xml:space="preserve">高三学习忙，几个月没有回家了。前天妈妈来校，闲谈中我才知道跛足爷爷过世了，心情顿时非常沉痛。虽然他不是我的亲爷爷，但像他这样的好人怎么能说死就死呢？震惊、哀悼之余，眼前不由浮现出跛足爷爷那张古铜色的脸以及刚认识他时的往事。</w:t>
      </w:r>
    </w:p>
    <w:p>
      <w:pPr>
        <w:ind w:left="0" w:right="0" w:firstLine="560"/>
        <w:spacing w:before="450" w:after="450" w:line="312" w:lineRule="auto"/>
      </w:pPr>
      <w:r>
        <w:rPr>
          <w:rFonts w:ascii="宋体" w:hAnsi="宋体" w:eastAsia="宋体" w:cs="宋体"/>
          <w:color w:val="000"/>
          <w:sz w:val="28"/>
          <w:szCs w:val="28"/>
        </w:rPr>
        <w:t xml:space="preserve">“老瘸子，真是狗拿耗子多管闲事！”我瞥了一眼轻蔑地骂道。</w:t>
      </w:r>
    </w:p>
    <w:p>
      <w:pPr>
        <w:ind w:left="0" w:right="0" w:firstLine="560"/>
        <w:spacing w:before="450" w:after="450" w:line="312" w:lineRule="auto"/>
      </w:pPr>
      <w:r>
        <w:rPr>
          <w:rFonts w:ascii="宋体" w:hAnsi="宋体" w:eastAsia="宋体" w:cs="宋体"/>
          <w:color w:val="000"/>
          <w:sz w:val="28"/>
          <w:szCs w:val="28"/>
        </w:rPr>
        <w:t xml:space="preserve">“你骂谁呀，雪儿？”妈妈问。</w:t>
      </w:r>
    </w:p>
    <w:p>
      <w:pPr>
        <w:ind w:left="0" w:right="0" w:firstLine="560"/>
        <w:spacing w:before="450" w:after="450" w:line="312" w:lineRule="auto"/>
      </w:pPr>
      <w:r>
        <w:rPr>
          <w:rFonts w:ascii="宋体" w:hAnsi="宋体" w:eastAsia="宋体" w:cs="宋体"/>
          <w:color w:val="000"/>
          <w:sz w:val="28"/>
          <w:szCs w:val="28"/>
        </w:rPr>
        <w:t xml:space="preserve">我噘起嘴向左边一翘。</w:t>
      </w:r>
    </w:p>
    <w:p>
      <w:pPr>
        <w:ind w:left="0" w:right="0" w:firstLine="560"/>
        <w:spacing w:before="450" w:after="450" w:line="312" w:lineRule="auto"/>
      </w:pPr>
      <w:r>
        <w:rPr>
          <w:rFonts w:ascii="宋体" w:hAnsi="宋体" w:eastAsia="宋体" w:cs="宋体"/>
          <w:color w:val="000"/>
          <w:sz w:val="28"/>
          <w:szCs w:val="28"/>
        </w:rPr>
        <w:t xml:space="preserve">妈望望左边，不由拍了一下我的头说：“啥呀，你疯啦？竟敢骂跛足爷爷！”</w:t>
      </w:r>
    </w:p>
    <w:p>
      <w:pPr>
        <w:ind w:left="0" w:right="0" w:firstLine="560"/>
        <w:spacing w:before="450" w:after="450" w:line="312" w:lineRule="auto"/>
      </w:pPr>
      <w:r>
        <w:rPr>
          <w:rFonts w:ascii="宋体" w:hAnsi="宋体" w:eastAsia="宋体" w:cs="宋体"/>
          <w:color w:val="000"/>
          <w:sz w:val="28"/>
          <w:szCs w:val="28"/>
        </w:rPr>
        <w:t xml:space="preserve">“骂他，就骂他。讨厌！”我气恼地说，“丢点纸屑、果皮，他也啰啰嗦嗦没完没了，还假正经地弯腰去捡，一瘸一拐地放入垃圾桶里……”</w:t>
      </w:r>
    </w:p>
    <w:p>
      <w:pPr>
        <w:ind w:left="0" w:right="0" w:firstLine="560"/>
        <w:spacing w:before="450" w:after="450" w:line="312" w:lineRule="auto"/>
      </w:pPr>
      <w:r>
        <w:rPr>
          <w:rFonts w:ascii="宋体" w:hAnsi="宋体" w:eastAsia="宋体" w:cs="宋体"/>
          <w:color w:val="000"/>
          <w:sz w:val="28"/>
          <w:szCs w:val="28"/>
        </w:rPr>
        <w:t xml:space="preserve">“对呀，讲究公共卫生，养成良好习惯，是一种美德！”</w:t>
      </w:r>
    </w:p>
    <w:p>
      <w:pPr>
        <w:ind w:left="0" w:right="0" w:firstLine="560"/>
        <w:spacing w:before="450" w:after="450" w:line="312" w:lineRule="auto"/>
      </w:pPr>
      <w:r>
        <w:rPr>
          <w:rFonts w:ascii="宋体" w:hAnsi="宋体" w:eastAsia="宋体" w:cs="宋体"/>
          <w:color w:val="000"/>
          <w:sz w:val="28"/>
          <w:szCs w:val="28"/>
        </w:rPr>
        <w:t xml:space="preserve">“哼，老瘸子爱管闲事。一次，我将剩饭倒在沟里。他见了，唠唠叨叨不说，还拿扫帚扫起来，又一瘸一拐地送到猪圈里……”</w:t>
      </w:r>
    </w:p>
    <w:p>
      <w:pPr>
        <w:ind w:left="0" w:right="0" w:firstLine="560"/>
        <w:spacing w:before="450" w:after="450" w:line="312" w:lineRule="auto"/>
      </w:pPr>
      <w:r>
        <w:rPr>
          <w:rFonts w:ascii="宋体" w:hAnsi="宋体" w:eastAsia="宋体" w:cs="宋体"/>
          <w:color w:val="000"/>
          <w:sz w:val="28"/>
          <w:szCs w:val="28"/>
        </w:rPr>
        <w:t xml:space="preserve">“是啊，像你这样不知节约，又毛毛愣愣的，就得管教。”</w:t>
      </w:r>
    </w:p>
    <w:p>
      <w:pPr>
        <w:ind w:left="0" w:right="0" w:firstLine="560"/>
        <w:spacing w:before="450" w:after="450" w:line="312" w:lineRule="auto"/>
      </w:pPr>
      <w:r>
        <w:rPr>
          <w:rFonts w:ascii="宋体" w:hAnsi="宋体" w:eastAsia="宋体" w:cs="宋体"/>
          <w:color w:val="000"/>
          <w:sz w:val="28"/>
          <w:szCs w:val="28"/>
        </w:rPr>
        <w:t xml:space="preserve">“管教！他又不是我爷爷，管得着吗？”</w:t>
      </w:r>
    </w:p>
    <w:p>
      <w:pPr>
        <w:ind w:left="0" w:right="0" w:firstLine="560"/>
        <w:spacing w:before="450" w:after="450" w:line="312" w:lineRule="auto"/>
      </w:pPr>
      <w:r>
        <w:rPr>
          <w:rFonts w:ascii="宋体" w:hAnsi="宋体" w:eastAsia="宋体" w:cs="宋体"/>
          <w:color w:val="000"/>
          <w:sz w:val="28"/>
          <w:szCs w:val="28"/>
        </w:rPr>
        <w:t xml:space="preserve">“不仅我，学生们大都讨厌他：男女同学拉拉手、说说话，谁烫了发，穿件奇特的衣服，他都管；还说什么‘小孩子要爱惜学习机会，生活要朴素自然’！真是淡吃萝卜咸操心，也不怕操心大了烂肺子？”</w:t>
      </w:r>
    </w:p>
    <w:p>
      <w:pPr>
        <w:ind w:left="0" w:right="0" w:firstLine="560"/>
        <w:spacing w:before="450" w:after="450" w:line="312" w:lineRule="auto"/>
      </w:pPr>
      <w:r>
        <w:rPr>
          <w:rFonts w:ascii="宋体" w:hAnsi="宋体" w:eastAsia="宋体" w:cs="宋体"/>
          <w:color w:val="000"/>
          <w:sz w:val="28"/>
          <w:szCs w:val="28"/>
        </w:rPr>
        <w:t xml:space="preserve">妈妈把我拽了过来，严肃地对我说：“跛足爷爷可是百里挑一的大好人。别看他现在白发苍苍，腿脚不灵便，可在上甘岭战斗中，勇敢杀敌，立过三等功；他腿脚不好，是因为小腿中还留着弹片的缘故。转业回乡后，舒适的工作他不要，偏偏要当个清洁工，年年都是市里的先进。退休后，儿孙要他坐享清福，可他就是闲不住，戴上‘环卫义务值勤员’的袖套，厂区上上下下，社区前前后后，大楼里里外外，全被他包管了。厂里多年受到省市卫生部门的表彰，都是跛足爷爷的功劳。”</w:t>
      </w:r>
    </w:p>
    <w:p>
      <w:pPr>
        <w:ind w:left="0" w:right="0" w:firstLine="560"/>
        <w:spacing w:before="450" w:after="450" w:line="312" w:lineRule="auto"/>
      </w:pPr>
      <w:r>
        <w:rPr>
          <w:rFonts w:ascii="宋体" w:hAnsi="宋体" w:eastAsia="宋体" w:cs="宋体"/>
          <w:color w:val="000"/>
          <w:sz w:val="28"/>
          <w:szCs w:val="28"/>
        </w:rPr>
        <w:t xml:space="preserve">“真的吗？”我惊讶起来。</w:t>
      </w:r>
    </w:p>
    <w:p>
      <w:pPr>
        <w:ind w:left="0" w:right="0" w:firstLine="560"/>
        <w:spacing w:before="450" w:after="450" w:line="312" w:lineRule="auto"/>
      </w:pPr>
      <w:r>
        <w:rPr>
          <w:rFonts w:ascii="宋体" w:hAnsi="宋体" w:eastAsia="宋体" w:cs="宋体"/>
          <w:color w:val="000"/>
          <w:sz w:val="28"/>
          <w:szCs w:val="28"/>
        </w:rPr>
        <w:t xml:space="preserve">妈妈又讲了跛足爷爷很多动人的事迹，使我不禁改变对他的印象。那以后，我经常和伙伴们到跛足爷爷那里玩，他像亲爷爷一样关怀我们，还经常给我们讲要孝顺、做善事的故事。</w:t>
      </w:r>
    </w:p>
    <w:p>
      <w:pPr>
        <w:ind w:left="0" w:right="0" w:firstLine="560"/>
        <w:spacing w:before="450" w:after="450" w:line="312" w:lineRule="auto"/>
      </w:pPr>
      <w:r>
        <w:rPr>
          <w:rFonts w:ascii="宋体" w:hAnsi="宋体" w:eastAsia="宋体" w:cs="宋体"/>
          <w:color w:val="000"/>
          <w:sz w:val="28"/>
          <w:szCs w:val="28"/>
        </w:rPr>
        <w:t xml:space="preserve">如今，跛足爷爷去世了，本想周日回家到墓前祭拜他，可妈妈说他没有墓——因为死于一种怪病，他决定死后把遗体捐献给省医院，以供对这种怪病的科学研究；还特别嘱咐儿孙们：自己虽然年老，但眼睛非常好，捐献自己的眼角膜，让盲人也能看到今天的好日子。</w:t>
      </w:r>
    </w:p>
    <w:p>
      <w:pPr>
        <w:ind w:left="0" w:right="0" w:firstLine="560"/>
        <w:spacing w:before="450" w:after="450" w:line="312" w:lineRule="auto"/>
      </w:pPr>
      <w:r>
        <w:rPr>
          <w:rFonts w:ascii="宋体" w:hAnsi="宋体" w:eastAsia="宋体" w:cs="宋体"/>
          <w:color w:val="000"/>
          <w:sz w:val="28"/>
          <w:szCs w:val="28"/>
        </w:rPr>
        <w:t xml:space="preserve">唉！我那跛足爷爷走了，从他批评我到现在已有六七年了，他虽然不是我的亲爷爷，可我像亲爷爷一样地敬重他爱戴他。因为不能到他墓前拜祭，就写这篇作文表示对他的哀悼和敬意吧！</w:t>
      </w:r>
    </w:p>
    <w:p>
      <w:pPr>
        <w:ind w:left="0" w:right="0" w:firstLine="560"/>
        <w:spacing w:before="450" w:after="450" w:line="312" w:lineRule="auto"/>
      </w:pPr>
      <w:r>
        <w:rPr>
          <w:rFonts w:ascii="黑体" w:hAnsi="黑体" w:eastAsia="黑体" w:cs="黑体"/>
          <w:color w:val="000000"/>
          <w:sz w:val="36"/>
          <w:szCs w:val="36"/>
          <w:b w:val="1"/>
          <w:bCs w:val="1"/>
        </w:rPr>
        <w:t xml:space="preserve">高考实时热点作文精选篇10</w:t>
      </w:r>
    </w:p>
    <w:p>
      <w:pPr>
        <w:ind w:left="0" w:right="0" w:firstLine="560"/>
        <w:spacing w:before="450" w:after="450" w:line="312" w:lineRule="auto"/>
      </w:pPr>
      <w:r>
        <w:rPr>
          <w:rFonts w:ascii="宋体" w:hAnsi="宋体" w:eastAsia="宋体" w:cs="宋体"/>
          <w:color w:val="000"/>
          <w:sz w:val="28"/>
          <w:szCs w:val="28"/>
        </w:rPr>
        <w:t xml:space="preserve">笃学敏思的大李，锐意创新，阐释了生命科学的谜团;爱岗敬业的老王，苦心练技，用勤奋完成了焊接大师的蜕变。他们，都谱写了属于自己的人生凯歌，然而，跋山涉水的小刘，用心灵捕捉世间奇山丽水，用镜头抓拍天空七色彩虹，他给这个行色匆匆忽视美丽的枯涩的时代，注入了</w:t>
      </w:r>
    </w:p>
    <w:p>
      <w:pPr>
        <w:ind w:left="0" w:right="0" w:firstLine="560"/>
        <w:spacing w:before="450" w:after="450" w:line="312" w:lineRule="auto"/>
      </w:pPr>
      <w:r>
        <w:rPr>
          <w:rFonts w:ascii="宋体" w:hAnsi="宋体" w:eastAsia="宋体" w:cs="宋体"/>
          <w:color w:val="000"/>
          <w:sz w:val="28"/>
          <w:szCs w:val="28"/>
        </w:rPr>
        <w:t xml:space="preserve">笃学敏思的大李，锐意创新，阐释了生命科学的谜团;爱岗敬业的老王，苦心练技，用勤奋完成了焊接大师的蜕变。他们，都谱写了属于本身的人生凯歌，然而，跋山涉水的小刘，用心灵捕捉世间奇山丽水，用镜头抓拍天空七色彩虹，他给这个行色匆匆忽视美丽的枯涩的时代，注入了一泓清泉，彰显了时代最美的风采。</w:t>
      </w:r>
    </w:p>
    <w:p>
      <w:pPr>
        <w:ind w:left="0" w:right="0" w:firstLine="560"/>
        <w:spacing w:before="450" w:after="450" w:line="312" w:lineRule="auto"/>
      </w:pPr>
      <w:r>
        <w:rPr>
          <w:rFonts w:ascii="宋体" w:hAnsi="宋体" w:eastAsia="宋体" w:cs="宋体"/>
          <w:color w:val="000"/>
          <w:sz w:val="28"/>
          <w:szCs w:val="28"/>
        </w:rPr>
        <w:t xml:space="preserve">大千世界，滚滚红尘，人们的双眼专注于科技的创新和技艺的精湛，却少有人如同小刘那样珍视生命中的美丽。当然，我们不能否认科技的创造力，笃实的思考力，和技师的巧夺天工。但是，大多时候，我们因为对物质太过执拗而迷失了脚步，我们睁着双眼，却看不见大自然的美景。正如蒋勋先生在《生活十讲》中写下：“物质不是不好，不好的是没有抗衡的力量。”我们不能任由物质的铁蹄践踏昔日的精神家园，不可任由功利的追求侵占心中对美的向往。如此，我以为，值此超物质的快进时代，像小刘一样肯在云白山青间捕捉最美的风景，才是时代最耀眼的风采。</w:t>
      </w:r>
    </w:p>
    <w:p>
      <w:pPr>
        <w:ind w:left="0" w:right="0" w:firstLine="560"/>
        <w:spacing w:before="450" w:after="450" w:line="312" w:lineRule="auto"/>
      </w:pPr>
      <w:r>
        <w:rPr>
          <w:rFonts w:ascii="宋体" w:hAnsi="宋体" w:eastAsia="宋体" w:cs="宋体"/>
          <w:color w:val="000"/>
          <w:sz w:val="28"/>
          <w:szCs w:val="28"/>
        </w:rPr>
        <w:t xml:space="preserve">品味大千世界，尽显时代风采，是拥有几米笔下那一个充满爱的心，所以我们走到哪里都会看到动人的风景。然而，科技的日新月异，技术的日益精湛，还有多少人存留着如同朱光潜先生所言的“接近文化和欣赏美是人之为人的天性”难怪阿尔卑斯山脚下矗立的牌子赫然写着“慢慢走，欣赏啊”来呼吁人们驻足身边的美丽难怪鲍尔吉·原野在《月光手帕》中期望人们拥有空灵的目光，才不会被世俗磨砺，才不会失去美的愉悦要知道，如今翠翠守护着的湘西已经不在了，月牙泉的波光粼粼再难寻觅，所幸，我们还有小刘那份对自然之美的皈依和珍惜。所以，彰显时代风采，他，当之无愧。</w:t>
      </w:r>
    </w:p>
    <w:p>
      <w:pPr>
        <w:ind w:left="0" w:right="0" w:firstLine="560"/>
        <w:spacing w:before="450" w:after="450" w:line="312" w:lineRule="auto"/>
      </w:pPr>
      <w:r>
        <w:rPr>
          <w:rFonts w:ascii="宋体" w:hAnsi="宋体" w:eastAsia="宋体" w:cs="宋体"/>
          <w:color w:val="000"/>
          <w:sz w:val="28"/>
          <w:szCs w:val="28"/>
        </w:rPr>
        <w:t xml:space="preserve">品味大千世界，尽显时代风采，因为缺少，所以珍贵。的确，“矢志创新”造就了神舟飞天和蛟龙入海;“技艺精湛”造就了城市高楼林立，车水马龙，可是，小刘这看似与时代“背道而驰”的举动却挺起了国人精神的脊梁，铸就了文化的辉煌。祖国的大好河山在闪光灯下熠熠生辉，最美的乡愁于镜头中绽放光彩，软实力的增强，也同样会反作用于科技的飞黄腾达，个人的价值也会因为凝结了对自然深沉的爱而在时代中大放异彩。</w:t>
      </w:r>
    </w:p>
    <w:p>
      <w:pPr>
        <w:ind w:left="0" w:right="0" w:firstLine="560"/>
        <w:spacing w:before="450" w:after="450" w:line="312" w:lineRule="auto"/>
      </w:pPr>
      <w:r>
        <w:rPr>
          <w:rFonts w:ascii="宋体" w:hAnsi="宋体" w:eastAsia="宋体" w:cs="宋体"/>
          <w:color w:val="000"/>
          <w:sz w:val="28"/>
          <w:szCs w:val="28"/>
        </w:rPr>
        <w:t xml:space="preserve">____有言：“人本是社会上散落一地的珍珠，而文化和语言就如同黏合剂，将人与人联结成一个有机的整体。”小刘这份对美的笃定和追寻，是这快节奏时代中的了然欢喜，风采奕奕。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2025-06-18T22:10:16+08:00</dcterms:created>
  <dcterms:modified xsi:type="dcterms:W3CDTF">2025-06-18T22:10:16+08:00</dcterms:modified>
</cp:coreProperties>
</file>

<file path=docProps/custom.xml><?xml version="1.0" encoding="utf-8"?>
<Properties xmlns="http://schemas.openxmlformats.org/officeDocument/2006/custom-properties" xmlns:vt="http://schemas.openxmlformats.org/officeDocument/2006/docPropsVTypes"/>
</file>