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关于友情高一作文</w:t>
      </w:r>
      <w:bookmarkEnd w:id="1"/>
    </w:p>
    <w:p>
      <w:pPr>
        <w:jc w:val="center"/>
        <w:spacing w:before="0" w:after="450"/>
      </w:pPr>
      <w:r>
        <w:rPr>
          <w:rFonts w:ascii="Arial" w:hAnsi="Arial" w:eastAsia="Arial" w:cs="Arial"/>
          <w:color w:val="999999"/>
          <w:sz w:val="20"/>
          <w:szCs w:val="20"/>
        </w:rPr>
        <w:t xml:space="preserve">来源：网络  作者：落花成痕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关于友情高一作文五篇在日常学习、工作或生活中，大家都经常看到作文的身影吧，作文根据写作时限的不同可以分为限时作文和非限时作文。以下是小编为大家整理的关于友情高一作文，希望能给各位提供帮助，欢迎浏览阅读！友情高一作文 篇1新学期开始已经一个多...</w:t>
      </w:r>
    </w:p>
    <w:p>
      <w:pPr>
        <w:ind w:left="0" w:right="0" w:firstLine="560"/>
        <w:spacing w:before="450" w:after="450" w:line="312" w:lineRule="auto"/>
      </w:pPr>
      <w:r>
        <w:rPr>
          <w:rFonts w:ascii="宋体" w:hAnsi="宋体" w:eastAsia="宋体" w:cs="宋体"/>
          <w:color w:val="000"/>
          <w:sz w:val="28"/>
          <w:szCs w:val="28"/>
        </w:rPr>
        <w:t xml:space="preserve">关于友情高一作文五篇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在日常学习、工作或生活中，大家都经常看到作文的身影吧，作文根据写作时限的不同可以分为限时作文和非限时作文。以下是小编为大家整理的关于友情高一作文，希望能给各位提供帮助，欢迎浏览阅读！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友情高一作文 篇1</w:t>
      </w:r>
    </w:p>
    <w:p>
      <w:pPr>
        <w:ind w:left="0" w:right="0" w:firstLine="560"/>
        <w:spacing w:before="450" w:after="450" w:line="312" w:lineRule="auto"/>
      </w:pPr>
      <w:r>
        <w:rPr>
          <w:rFonts w:ascii="宋体" w:hAnsi="宋体" w:eastAsia="宋体" w:cs="宋体"/>
          <w:color w:val="000"/>
          <w:sz w:val="28"/>
          <w:szCs w:val="28"/>
        </w:rPr>
        <w:t xml:space="preserve">新学期开始已经一个多月了，我对校园、同学们已有了初步的了解。看着一个个熟悉而又陌生的面孔，总会有一个个的小故事从心底升起……</w:t>
      </w:r>
    </w:p>
    <w:p>
      <w:pPr>
        <w:ind w:left="0" w:right="0" w:firstLine="560"/>
        <w:spacing w:before="450" w:after="450" w:line="312" w:lineRule="auto"/>
      </w:pPr>
      <w:r>
        <w:rPr>
          <w:rFonts w:ascii="宋体" w:hAnsi="宋体" w:eastAsia="宋体" w:cs="宋体"/>
          <w:color w:val="000"/>
          <w:sz w:val="28"/>
          <w:szCs w:val="28"/>
        </w:rPr>
        <w:t xml:space="preserve">班里有一个同学名叫吴迪，同学们常以“无敌”来逗乐他。他长得胖乎乎的，有一双并不出神的眼睛。他貌不出众，成绩也不好，经常被老师批评。同学们都不愿与他交往，可之后的几件事，改变了我对他的看法。</w:t>
      </w:r>
    </w:p>
    <w:p>
      <w:pPr>
        <w:ind w:left="0" w:right="0" w:firstLine="560"/>
        <w:spacing w:before="450" w:after="450" w:line="312" w:lineRule="auto"/>
      </w:pPr>
      <w:r>
        <w:rPr>
          <w:rFonts w:ascii="宋体" w:hAnsi="宋体" w:eastAsia="宋体" w:cs="宋体"/>
          <w:color w:val="000"/>
          <w:sz w:val="28"/>
          <w:szCs w:val="28"/>
        </w:rPr>
        <w:t xml:space="preserve">他坐在我的前面，同学们对他的冷漠，并没改变他对同学们的热情。下课时，他来找我问问题，与我游戏;体育课时，他借我乒乓球拍、与我一起运动;他对每个人都如此友好，却很少有人关注他，他给大家的多半是他挨训时同学们幸灾乐祸的哄堂大笑。</w:t>
      </w:r>
    </w:p>
    <w:p>
      <w:pPr>
        <w:ind w:left="0" w:right="0" w:firstLine="560"/>
        <w:spacing w:before="450" w:after="450" w:line="312" w:lineRule="auto"/>
      </w:pPr>
      <w:r>
        <w:rPr>
          <w:rFonts w:ascii="宋体" w:hAnsi="宋体" w:eastAsia="宋体" w:cs="宋体"/>
          <w:color w:val="000"/>
          <w:sz w:val="28"/>
          <w:szCs w:val="28"/>
        </w:rPr>
        <w:t xml:space="preserve">直到有一次，我因忘记带上一个新的作业本而急得焦头烂额，眼见其他同学都在埋头写作业，我可没处写。我四处“筹借”作业本，可没人抬头看我，在我百般无奈时，吴迪对我说：“你还没找到本子吗?没事，我有多余的本子，我借给你!”他在书包里找了起来。我总算松了口气。可他找了一会儿，却没有找到本子。“唉，那个本子我好像放在家了。”一听到这话，我便认定自己肯定是“没希望”了。可他话锋一转：“我答应你了，要借给你。不能不守信用啊!”说着，把他在本子上写的作业整齐地撕掉，不留下痕迹，然后把他的本子给我。我还没来得及阻止，他又说：“我的成绩差，老师训我没关系，顶多让同学们笑一笑。你就不同了，被老师训，肯定会有坏印象。”我听到这里，眼睛立刻就湿润了，朝他感激地点了点头，开始奋笔疾书，终于在下课前几分钟完成了作业。而他却又被老师教育了一次。</w:t>
      </w:r>
    </w:p>
    <w:p>
      <w:pPr>
        <w:ind w:left="0" w:right="0" w:firstLine="560"/>
        <w:spacing w:before="450" w:after="450" w:line="312" w:lineRule="auto"/>
      </w:pPr>
      <w:r>
        <w:rPr>
          <w:rFonts w:ascii="宋体" w:hAnsi="宋体" w:eastAsia="宋体" w:cs="宋体"/>
          <w:color w:val="000"/>
          <w:sz w:val="28"/>
          <w:szCs w:val="28"/>
        </w:rPr>
        <w:t xml:space="preserve">放学回到家，我还在回想这件事，感动的泪水也在不知不觉中冲破了“封锁线”。一个成绩不好、经常被老师“K”的同学，同学们轻视他，他却用真诚回报大家!这是多么值得我们学习的品质啊!</w:t>
      </w:r>
    </w:p>
    <w:p>
      <w:pPr>
        <w:ind w:left="0" w:right="0" w:firstLine="560"/>
        <w:spacing w:before="450" w:after="450" w:line="312" w:lineRule="auto"/>
      </w:pPr>
      <w:r>
        <w:rPr>
          <w:rFonts w:ascii="宋体" w:hAnsi="宋体" w:eastAsia="宋体" w:cs="宋体"/>
          <w:color w:val="000"/>
          <w:sz w:val="28"/>
          <w:szCs w:val="28"/>
        </w:rPr>
        <w:t xml:space="preserve">人不可貌相，海水不可斗量。一个人的优秀品质表现在多个方面，成绩不好并不代表他不具有团结同学、乐于助人的精神。与一个人交往需要深入才能了解，我现在发现对同学们还知之甚少，在以后的学习生活中，期待和同学们更深入了解，慢慢地斟酌品味那一丝一缕真挚的友谊……</w:t>
      </w:r>
    </w:p>
    <w:p>
      <w:pPr>
        <w:ind w:left="0" w:right="0" w:firstLine="560"/>
        <w:spacing w:before="450" w:after="450" w:line="312" w:lineRule="auto"/>
      </w:pPr>
      <w:r>
        <w:rPr>
          <w:rFonts w:ascii="黑体" w:hAnsi="黑体" w:eastAsia="黑体" w:cs="黑体"/>
          <w:color w:val="000000"/>
          <w:sz w:val="36"/>
          <w:szCs w:val="36"/>
          <w:b w:val="1"/>
          <w:bCs w:val="1"/>
        </w:rPr>
        <w:t xml:space="preserve">友情高一作文 篇2</w:t>
      </w:r>
    </w:p>
    <w:p>
      <w:pPr>
        <w:ind w:left="0" w:right="0" w:firstLine="560"/>
        <w:spacing w:before="450" w:after="450" w:line="312" w:lineRule="auto"/>
      </w:pPr>
      <w:r>
        <w:rPr>
          <w:rFonts w:ascii="宋体" w:hAnsi="宋体" w:eastAsia="宋体" w:cs="宋体"/>
          <w:color w:val="000"/>
          <w:sz w:val="28"/>
          <w:szCs w:val="28"/>
        </w:rPr>
        <w:t xml:space="preserve">友谊是炎炎夏日的一棵大树，让你在它的树荫下乘凉;友谊是一座明亮的灯塔，从远方指引着你;友情是另一杯苦茶，喝了才能尝到它的清香。“患难见真情，烈火见真金。”看完《夏洛的网》，我被夏洛特和威尔伯之间真挚的友谊深深打动，更被夏洛特对友谊无私的贡献感动。</w:t>
      </w:r>
    </w:p>
    <w:p>
      <w:pPr>
        <w:ind w:left="0" w:right="0" w:firstLine="560"/>
        <w:spacing w:before="450" w:after="450" w:line="312" w:lineRule="auto"/>
      </w:pPr>
      <w:r>
        <w:rPr>
          <w:rFonts w:ascii="宋体" w:hAnsi="宋体" w:eastAsia="宋体" w:cs="宋体"/>
          <w:color w:val="000"/>
          <w:sz w:val="28"/>
          <w:szCs w:val="28"/>
        </w:rPr>
        <w:t xml:space="preserve">《夏洛的网》讲述了一群动物在祖克曼的谷仓里快乐生活的故事，其中有猪威尔伯。然而，一个丑陋的消息打破了谷仓的寂静：威尔伯最终会变成熏肉和火腿!夏洛特在悲伤和绝望中亲切地说：“我会救你的。”激起了他们之间真挚的友谊。夏洛特用她的蜘蛛丝编织了被猪圈上的人类视为奇迹的网络角色，彻底扭转了威尔伯的命运。她在市场竞争中获得了特别奖，赢得了享受幸福生活的未来。然而，这时，威尔伯最好的朋友夏洛特已经走到了生命的尽头.</w:t>
      </w:r>
    </w:p>
    <w:p>
      <w:pPr>
        <w:ind w:left="0" w:right="0" w:firstLine="560"/>
        <w:spacing w:before="450" w:after="450" w:line="312" w:lineRule="auto"/>
      </w:pPr>
      <w:r>
        <w:rPr>
          <w:rFonts w:ascii="宋体" w:hAnsi="宋体" w:eastAsia="宋体" w:cs="宋体"/>
          <w:color w:val="000"/>
          <w:sz w:val="28"/>
          <w:szCs w:val="28"/>
        </w:rPr>
        <w:t xml:space="preserve">夏洛特用蜘蛛丝编织了一张爱情网，救了威尔伯的命，在我们心中激起了无尽的爱和温暖。我和我的好朋友小源有着珍贵的友谊。那次我们仪仗队出去训练，我的鼓乐队暂时出了点问题。不一会儿，所有人都走了，只有小源和我留在队部。我是组长。如果我不集中时间，我会得到双学科分。眼看时间差不多了，我对小源说：“小源，你先走，别被扣分。”她笑着说：“没关系，我等你。”说着，她找了一条新的鼓带，准备帮我装上鼓。看着她那么急切的要帮我，我的心泛起阵阵涟漪，眼里闪过复杂的情绪。这时，集中注意力的时候到了。我正忙着对小源说：“是时候了，你要迅速集中注意力，否则你会被批评的!”但她还是坚持留下来，说：“我们不是朋友吗?同甘共苦。来，快换鼓乐队。”眼角湿湿的，泪水在眼眶打转。我在心里默默地说：谢谢你，小源。因为我们没有集中时间，所以受到了很多批评。但是我获得了宝贵的友谊，明白了友谊的真谛。</w:t>
      </w:r>
    </w:p>
    <w:p>
      <w:pPr>
        <w:ind w:left="0" w:right="0" w:firstLine="560"/>
        <w:spacing w:before="450" w:after="450" w:line="312" w:lineRule="auto"/>
      </w:pPr>
      <w:r>
        <w:rPr>
          <w:rFonts w:ascii="宋体" w:hAnsi="宋体" w:eastAsia="宋体" w:cs="宋体"/>
          <w:color w:val="000"/>
          <w:sz w:val="28"/>
          <w:szCs w:val="28"/>
        </w:rPr>
        <w:t xml:space="preserve">友情是水，映常青树;友谊是一棵树，是支撑灵魂的一天;友谊是天空，布满幸福的星星;友谊是一颗星星，它带给你美好的心情。友谊要用心浇灌，用生命培育，正是友谊的灿烂之花绽放。“同心互助，一致。”让我们珍惜朋友，珍惜友谊，珍惜和朋友一起度过的每一点点时光。</w:t>
      </w:r>
    </w:p>
    <w:p>
      <w:pPr>
        <w:ind w:left="0" w:right="0" w:firstLine="560"/>
        <w:spacing w:before="450" w:after="450" w:line="312" w:lineRule="auto"/>
      </w:pPr>
      <w:r>
        <w:rPr>
          <w:rFonts w:ascii="黑体" w:hAnsi="黑体" w:eastAsia="黑体" w:cs="黑体"/>
          <w:color w:val="000000"/>
          <w:sz w:val="36"/>
          <w:szCs w:val="36"/>
          <w:b w:val="1"/>
          <w:bCs w:val="1"/>
        </w:rPr>
        <w:t xml:space="preserve">友情高一作文 篇3</w:t>
      </w:r>
    </w:p>
    <w:p>
      <w:pPr>
        <w:ind w:left="0" w:right="0" w:firstLine="560"/>
        <w:spacing w:before="450" w:after="450" w:line="312" w:lineRule="auto"/>
      </w:pPr>
      <w:r>
        <w:rPr>
          <w:rFonts w:ascii="宋体" w:hAnsi="宋体" w:eastAsia="宋体" w:cs="宋体"/>
          <w:color w:val="000"/>
          <w:sz w:val="28"/>
          <w:szCs w:val="28"/>
        </w:rPr>
        <w:t xml:space="preserve">铃—下完雨后的一个黄昏，电话通了起來。我接到电話:喂，哪一位?你猜猜看!另一方顽皮地回应，这响声好熟，仅仅我一时搞不懂他是谁，因此支支吾吾了大半天，仍无法答出。另一方好像有一些沮丧的模样:我是安妮，你没还记得了没有?居然是她，我意外惊喜得要跳起是否时间长了你便忘记了老友了!她仍在电話那里蛮横无理地询问。为什么会?我忙辩驳道。</w:t>
      </w:r>
    </w:p>
    <w:p>
      <w:pPr>
        <w:ind w:left="0" w:right="0" w:firstLine="560"/>
        <w:spacing w:before="450" w:after="450" w:line="312" w:lineRule="auto"/>
      </w:pPr>
      <w:r>
        <w:rPr>
          <w:rFonts w:ascii="宋体" w:hAnsi="宋体" w:eastAsia="宋体" w:cs="宋体"/>
          <w:color w:val="000"/>
          <w:sz w:val="28"/>
          <w:szCs w:val="28"/>
        </w:rPr>
        <w:t xml:space="preserve">从上幼稚园起直到小学四年级，安妮可以说就是我童年最好是的朋友。你是否还记得我们俩家门口的两株山杜鹃，总是能造成我们俩衷心的羡叹。因为它有苍翠欲滴的椭圆形的叶片，芳香而漂亮的粉红色的花朵。那时候大家便有着了同一个理想:与好朋友定居在盛开杜鹃花的山峦当中。自然大家所憧憬的并并不是那份占山为王的霸气侧漏或者桃花岛主的双逸，反而是一份怡淡与一份悠闲。之后，安妮要搬离了，搬到很远的地方。我还记得那时自身难过得要忍住不哭，她却很认真地对我说:嘿，你始终是我最好的朋友。随后她竟确实一去而杳无音讯。</w:t>
      </w:r>
    </w:p>
    <w:p>
      <w:pPr>
        <w:ind w:left="0" w:right="0" w:firstLine="560"/>
        <w:spacing w:before="450" w:after="450" w:line="312" w:lineRule="auto"/>
      </w:pPr>
      <w:r>
        <w:rPr>
          <w:rFonts w:ascii="宋体" w:hAnsi="宋体" w:eastAsia="宋体" w:cs="宋体"/>
          <w:color w:val="000"/>
          <w:sz w:val="28"/>
          <w:szCs w:val="28"/>
        </w:rPr>
        <w:t xml:space="preserve">如今她的响声就在耳边，由不得我多想。你，还好吗?她关心地问道。嗯，不知道这小小感叹词是不是算是回应:你嘞，如何?还能够，然后彼此全是一阵沉默无言，我突然感觉这响声虽了解，但好像又生疏了很多，也许是两年也不往来的原因吧。殊不知这沉默无言确实让人有一些难堪，因此我最先打破僵局:说些什么?随后又极不当然地笑了一下，你说啊。另一方又将发球权交到了我。无可奈何，我只能拿一些再肤浅但是的客气话来推辞，觉得上全并不像好朋友间的情感交流，反像是很人情世故的人们在你情我愿。那样不上三分钟，我们俩便挂电話。</w:t>
      </w:r>
    </w:p>
    <w:p>
      <w:pPr>
        <w:ind w:left="0" w:right="0" w:firstLine="560"/>
        <w:spacing w:before="450" w:after="450" w:line="312" w:lineRule="auto"/>
      </w:pPr>
      <w:r>
        <w:rPr>
          <w:rFonts w:ascii="宋体" w:hAnsi="宋体" w:eastAsia="宋体" w:cs="宋体"/>
          <w:color w:val="000"/>
          <w:sz w:val="28"/>
          <w:szCs w:val="28"/>
        </w:rPr>
        <w:t xml:space="preserve">怎么会这样?学会放下电話，我询问自身。我曾在心里不止一次地设计方案过自身与安妮在街边遇见随后兴高采烈的场景，却不曾预料到有今日这般难堪的一幕。曾还记得有那样一句话:缘，起源于相逢;缘，继在认识;缘，定是相识。那麼为何相知相识的好朋友竟会无话可谈，乃至没什么共同话题?难道说時间确实可以淡化友情吗?</w:t>
      </w:r>
    </w:p>
    <w:p>
      <w:pPr>
        <w:ind w:left="0" w:right="0" w:firstLine="560"/>
        <w:spacing w:before="450" w:after="450" w:line="312" w:lineRule="auto"/>
      </w:pPr>
      <w:r>
        <w:rPr>
          <w:rFonts w:ascii="宋体" w:hAnsi="宋体" w:eastAsia="宋体" w:cs="宋体"/>
          <w:color w:val="000"/>
          <w:sz w:val="28"/>
          <w:szCs w:val="28"/>
        </w:rPr>
        <w:t xml:space="preserve">望一望窗户外面，空闲地上那两株下完雨后的杜鹃花，叶片依然苍翠欲滴，花朵却早就凋谢。</w:t>
      </w:r>
    </w:p>
    <w:p>
      <w:pPr>
        <w:ind w:left="0" w:right="0" w:firstLine="560"/>
        <w:spacing w:before="450" w:after="450" w:line="312" w:lineRule="auto"/>
      </w:pPr>
      <w:r>
        <w:rPr>
          <w:rFonts w:ascii="宋体" w:hAnsi="宋体" w:eastAsia="宋体" w:cs="宋体"/>
          <w:color w:val="000"/>
          <w:sz w:val="28"/>
          <w:szCs w:val="28"/>
        </w:rPr>
        <w:t xml:space="preserve">原先说白了终究的缘份，也必须用内心去维持</w:t>
      </w:r>
    </w:p>
    <w:p>
      <w:pPr>
        <w:ind w:left="0" w:right="0" w:firstLine="560"/>
        <w:spacing w:before="450" w:after="450" w:line="312" w:lineRule="auto"/>
      </w:pPr>
      <w:r>
        <w:rPr>
          <w:rFonts w:ascii="黑体" w:hAnsi="黑体" w:eastAsia="黑体" w:cs="黑体"/>
          <w:color w:val="000000"/>
          <w:sz w:val="36"/>
          <w:szCs w:val="36"/>
          <w:b w:val="1"/>
          <w:bCs w:val="1"/>
        </w:rPr>
        <w:t xml:space="preserve">友情高一作文 篇4</w:t>
      </w:r>
    </w:p>
    <w:p>
      <w:pPr>
        <w:ind w:left="0" w:right="0" w:firstLine="560"/>
        <w:spacing w:before="450" w:after="450" w:line="312" w:lineRule="auto"/>
      </w:pPr>
      <w:r>
        <w:rPr>
          <w:rFonts w:ascii="宋体" w:hAnsi="宋体" w:eastAsia="宋体" w:cs="宋体"/>
          <w:color w:val="000"/>
          <w:sz w:val="28"/>
          <w:szCs w:val="28"/>
        </w:rPr>
        <w:t xml:space="preserve">时间飞逝如昙花一现;太阳和月亮就像苍蝇。我已经从人生的起跑线出发了，但是在这短短的时间里经历了很多风雨，也收获了相应的人生感悟，我把这看作是一笔宝贵的“财富”。我在这暴风雨般的阳光下长大。</w:t>
      </w:r>
    </w:p>
    <w:p>
      <w:pPr>
        <w:ind w:left="0" w:right="0" w:firstLine="560"/>
        <w:spacing w:before="450" w:after="450" w:line="312" w:lineRule="auto"/>
      </w:pPr>
      <w:r>
        <w:rPr>
          <w:rFonts w:ascii="宋体" w:hAnsi="宋体" w:eastAsia="宋体" w:cs="宋体"/>
          <w:color w:val="000"/>
          <w:sz w:val="28"/>
          <w:szCs w:val="28"/>
        </w:rPr>
        <w:t xml:space="preserve">成长离不开家庭的照顾。我出生的时候，家人也来了，父母成了我最坚强的后盾。无论何时，父母都在身边。这种关心，总是少不了妈妈的嘘寒问暖，难免会被爸爸严厉训斥。失败了，你会得到妈妈的鼓励：不要气馁，跌倒了总可以爬起来。成功了，身边有父亲提醒：胜利是好事，骄傲的士兵会输。小时候和父母去公园玩，妈妈总是不忘多穿衣服，和一群孩子玩，打架不小心摔倒，哭着躺在地上，等着爸爸扶我起来。父亲听到声音找到了我，但没有马上扶我起来。他反而说，只是一点点痛，不会妨碍什么，不能这么娇气懦弱。说完冲着自己站起来。从那以后，我很少哭。就这样，我和家人一起茁壮成长。</w:t>
      </w:r>
    </w:p>
    <w:p>
      <w:pPr>
        <w:ind w:left="0" w:right="0" w:firstLine="560"/>
        <w:spacing w:before="450" w:after="450" w:line="312" w:lineRule="auto"/>
      </w:pPr>
      <w:r>
        <w:rPr>
          <w:rFonts w:ascii="宋体" w:hAnsi="宋体" w:eastAsia="宋体" w:cs="宋体"/>
          <w:color w:val="000"/>
          <w:sz w:val="28"/>
          <w:szCs w:val="28"/>
        </w:rPr>
        <w:t xml:space="preserve">成长离不开友情这个支柱。不知道什么时候，我身边会出现一个亲密的身影;不知道什么时候，身边会有更多的鼓励;不知道什么时候，心里会多几个念头。这是朋友带来的。朋友让你不再孤独，难过的时候做个鬼脸让你开心，开心的时候打开对话盒和你分享。每次遇到困难，朋友都会陪着你走，为你扫清旅途中的障碍。每次你开心的时候，你的朋友都和你在一起，分享成功的喜悦。有一次，铅笔盒不见了，好朋友得知我放学后找了好久，都找不到，只好互道再见回家。但是我很惊讶的发现文具盒在桌子上，不是丢了，而是我不小心忘了带。我在这里没什么可失去的，但是我朋友因为回家晚被父母“检查”了很久，零花钱减半。我说实话的时候，同学们不但没有生气，反而开了个玩笑：“找到了真好。我不在乎。下半个月勒紧裤带是大事。我买不起文具。可以借我用用!”我控制不住自己的心。这是朋友。就这样，我和朋友一起在校园里度过了快乐的岁月，和他们一起快乐的长大。</w:t>
      </w:r>
    </w:p>
    <w:p>
      <w:pPr>
        <w:ind w:left="0" w:right="0" w:firstLine="560"/>
        <w:spacing w:before="450" w:after="450" w:line="312" w:lineRule="auto"/>
      </w:pPr>
      <w:r>
        <w:rPr>
          <w:rFonts w:ascii="宋体" w:hAnsi="宋体" w:eastAsia="宋体" w:cs="宋体"/>
          <w:color w:val="000"/>
          <w:sz w:val="28"/>
          <w:szCs w:val="28"/>
        </w:rPr>
        <w:t xml:space="preserve">在成长的道路上，我遇到过陡峭的悬崖和美丽的彩虹。但是当我遇到困难的时候，我的亲人和朋友就显得那么有价值。还有，因为他们的鼓励，我可以走过这些悬崖，不被虚幻的景象所迷惑。收拾好你的记忆袋，继续和他们一起前行，继续走过风雨，遇见彩虹。我就是这样长大的!</w:t>
      </w:r>
    </w:p>
    <w:p>
      <w:pPr>
        <w:ind w:left="0" w:right="0" w:firstLine="560"/>
        <w:spacing w:before="450" w:after="450" w:line="312" w:lineRule="auto"/>
      </w:pPr>
      <w:r>
        <w:rPr>
          <w:rFonts w:ascii="黑体" w:hAnsi="黑体" w:eastAsia="黑体" w:cs="黑体"/>
          <w:color w:val="000000"/>
          <w:sz w:val="36"/>
          <w:szCs w:val="36"/>
          <w:b w:val="1"/>
          <w:bCs w:val="1"/>
        </w:rPr>
        <w:t xml:space="preserve">友情高一作文 篇5</w:t>
      </w:r>
    </w:p>
    <w:p>
      <w:pPr>
        <w:ind w:left="0" w:right="0" w:firstLine="560"/>
        <w:spacing w:before="450" w:after="450" w:line="312" w:lineRule="auto"/>
      </w:pPr>
      <w:r>
        <w:rPr>
          <w:rFonts w:ascii="宋体" w:hAnsi="宋体" w:eastAsia="宋体" w:cs="宋体"/>
          <w:color w:val="000"/>
          <w:sz w:val="28"/>
          <w:szCs w:val="28"/>
        </w:rPr>
        <w:t xml:space="preserve">我和陈明是好朋友。一天，我们把在手工小组做的小木船拿出来玩。陈明一不小心把我的摔坏了。争执中，陈明又把它踩坏了，我非常生气，一把夺过他的小木船，推开了那急于拿回木船的手，立马把拿着的小船重重地摔在了地上。“啪啪”，陈明的小木船掉地了，它被摔得掉了主杆。我觉得还不解气，就在他那惊愕的神色当中用力地踩了十几下，当我停下来时，那船已经破得不成样子，木杆子散落在地上，小帆也已破了好几个口。只见陈明脸涨得通红，泪水在眼眶里不停地打转，浑身都在颤抖，然后，他红着眼睛跑走了。</w:t>
      </w:r>
    </w:p>
    <w:p>
      <w:pPr>
        <w:ind w:left="0" w:right="0" w:firstLine="560"/>
        <w:spacing w:before="450" w:after="450" w:line="312" w:lineRule="auto"/>
      </w:pPr>
      <w:r>
        <w:rPr>
          <w:rFonts w:ascii="宋体" w:hAnsi="宋体" w:eastAsia="宋体" w:cs="宋体"/>
          <w:color w:val="000"/>
          <w:sz w:val="28"/>
          <w:szCs w:val="28"/>
        </w:rPr>
        <w:t xml:space="preserve">尽管我报复成功，可我的心里却也十分不是滋味，感觉心里空空的，往日的快乐活力也已不在。这是为什么?这时，刚刚默不作声的班主任走了过来，轻声说：“把东西收拾干净，送到办公室来。”我怀着忐忑的心情去了办公室。老师问我：“你摔坏了什么?”我结结巴巴地回答：“船。”“不，还有更重要的。”“纪律?”“不，也[_TAG_h2]</w:t>
      </w:r>
    </w:p>
    <w:p>
      <w:pPr>
        <w:ind w:left="0" w:right="0" w:firstLine="560"/>
        <w:spacing w:before="450" w:after="450" w:line="312" w:lineRule="auto"/>
      </w:pPr>
      <w:r>
        <w:rPr>
          <w:rFonts w:ascii="宋体" w:hAnsi="宋体" w:eastAsia="宋体" w:cs="宋体"/>
          <w:color w:val="000"/>
          <w:sz w:val="28"/>
          <w:szCs w:val="28"/>
        </w:rPr>
        <w:t xml:space="preserve">不是。你看这船是不是可以比较容易修好?”我疑惑地点点头。“可是你真正摔坏的东西却需要一颗真诚的心去修复，那样东西就是友情啊!友情无价，相比小船，哪个更珍贵?你是个聪明的孩子，接下来怎么做就看你了。”</w:t>
      </w:r>
    </w:p>
    <w:p>
      <w:pPr>
        <w:ind w:left="0" w:right="0" w:firstLine="560"/>
        <w:spacing w:before="450" w:after="450" w:line="312" w:lineRule="auto"/>
      </w:pPr>
      <w:r>
        <w:rPr>
          <w:rFonts w:ascii="宋体" w:hAnsi="宋体" w:eastAsia="宋体" w:cs="宋体"/>
          <w:color w:val="000"/>
          <w:sz w:val="28"/>
          <w:szCs w:val="28"/>
        </w:rPr>
        <w:t xml:space="preserve">一霎那间，我似乎明白了什么。道了声谢离开办公室，回到教室。马上开始修陈明的船。船修好了，可我刚把他气走了，没法当面还给他。我就写了一张纸条，上面写着：“陈明，我把船修好了。我带着愧疚的心情把它还给你。我不应该为了个木船毁坏了我们无价的友情。我请求你原谅我的过错。我在此表示深深的歉意。[_TAG_h2]</w:t>
      </w:r>
    </w:p>
    <w:p>
      <w:pPr>
        <w:ind w:left="0" w:right="0" w:firstLine="560"/>
        <w:spacing w:before="450" w:after="450" w:line="312" w:lineRule="auto"/>
      </w:pPr>
      <w:r>
        <w:rPr>
          <w:rFonts w:ascii="宋体" w:hAnsi="宋体" w:eastAsia="宋体" w:cs="宋体"/>
          <w:color w:val="000"/>
          <w:sz w:val="28"/>
          <w:szCs w:val="28"/>
        </w:rPr>
        <w:t xml:space="preserve">”我把它和小船放在了陈明的桌上，希望陈明看见能够原谅我。</w:t>
      </w:r>
    </w:p>
    <w:p>
      <w:pPr>
        <w:ind w:left="0" w:right="0" w:firstLine="560"/>
        <w:spacing w:before="450" w:after="450" w:line="312" w:lineRule="auto"/>
      </w:pPr>
      <w:r>
        <w:rPr>
          <w:rFonts w:ascii="宋体" w:hAnsi="宋体" w:eastAsia="宋体" w:cs="宋体"/>
          <w:color w:val="000"/>
          <w:sz w:val="28"/>
          <w:szCs w:val="28"/>
        </w:rPr>
        <w:t xml:space="preserve">第二天，陈明看见了那小船和字条，手颤抖个不停，之后慢慢地把它放进了柜桶。一天都没有和我说话。我十分沮丧，上课不积极了，甚至根本没有听老师在讲些什么，心里空空的，没有了快乐，没有了活力，只剩下了沮丧和难过。到了下午放学时，我慢吞吞地走在回家路上，步子格外地沉重，仿佛有千斤重。天也仿佛格外灰暗，一切在我眼里都是灰黑的。突然，我好像看到了陈明，他正在微笑着向我招手。我怀疑我在做梦，便狠狠地捏了一下自己，不是在做梦，我的世界开始变得格外明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2025-06-21T04:15:02+08:00</dcterms:created>
  <dcterms:modified xsi:type="dcterms:W3CDTF">2025-06-21T04:15:02+08:00</dcterms:modified>
</cp:coreProperties>
</file>

<file path=docProps/custom.xml><?xml version="1.0" encoding="utf-8"?>
<Properties xmlns="http://schemas.openxmlformats.org/officeDocument/2006/custom-properties" xmlns:vt="http://schemas.openxmlformats.org/officeDocument/2006/docPropsVTypes"/>
</file>